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C367D" w14:textId="67C17A65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ARGENTINA    (AR)</w:t>
      </w:r>
    </w:p>
    <w:p w14:paraId="0A63283D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it-IT"/>
        </w:rPr>
      </w:pPr>
      <w:r w:rsidRPr="009E341A">
        <w:rPr>
          <w:rFonts w:ascii="Sylfaen" w:hAnsi="Sylfaen"/>
          <w:sz w:val="24"/>
          <w:szCs w:val="24"/>
          <w:lang w:val="it-IT"/>
        </w:rPr>
        <w:t xml:space="preserve">SENASA NBR HIE LOS DE LA PATAGONIA S.R.L. 5073 AR Capitan Gomez Roca N.83, Comodoro Rivadavia (9000) Chubut </w:t>
      </w:r>
    </w:p>
    <w:p w14:paraId="190B62EF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419</w:t>
      </w:r>
    </w:p>
    <w:p w14:paraId="64DF3C32" w14:textId="77777777" w:rsidR="00452DDC" w:rsidRPr="009E341A" w:rsidRDefault="00452DDC" w:rsidP="008347CB">
      <w:pPr>
        <w:jc w:val="both"/>
      </w:pPr>
    </w:p>
    <w:p w14:paraId="63152E0B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ARMENIA  (AM)</w:t>
      </w:r>
    </w:p>
    <w:p w14:paraId="3E943AB5" w14:textId="28388C7F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ООО БЕКОН ПРОДУКТ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579CFC02" w14:textId="2BEC6DAF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ИП Самвел Гуланян Даарович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C7CB2CA" w14:textId="16829DCD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Бабик-90 ПК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16E3D5F6" w14:textId="212B55AD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ИП Гурген Оганян Мухаелович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3D940B65" w14:textId="7611BA77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ООО КИНГС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7385F10A" w14:textId="5D1E7F97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ЗАО НАТФУД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   </w:t>
      </w:r>
    </w:p>
    <w:p w14:paraId="747CF42E" w14:textId="79556C09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 w:cstheme="minorHAnsi"/>
          <w:b/>
          <w:bCs/>
          <w:sz w:val="24"/>
          <w:szCs w:val="24"/>
          <w:lang w:val="ru-RU"/>
        </w:rPr>
        <w:t>ООО АТЕНК</w:t>
      </w:r>
      <w:r w:rsidRPr="009E341A">
        <w:rPr>
          <w:rFonts w:ascii="Sylfaen" w:hAnsi="Sylfaen" w:cstheme="minorHAnsi"/>
          <w:sz w:val="24"/>
          <w:szCs w:val="24"/>
          <w:lang w:val="ru-RU"/>
        </w:rPr>
        <w:t xml:space="preserve"> </w:t>
      </w:r>
    </w:p>
    <w:p w14:paraId="27AF48B0" w14:textId="4681B6FA" w:rsidR="00452DDC" w:rsidRPr="009E341A" w:rsidRDefault="00AB1F99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/>
          <w:b/>
          <w:bCs/>
          <w:sz w:val="24"/>
          <w:szCs w:val="24"/>
          <w:lang w:val="ru-RU"/>
        </w:rPr>
        <w:t>ООО Дустр Марианна</w:t>
      </w:r>
      <w:r w:rsidRPr="009E341A">
        <w:rPr>
          <w:rFonts w:ascii="Sylfaen" w:hAnsi="Sylfaen"/>
          <w:sz w:val="24"/>
          <w:szCs w:val="24"/>
          <w:lang w:val="ru-RU"/>
        </w:rPr>
        <w:t xml:space="preserve"> </w:t>
      </w:r>
    </w:p>
    <w:p w14:paraId="75E6AB95" w14:textId="58A17E93" w:rsidR="003A2194" w:rsidRPr="009E341A" w:rsidRDefault="003A2194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/>
          <w:b/>
          <w:bCs/>
          <w:sz w:val="24"/>
          <w:szCs w:val="24"/>
        </w:rPr>
        <w:t>Lorva Kat LLC</w:t>
      </w:r>
      <w:r w:rsidRPr="009E341A">
        <w:rPr>
          <w:rFonts w:ascii="Sylfaen" w:hAnsi="Sylfaen"/>
          <w:sz w:val="24"/>
          <w:szCs w:val="24"/>
        </w:rPr>
        <w:t xml:space="preserve"> </w:t>
      </w:r>
    </w:p>
    <w:p w14:paraId="0F3D5964" w14:textId="3B49CE6F" w:rsidR="00314E5E" w:rsidRPr="009E341A" w:rsidRDefault="00314E5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/>
          <w:b/>
          <w:bCs/>
          <w:sz w:val="24"/>
          <w:szCs w:val="24"/>
          <w:lang w:val="ru-RU"/>
        </w:rPr>
        <w:t>ООО.</w:t>
      </w:r>
      <w:r w:rsidRPr="009E341A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b/>
          <w:bCs/>
          <w:sz w:val="24"/>
          <w:szCs w:val="24"/>
          <w:lang w:val="ru-RU"/>
        </w:rPr>
        <w:t>ВАЛЕРИ ФУД</w:t>
      </w:r>
    </w:p>
    <w:p w14:paraId="0DDB8DBB" w14:textId="4FF72DB6" w:rsidR="000A19AE" w:rsidRPr="009E341A" w:rsidRDefault="000A19AE" w:rsidP="008347C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  <w:r w:rsidRPr="009E341A">
        <w:rPr>
          <w:rFonts w:ascii="Sylfaen" w:hAnsi="Sylfaen"/>
          <w:b/>
          <w:bCs/>
          <w:sz w:val="24"/>
          <w:szCs w:val="24"/>
          <w:lang w:val="ru-RU"/>
        </w:rPr>
        <w:t>ООО АРМ МИТРА</w:t>
      </w:r>
      <w:r w:rsidRPr="009E341A">
        <w:rPr>
          <w:rFonts w:ascii="Sylfaen" w:hAnsi="Sylfaen"/>
          <w:sz w:val="24"/>
          <w:szCs w:val="24"/>
          <w:lang w:val="ru-RU"/>
        </w:rPr>
        <w:t xml:space="preserve"> </w:t>
      </w:r>
    </w:p>
    <w:p w14:paraId="02669D32" w14:textId="65EADED4" w:rsidR="004535D5" w:rsidRPr="009E341A" w:rsidRDefault="004535D5" w:rsidP="004535D5">
      <w:pPr>
        <w:pStyle w:val="ListParagraph"/>
        <w:numPr>
          <w:ilvl w:val="0"/>
          <w:numId w:val="2"/>
        </w:numPr>
        <w:rPr>
          <w:rFonts w:ascii="Sylfaen" w:hAnsi="Sylfaen"/>
          <w:b/>
          <w:bCs/>
          <w:sz w:val="24"/>
          <w:szCs w:val="24"/>
          <w:lang w:val="ka-GE"/>
        </w:rPr>
      </w:pPr>
      <w:r w:rsidRPr="009E341A">
        <w:rPr>
          <w:rFonts w:ascii="Sylfaen" w:hAnsi="Sylfaen"/>
          <w:b/>
          <w:bCs/>
          <w:sz w:val="24"/>
          <w:szCs w:val="24"/>
          <w:lang w:val="ka-GE"/>
        </w:rPr>
        <w:t>ООО ИГИТ</w:t>
      </w:r>
    </w:p>
    <w:p w14:paraId="7D6D1008" w14:textId="38CDF32F" w:rsidR="00EE32D2" w:rsidRPr="009E341A" w:rsidRDefault="00EE32D2" w:rsidP="00EE32D2">
      <w:pPr>
        <w:pStyle w:val="ListParagraph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Sylfaen" w:eastAsia="Times New Roman" w:hAnsi="Sylfaen"/>
          <w:sz w:val="24"/>
          <w:szCs w:val="24"/>
          <w:lang w:val="ru-RU"/>
        </w:rPr>
      </w:pPr>
      <w:r w:rsidRPr="009E341A">
        <w:rPr>
          <w:rFonts w:ascii="Sylfaen" w:eastAsia="Times New Roman" w:hAnsi="Sylfaen"/>
          <w:b/>
          <w:bCs/>
          <w:sz w:val="24"/>
          <w:szCs w:val="24"/>
        </w:rPr>
        <w:t>OOO</w:t>
      </w:r>
      <w:r w:rsidRPr="009E341A">
        <w:rPr>
          <w:rFonts w:ascii="Sylfaen" w:eastAsia="Times New Roman" w:hAnsi="Sylfaen"/>
          <w:b/>
          <w:bCs/>
          <w:sz w:val="24"/>
          <w:szCs w:val="24"/>
          <w:lang w:val="ru-RU"/>
        </w:rPr>
        <w:t xml:space="preserve"> Базет 1 факт</w:t>
      </w:r>
      <w:r w:rsidRPr="009E341A">
        <w:rPr>
          <w:rFonts w:ascii="Sylfaen" w:eastAsia="Times New Roman" w:hAnsi="Sylfaen"/>
          <w:sz w:val="24"/>
          <w:szCs w:val="24"/>
          <w:lang w:val="ru-RU"/>
        </w:rPr>
        <w:t xml:space="preserve">. </w:t>
      </w:r>
    </w:p>
    <w:p w14:paraId="7E73527D" w14:textId="77777777" w:rsidR="00EE32D2" w:rsidRPr="009E341A" w:rsidRDefault="00EE32D2" w:rsidP="00EE32D2">
      <w:pPr>
        <w:pStyle w:val="ListParagraph"/>
        <w:rPr>
          <w:rFonts w:ascii="Sylfaen" w:hAnsi="Sylfaen"/>
          <w:b/>
          <w:bCs/>
          <w:sz w:val="24"/>
          <w:szCs w:val="24"/>
          <w:lang w:val="ka-GE"/>
        </w:rPr>
      </w:pPr>
    </w:p>
    <w:p w14:paraId="1B2C0272" w14:textId="77777777" w:rsidR="004535D5" w:rsidRPr="009E341A" w:rsidRDefault="004535D5" w:rsidP="004535D5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19813BB0" w14:textId="77777777" w:rsidR="000A19AE" w:rsidRPr="009E341A" w:rsidRDefault="000A19AE" w:rsidP="008347CB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Sylfaen" w:hAnsi="Sylfaen" w:cstheme="minorHAnsi"/>
          <w:sz w:val="24"/>
          <w:szCs w:val="24"/>
          <w:lang w:val="ru-RU"/>
        </w:rPr>
      </w:pPr>
    </w:p>
    <w:p w14:paraId="0A844CCD" w14:textId="77777777" w:rsidR="00452DDC" w:rsidRPr="009E341A" w:rsidRDefault="00452DDC" w:rsidP="008347CB">
      <w:pPr>
        <w:jc w:val="both"/>
        <w:rPr>
          <w:lang w:val="ru-RU"/>
        </w:rPr>
      </w:pPr>
    </w:p>
    <w:p w14:paraId="1083052E" w14:textId="77777777" w:rsidR="00452DDC" w:rsidRPr="009E341A" w:rsidRDefault="00452DDC" w:rsidP="008347CB">
      <w:pPr>
        <w:jc w:val="both"/>
        <w:rPr>
          <w:rFonts w:ascii="Sylfaen" w:hAnsi="Sylfaen"/>
          <w:sz w:val="24"/>
          <w:szCs w:val="24"/>
          <w:lang w:val="ka-GE"/>
        </w:rPr>
      </w:pPr>
    </w:p>
    <w:p w14:paraId="0D6A6BBD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AZERBAIJAN (AZ)</w:t>
      </w:r>
    </w:p>
    <w:p w14:paraId="46B3E3B6" w14:textId="381D5834" w:rsidR="00452DDC" w:rsidRPr="009E341A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  <w:lang w:val="ru-RU"/>
        </w:rPr>
      </w:pPr>
      <w:r w:rsidRPr="009E341A">
        <w:rPr>
          <w:rFonts w:ascii="Sylfaen" w:hAnsi="Sylfaen"/>
          <w:b/>
          <w:bCs/>
          <w:sz w:val="24"/>
          <w:szCs w:val="24"/>
        </w:rPr>
        <w:t>“</w:t>
      </w:r>
      <w:r w:rsidR="00AB1F99" w:rsidRPr="009E341A">
        <w:rPr>
          <w:rFonts w:ascii="Sylfaen" w:hAnsi="Sylfaen"/>
          <w:b/>
          <w:bCs/>
          <w:sz w:val="24"/>
          <w:szCs w:val="24"/>
        </w:rPr>
        <w:t>AzProtein</w:t>
      </w:r>
      <w:r w:rsidR="00AB1F99" w:rsidRPr="009E341A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9E341A">
        <w:rPr>
          <w:rFonts w:ascii="Sylfaen" w:hAnsi="Sylfaen"/>
          <w:b/>
          <w:bCs/>
          <w:sz w:val="24"/>
          <w:szCs w:val="24"/>
        </w:rPr>
        <w:t>Foods</w:t>
      </w:r>
      <w:r w:rsidR="00AB1F99" w:rsidRPr="009E341A">
        <w:rPr>
          <w:rFonts w:ascii="Sylfaen" w:hAnsi="Sylfaen"/>
          <w:b/>
          <w:bCs/>
          <w:sz w:val="24"/>
          <w:szCs w:val="24"/>
          <w:lang w:val="ru-RU"/>
        </w:rPr>
        <w:t xml:space="preserve"> </w:t>
      </w:r>
      <w:r w:rsidR="00AB1F99" w:rsidRPr="009E341A">
        <w:rPr>
          <w:rFonts w:ascii="Sylfaen" w:hAnsi="Sylfaen"/>
          <w:b/>
          <w:bCs/>
          <w:sz w:val="24"/>
          <w:szCs w:val="24"/>
        </w:rPr>
        <w:t>Group</w:t>
      </w:r>
      <w:r w:rsidR="00AB1F99" w:rsidRPr="009E341A">
        <w:rPr>
          <w:rFonts w:ascii="Sylfaen" w:hAnsi="Sylfaen"/>
          <w:b/>
          <w:bCs/>
          <w:sz w:val="24"/>
          <w:szCs w:val="24"/>
          <w:lang w:val="ru-RU"/>
        </w:rPr>
        <w:t>”</w:t>
      </w:r>
      <w:r w:rsidR="00AB1F99" w:rsidRPr="009E341A">
        <w:rPr>
          <w:rFonts w:ascii="Sylfaen" w:hAnsi="Sylfaen"/>
          <w:sz w:val="24"/>
          <w:szCs w:val="24"/>
          <w:lang w:val="ru-RU"/>
        </w:rPr>
        <w:t xml:space="preserve"> </w:t>
      </w:r>
    </w:p>
    <w:p w14:paraId="7E33A3D7" w14:textId="77777777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b/>
          <w:bCs/>
          <w:sz w:val="24"/>
          <w:szCs w:val="24"/>
        </w:rPr>
        <w:t>"Milla Dairy</w:t>
      </w:r>
      <w:r w:rsidRPr="009E341A">
        <w:rPr>
          <w:rFonts w:ascii="Sylfaen" w:hAnsi="Sylfaen"/>
          <w:sz w:val="24"/>
          <w:szCs w:val="24"/>
        </w:rPr>
        <w:t>"</w:t>
      </w:r>
      <w:r w:rsidRPr="009E341A">
        <w:rPr>
          <w:rFonts w:ascii="Sylfaen" w:hAnsi="Sylfaen"/>
          <w:b/>
          <w:bCs/>
          <w:sz w:val="24"/>
          <w:szCs w:val="24"/>
        </w:rPr>
        <w:t>LTD</w:t>
      </w:r>
    </w:p>
    <w:p w14:paraId="1E21706F" w14:textId="7587F8AD" w:rsidR="00452DDC" w:rsidRPr="009E341A" w:rsidRDefault="00AB1F9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"</w:t>
      </w:r>
      <w:r w:rsidRPr="009E341A">
        <w:rPr>
          <w:rFonts w:ascii="Sylfaen" w:hAnsi="Sylfaen"/>
          <w:b/>
          <w:bCs/>
          <w:sz w:val="24"/>
          <w:szCs w:val="24"/>
        </w:rPr>
        <w:t>Atena" LLC</w:t>
      </w:r>
      <w:r w:rsidRPr="009E341A">
        <w:rPr>
          <w:rFonts w:ascii="Sylfaen" w:hAnsi="Sylfaen"/>
          <w:sz w:val="24"/>
          <w:szCs w:val="24"/>
        </w:rPr>
        <w:t xml:space="preserve">  </w:t>
      </w:r>
    </w:p>
    <w:p w14:paraId="03E31996" w14:textId="55DF5FF1" w:rsidR="00452DDC" w:rsidRPr="009E341A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b/>
          <w:bCs/>
          <w:sz w:val="24"/>
          <w:szCs w:val="24"/>
        </w:rPr>
        <w:t>“</w:t>
      </w:r>
      <w:r w:rsidR="00AB1F99" w:rsidRPr="009E341A">
        <w:rPr>
          <w:rFonts w:ascii="Sylfaen" w:hAnsi="Sylfaen"/>
          <w:b/>
          <w:bCs/>
          <w:sz w:val="24"/>
          <w:szCs w:val="24"/>
        </w:rPr>
        <w:t>HALAL FOOD</w:t>
      </w:r>
      <w:r w:rsidRPr="009E341A">
        <w:rPr>
          <w:rFonts w:ascii="Sylfaen" w:hAnsi="Sylfaen"/>
          <w:sz w:val="24"/>
          <w:szCs w:val="24"/>
        </w:rPr>
        <w:t>”</w:t>
      </w:r>
      <w:r w:rsidR="00AB1F99" w:rsidRPr="009E341A">
        <w:rPr>
          <w:rFonts w:ascii="Sylfaen" w:hAnsi="Sylfaen"/>
          <w:sz w:val="24"/>
          <w:szCs w:val="24"/>
        </w:rPr>
        <w:t xml:space="preserve"> </w:t>
      </w:r>
    </w:p>
    <w:p w14:paraId="3A593901" w14:textId="56262F97" w:rsidR="00452DDC" w:rsidRPr="009E341A" w:rsidRDefault="008F0819" w:rsidP="008347CB">
      <w:pPr>
        <w:pStyle w:val="ListParagraph"/>
        <w:numPr>
          <w:ilvl w:val="0"/>
          <w:numId w:val="2"/>
        </w:numPr>
        <w:jc w:val="both"/>
        <w:rPr>
          <w:rFonts w:ascii="Sylfaen" w:hAnsi="Sylfaen"/>
          <w:b/>
          <w:bCs/>
          <w:sz w:val="24"/>
          <w:szCs w:val="24"/>
        </w:rPr>
      </w:pPr>
      <w:r w:rsidRPr="009E341A">
        <w:rPr>
          <w:rFonts w:ascii="Sylfaen" w:hAnsi="Sylfaen"/>
          <w:b/>
          <w:bCs/>
          <w:sz w:val="24"/>
          <w:szCs w:val="24"/>
        </w:rPr>
        <w:t>“</w:t>
      </w:r>
      <w:r w:rsidR="00AB1F99" w:rsidRPr="009E341A">
        <w:rPr>
          <w:rFonts w:ascii="Sylfaen" w:hAnsi="Sylfaen"/>
          <w:b/>
          <w:bCs/>
          <w:sz w:val="24"/>
          <w:szCs w:val="24"/>
        </w:rPr>
        <w:t>Vest Milk</w:t>
      </w:r>
      <w:r w:rsidRPr="009E341A">
        <w:rPr>
          <w:rFonts w:ascii="Sylfaen" w:hAnsi="Sylfaen"/>
          <w:b/>
          <w:bCs/>
          <w:sz w:val="24"/>
          <w:szCs w:val="24"/>
        </w:rPr>
        <w:t>”</w:t>
      </w:r>
      <w:r w:rsidR="00AB1F99" w:rsidRPr="009E341A">
        <w:rPr>
          <w:rFonts w:ascii="Sylfaen" w:hAnsi="Sylfaen"/>
          <w:b/>
          <w:bCs/>
          <w:sz w:val="24"/>
          <w:szCs w:val="24"/>
        </w:rPr>
        <w:t xml:space="preserve"> LLC</w:t>
      </w:r>
    </w:p>
    <w:p w14:paraId="0BECA6F8" w14:textId="77777777" w:rsidR="00452DDC" w:rsidRPr="009E341A" w:rsidRDefault="00452DDC" w:rsidP="008347CB">
      <w:pPr>
        <w:pStyle w:val="ListParagraph"/>
        <w:jc w:val="both"/>
        <w:rPr>
          <w:rFonts w:ascii="Sylfaen" w:hAnsi="Sylfaen"/>
          <w:sz w:val="24"/>
          <w:szCs w:val="24"/>
          <w:lang w:val="ru-RU"/>
        </w:rPr>
      </w:pPr>
    </w:p>
    <w:p w14:paraId="6E074E05" w14:textId="77777777" w:rsidR="001E1693" w:rsidRPr="009E341A" w:rsidRDefault="001E1693" w:rsidP="008347CB">
      <w:pPr>
        <w:jc w:val="both"/>
        <w:rPr>
          <w:lang w:val="ru-RU"/>
        </w:rPr>
      </w:pPr>
    </w:p>
    <w:p w14:paraId="51FF9F7A" w14:textId="77777777" w:rsidR="00452DDC" w:rsidRPr="009E341A" w:rsidRDefault="00452DDC" w:rsidP="008347CB">
      <w:pPr>
        <w:jc w:val="both"/>
        <w:rPr>
          <w:lang w:val="ru-RU"/>
        </w:rPr>
      </w:pPr>
    </w:p>
    <w:p w14:paraId="5695DF17" w14:textId="23582F16" w:rsidR="00452DDC" w:rsidRPr="009E341A" w:rsidRDefault="00AB1F99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  <w:r w:rsidRPr="009E341A">
        <w:rPr>
          <w:rFonts w:ascii="Sylfaen" w:hAnsi="Sylfaen" w:cs="Untitled"/>
          <w:b/>
          <w:bCs/>
          <w:sz w:val="32"/>
          <w:szCs w:val="32"/>
        </w:rPr>
        <w:lastRenderedPageBreak/>
        <w:t xml:space="preserve">BELARUS  (BY) </w:t>
      </w:r>
    </w:p>
    <w:p w14:paraId="091320B5" w14:textId="77777777" w:rsidR="009F6222" w:rsidRPr="009E341A" w:rsidRDefault="009F6222" w:rsidP="008347CB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Untitled"/>
          <w:b/>
          <w:bCs/>
          <w:sz w:val="32"/>
          <w:szCs w:val="32"/>
        </w:rPr>
      </w:pPr>
    </w:p>
    <w:p w14:paraId="2EA51F82" w14:textId="4807B2F8" w:rsidR="009149E1" w:rsidRPr="009E341A" w:rsidRDefault="009149E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 xml:space="preserve">      00-00-17</w:t>
      </w:r>
    </w:p>
    <w:p w14:paraId="0B29243A" w14:textId="750DD4AE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01-01-03</w:t>
      </w:r>
    </w:p>
    <w:p w14:paraId="445F7998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 xml:space="preserve">BY 01-02-42  </w:t>
      </w:r>
    </w:p>
    <w:p w14:paraId="1DC8A2B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01-03-02</w:t>
      </w:r>
    </w:p>
    <w:p w14:paraId="3517594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01-03-04</w:t>
      </w:r>
    </w:p>
    <w:p w14:paraId="5BC8592C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01-03-06</w:t>
      </w:r>
    </w:p>
    <w:p w14:paraId="3011D42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01-03-14</w:t>
      </w:r>
    </w:p>
    <w:p w14:paraId="3705074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01-03-25</w:t>
      </w:r>
    </w:p>
    <w:p w14:paraId="56F6101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01-09-04</w:t>
      </w:r>
    </w:p>
    <w:p w14:paraId="38D3B9D0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01-10-04</w:t>
      </w:r>
    </w:p>
    <w:p w14:paraId="2D8C45A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01-14-01</w:t>
      </w:r>
    </w:p>
    <w:p w14:paraId="79587FB0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01-14-02</w:t>
      </w:r>
    </w:p>
    <w:p w14:paraId="53277E58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01-14-23-01</w:t>
      </w:r>
    </w:p>
    <w:p w14:paraId="2D26D61A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01-15-03</w:t>
      </w:r>
    </w:p>
    <w:p w14:paraId="45F07F02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01-16-03,</w:t>
      </w:r>
    </w:p>
    <w:p w14:paraId="36454838" w14:textId="125A50E0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02-04-04</w:t>
      </w:r>
    </w:p>
    <w:p w14:paraId="2DDD6077" w14:textId="56DD3904" w:rsidR="005F79CE" w:rsidRPr="009E341A" w:rsidRDefault="005F79CE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02-0</w:t>
      </w:r>
      <w:r w:rsidRPr="009E341A">
        <w:rPr>
          <w:rFonts w:ascii="Sylfaen" w:hAnsi="Sylfaen" w:cs="Untitled"/>
          <w:sz w:val="24"/>
          <w:szCs w:val="24"/>
          <w:lang w:val="ru-RU"/>
        </w:rPr>
        <w:t>5</w:t>
      </w:r>
      <w:r w:rsidRPr="009E341A">
        <w:rPr>
          <w:rFonts w:ascii="Sylfaen" w:hAnsi="Sylfaen" w:cs="Untitled"/>
          <w:sz w:val="24"/>
          <w:szCs w:val="24"/>
        </w:rPr>
        <w:t>-</w:t>
      </w:r>
      <w:r w:rsidRPr="009E341A">
        <w:rPr>
          <w:rFonts w:ascii="Sylfaen" w:hAnsi="Sylfaen" w:cs="Untitled"/>
          <w:sz w:val="24"/>
          <w:szCs w:val="24"/>
          <w:lang w:val="ru-RU"/>
        </w:rPr>
        <w:t xml:space="preserve">30 </w:t>
      </w:r>
    </w:p>
    <w:p w14:paraId="1AF053A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02-13-40</w:t>
      </w:r>
    </w:p>
    <w:p w14:paraId="10C6EAB1" w14:textId="4993AB9F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03-04-30</w:t>
      </w:r>
    </w:p>
    <w:p w14:paraId="412BD944" w14:textId="4226F85F" w:rsidR="00522DEC" w:rsidRPr="009E341A" w:rsidRDefault="00522DE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03-0</w:t>
      </w:r>
      <w:r w:rsidRPr="009E341A">
        <w:rPr>
          <w:rFonts w:ascii="Sylfaen" w:hAnsi="Sylfaen" w:cs="Untitled"/>
          <w:sz w:val="24"/>
          <w:szCs w:val="24"/>
          <w:lang w:val="ka-GE"/>
        </w:rPr>
        <w:t>7</w:t>
      </w:r>
      <w:r w:rsidRPr="009E341A">
        <w:rPr>
          <w:rFonts w:ascii="Sylfaen" w:hAnsi="Sylfaen" w:cs="Untitled"/>
          <w:sz w:val="24"/>
          <w:szCs w:val="24"/>
        </w:rPr>
        <w:t>-</w:t>
      </w:r>
      <w:r w:rsidRPr="009E341A">
        <w:rPr>
          <w:rFonts w:ascii="Sylfaen" w:hAnsi="Sylfaen" w:cs="Untitled"/>
          <w:sz w:val="24"/>
          <w:szCs w:val="24"/>
          <w:lang w:val="ka-GE"/>
        </w:rPr>
        <w:t>10</w:t>
      </w:r>
    </w:p>
    <w:p w14:paraId="3A264FC8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03-08-30-1</w:t>
      </w:r>
    </w:p>
    <w:p w14:paraId="6ACF906F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03-09-02</w:t>
      </w:r>
    </w:p>
    <w:p w14:paraId="37E4D7E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03-13-02</w:t>
      </w:r>
    </w:p>
    <w:p w14:paraId="613C84A0" w14:textId="1AA8AD23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03-18-02</w:t>
      </w:r>
    </w:p>
    <w:p w14:paraId="5406D36F" w14:textId="67FB3A67" w:rsidR="003A34D1" w:rsidRPr="009E341A" w:rsidRDefault="003A34D1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BY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>03-20-10</w:t>
      </w:r>
    </w:p>
    <w:p w14:paraId="69B8CCAF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04-02-01</w:t>
      </w:r>
    </w:p>
    <w:p w14:paraId="71913841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04-02-05</w:t>
      </w:r>
    </w:p>
    <w:p w14:paraId="6B27F7EB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04-04-04</w:t>
      </w:r>
    </w:p>
    <w:p w14:paraId="775ED832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04-04-06</w:t>
      </w:r>
    </w:p>
    <w:p w14:paraId="0C98F0AD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04-04-07</w:t>
      </w:r>
    </w:p>
    <w:p w14:paraId="6255CFB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04-04-17-16</w:t>
      </w:r>
    </w:p>
    <w:p w14:paraId="110ED2DD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04-04-40</w:t>
      </w:r>
    </w:p>
    <w:p w14:paraId="00BC15EC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 04-09-01</w:t>
      </w:r>
    </w:p>
    <w:p w14:paraId="4AA1A39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04-09-45</w:t>
      </w:r>
    </w:p>
    <w:p w14:paraId="360E0C82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04-09-45-02</w:t>
      </w:r>
    </w:p>
    <w:p w14:paraId="5402BA0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lastRenderedPageBreak/>
        <w:t>BY 04-11-01</w:t>
      </w:r>
    </w:p>
    <w:p w14:paraId="07A89B55" w14:textId="50A57CCB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04-11-02</w:t>
      </w:r>
    </w:p>
    <w:p w14:paraId="6A5BC31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05-02-02</w:t>
      </w:r>
    </w:p>
    <w:p w14:paraId="5D589143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05-03-10</w:t>
      </w:r>
    </w:p>
    <w:p w14:paraId="29C9A8DC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05-04-10</w:t>
      </w:r>
    </w:p>
    <w:p w14:paraId="385FBA8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05-05-02-01</w:t>
      </w:r>
    </w:p>
    <w:p w14:paraId="4B833571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05-06-01</w:t>
      </w:r>
    </w:p>
    <w:p w14:paraId="03A6019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05-07-06-01</w:t>
      </w:r>
    </w:p>
    <w:p w14:paraId="12972FDC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05-07-167</w:t>
      </w:r>
    </w:p>
    <w:p w14:paraId="4D13BB06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05-08-01</w:t>
      </w:r>
    </w:p>
    <w:p w14:paraId="08FAC68D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05-11-17</w:t>
      </w:r>
    </w:p>
    <w:p w14:paraId="179FBBE2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05-12-03</w:t>
      </w:r>
    </w:p>
    <w:p w14:paraId="65F78A77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05-12-19-08</w:t>
      </w:r>
    </w:p>
    <w:p w14:paraId="6487EE5D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05-12-30</w:t>
      </w:r>
    </w:p>
    <w:p w14:paraId="4DD05EA5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05-13-20</w:t>
      </w:r>
    </w:p>
    <w:p w14:paraId="4DCBB941" w14:textId="2766FAD2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05-16-01</w:t>
      </w:r>
    </w:p>
    <w:p w14:paraId="34B101F6" w14:textId="67037878" w:rsidR="00B42E6B" w:rsidRPr="009E341A" w:rsidRDefault="00B42E6B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05-17-16-01</w:t>
      </w:r>
    </w:p>
    <w:p w14:paraId="1B8EE03C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05-18-01</w:t>
      </w:r>
    </w:p>
    <w:p w14:paraId="533D2DAB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05-18-02</w:t>
      </w:r>
    </w:p>
    <w:p w14:paraId="6D0DEB16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05-18-33</w:t>
      </w:r>
    </w:p>
    <w:p w14:paraId="4A008F65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05-19-01</w:t>
      </w:r>
    </w:p>
    <w:p w14:paraId="1289FED2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05-20-127-01</w:t>
      </w:r>
    </w:p>
    <w:p w14:paraId="53016BB2" w14:textId="00FE471A" w:rsidR="009F6222" w:rsidRPr="009E341A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05-20-18</w:t>
      </w:r>
      <w:r w:rsidR="009F6222" w:rsidRPr="009E341A">
        <w:rPr>
          <w:rFonts w:ascii="Sylfaen" w:hAnsi="Sylfaen" w:cs="Untitled"/>
          <w:sz w:val="24"/>
          <w:szCs w:val="24"/>
        </w:rPr>
        <w:t>-01</w:t>
      </w:r>
    </w:p>
    <w:p w14:paraId="6C9F5F75" w14:textId="57DF1DB4" w:rsidR="00B53CFC" w:rsidRPr="009E341A" w:rsidRDefault="00B53CFC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05-</w:t>
      </w:r>
      <w:r w:rsidRPr="009E341A">
        <w:rPr>
          <w:rFonts w:ascii="Sylfaen" w:hAnsi="Sylfaen" w:cs="Untitled"/>
          <w:sz w:val="24"/>
          <w:szCs w:val="24"/>
          <w:lang w:val="ka-GE"/>
        </w:rPr>
        <w:t>16</w:t>
      </w:r>
      <w:r w:rsidRPr="009E341A">
        <w:rPr>
          <w:rFonts w:ascii="Sylfaen" w:hAnsi="Sylfaen" w:cs="Untitled"/>
          <w:sz w:val="24"/>
          <w:szCs w:val="24"/>
        </w:rPr>
        <w:t>-</w:t>
      </w:r>
      <w:r w:rsidRPr="009E341A">
        <w:rPr>
          <w:rFonts w:ascii="Sylfaen" w:hAnsi="Sylfaen" w:cs="Untitled"/>
          <w:sz w:val="24"/>
          <w:szCs w:val="24"/>
          <w:lang w:val="ka-GE"/>
        </w:rPr>
        <w:t>26</w:t>
      </w:r>
    </w:p>
    <w:p w14:paraId="788D6859" w14:textId="2370F01E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06-01-16</w:t>
      </w:r>
    </w:p>
    <w:p w14:paraId="3EB87D20" w14:textId="24805174" w:rsidR="003A34D1" w:rsidRPr="009E341A" w:rsidRDefault="003A34D1" w:rsidP="003A34D1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06-01-</w:t>
      </w:r>
      <w:r w:rsidRPr="009E341A">
        <w:rPr>
          <w:rFonts w:ascii="Sylfaen" w:hAnsi="Sylfaen" w:cs="Untitled"/>
          <w:sz w:val="24"/>
          <w:szCs w:val="24"/>
          <w:lang w:val="ka-GE"/>
        </w:rPr>
        <w:t>45</w:t>
      </w:r>
    </w:p>
    <w:p w14:paraId="63E9129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06-02-17</w:t>
      </w:r>
    </w:p>
    <w:p w14:paraId="7F7C3400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06-03-01</w:t>
      </w:r>
    </w:p>
    <w:p w14:paraId="5AE3E6D3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06-05-19</w:t>
      </w:r>
    </w:p>
    <w:p w14:paraId="741B0C2F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 xml:space="preserve">BY 06-05-24 </w:t>
      </w:r>
    </w:p>
    <w:p w14:paraId="4CAF579E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06-11-02</w:t>
      </w:r>
    </w:p>
    <w:p w14:paraId="7DC11BA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06-14-06</w:t>
      </w:r>
    </w:p>
    <w:p w14:paraId="744E5B36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06-16-01</w:t>
      </w:r>
    </w:p>
    <w:p w14:paraId="7D0E1189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 xml:space="preserve">BY 07-01-08  </w:t>
      </w:r>
    </w:p>
    <w:p w14:paraId="1FC3BCC4" w14:textId="77777777" w:rsidR="009F6222" w:rsidRPr="009E341A" w:rsidRDefault="009F6222" w:rsidP="008347CB">
      <w:pPr>
        <w:pStyle w:val="ListParagraph"/>
        <w:numPr>
          <w:ilvl w:val="0"/>
          <w:numId w:val="12"/>
        </w:numPr>
        <w:jc w:val="both"/>
        <w:rPr>
          <w:rFonts w:ascii="Sylfaen" w:hAnsi="Sylfaen" w:cs="Untitled"/>
          <w:sz w:val="24"/>
          <w:szCs w:val="24"/>
        </w:rPr>
      </w:pPr>
      <w:r w:rsidRPr="009E341A">
        <w:rPr>
          <w:rFonts w:ascii="Sylfaen" w:hAnsi="Sylfaen" w:cs="Untitled"/>
          <w:sz w:val="24"/>
          <w:szCs w:val="24"/>
        </w:rPr>
        <w:t>BY 07-01-10</w:t>
      </w:r>
    </w:p>
    <w:p w14:paraId="06419296" w14:textId="77777777" w:rsidR="004535D5" w:rsidRPr="009E341A" w:rsidRDefault="009F6222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9E341A">
        <w:rPr>
          <w:rFonts w:ascii="Sylfaen" w:hAnsi="Sylfaen" w:cs="Untitled"/>
          <w:sz w:val="24"/>
          <w:szCs w:val="24"/>
        </w:rPr>
        <w:t>BY 15-91-75</w:t>
      </w:r>
    </w:p>
    <w:p w14:paraId="6D9EBDF8" w14:textId="0245D981" w:rsidR="006207A7" w:rsidRPr="009E341A" w:rsidRDefault="003F2AA7" w:rsidP="004535D5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9E341A">
        <w:rPr>
          <w:rFonts w:ascii="Sylfaen" w:hAnsi="Sylfaen"/>
          <w:sz w:val="24"/>
          <w:szCs w:val="24"/>
        </w:rPr>
        <w:t xml:space="preserve">         </w:t>
      </w:r>
      <w:r w:rsidR="006207A7" w:rsidRPr="009E341A">
        <w:rPr>
          <w:rFonts w:ascii="Sylfaen" w:hAnsi="Sylfaen"/>
          <w:sz w:val="24"/>
          <w:szCs w:val="24"/>
        </w:rPr>
        <w:t>004 SP</w:t>
      </w:r>
    </w:p>
    <w:p w14:paraId="33D7A978" w14:textId="47AC0BF6" w:rsidR="009E341A" w:rsidRPr="009E341A" w:rsidRDefault="003F2AA7" w:rsidP="008347CB">
      <w:pPr>
        <w:pStyle w:val="ListParagraph"/>
        <w:numPr>
          <w:ilvl w:val="0"/>
          <w:numId w:val="12"/>
        </w:numPr>
        <w:jc w:val="both"/>
        <w:rPr>
          <w:lang w:val="ru-RU"/>
        </w:rPr>
      </w:pPr>
      <w:r w:rsidRPr="009E341A">
        <w:rPr>
          <w:rFonts w:ascii="Sylfaen" w:hAnsi="Sylfaen"/>
          <w:sz w:val="24"/>
          <w:szCs w:val="24"/>
        </w:rPr>
        <w:t xml:space="preserve">      </w:t>
      </w:r>
      <w:r w:rsidR="004535D5" w:rsidRPr="009E341A">
        <w:rPr>
          <w:rFonts w:ascii="Sylfaen" w:hAnsi="Sylfaen"/>
          <w:sz w:val="24"/>
          <w:szCs w:val="24"/>
        </w:rPr>
        <w:t>0045</w:t>
      </w:r>
      <w:r w:rsidR="004535D5"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9E341A">
        <w:rPr>
          <w:rFonts w:ascii="Sylfaen" w:hAnsi="Sylfaen"/>
          <w:sz w:val="24"/>
          <w:szCs w:val="24"/>
        </w:rPr>
        <w:t>SP</w:t>
      </w:r>
    </w:p>
    <w:p w14:paraId="5738B0DE" w14:textId="77777777" w:rsidR="00051C0B" w:rsidRPr="009E341A" w:rsidRDefault="00051C0B" w:rsidP="008347CB">
      <w:pPr>
        <w:jc w:val="both"/>
        <w:rPr>
          <w:lang w:val="ru-RU"/>
        </w:rPr>
      </w:pPr>
    </w:p>
    <w:p w14:paraId="09F77059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BRAZIL  (BR)</w:t>
      </w:r>
    </w:p>
    <w:p w14:paraId="79879BD9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15</w:t>
      </w:r>
    </w:p>
    <w:p w14:paraId="6272DB87" w14:textId="6FB5721C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31</w:t>
      </w:r>
    </w:p>
    <w:p w14:paraId="6B5CA215" w14:textId="5513B28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50</w:t>
      </w:r>
    </w:p>
    <w:p w14:paraId="5BC2E9E0" w14:textId="7D0C1F24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60</w:t>
      </w:r>
    </w:p>
    <w:p w14:paraId="5F932617" w14:textId="25FD2F4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121</w:t>
      </w:r>
    </w:p>
    <w:p w14:paraId="2B2939E4" w14:textId="7EC82C03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151</w:t>
      </w:r>
    </w:p>
    <w:p w14:paraId="679EAB21" w14:textId="14F7BAD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160</w:t>
      </w:r>
    </w:p>
    <w:p w14:paraId="4D17FFE2" w14:textId="7A3D1912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431</w:t>
      </w:r>
    </w:p>
    <w:p w14:paraId="2CC05459" w14:textId="202D059D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450</w:t>
      </w:r>
    </w:p>
    <w:p w14:paraId="6970AC9A" w14:textId="5A3AE340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466</w:t>
      </w:r>
    </w:p>
    <w:p w14:paraId="229A7AB8" w14:textId="79B61B1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554</w:t>
      </w:r>
    </w:p>
    <w:p w14:paraId="1B62B877" w14:textId="06DA247A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676</w:t>
      </w:r>
    </w:p>
    <w:p w14:paraId="354B7BFB" w14:textId="39E0F9C1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727</w:t>
      </w:r>
    </w:p>
    <w:p w14:paraId="2BE0225A" w14:textId="4EEECAA5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730</w:t>
      </w:r>
    </w:p>
    <w:p w14:paraId="5092AC30" w14:textId="377BECF2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777</w:t>
      </w:r>
    </w:p>
    <w:p w14:paraId="25E490F2" w14:textId="6EEDE520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="00DD4445" w:rsidRPr="009E341A">
        <w:rPr>
          <w:rFonts w:ascii="Sylfaen" w:hAnsi="Sylfaen"/>
          <w:sz w:val="24"/>
          <w:szCs w:val="24"/>
        </w:rPr>
        <w:t>784</w:t>
      </w:r>
    </w:p>
    <w:p w14:paraId="4C994FC8" w14:textId="5148BFA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9E341A">
        <w:rPr>
          <w:rFonts w:ascii="Sylfaen" w:hAnsi="Sylfaen"/>
          <w:sz w:val="24"/>
          <w:szCs w:val="24"/>
        </w:rPr>
        <w:t>811</w:t>
      </w:r>
    </w:p>
    <w:p w14:paraId="30968A84" w14:textId="49C62365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9E341A">
        <w:rPr>
          <w:rFonts w:ascii="Sylfaen" w:hAnsi="Sylfaen"/>
          <w:sz w:val="24"/>
          <w:szCs w:val="24"/>
        </w:rPr>
        <w:t>828</w:t>
      </w:r>
    </w:p>
    <w:p w14:paraId="1A4CC225" w14:textId="36E2C992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9E341A">
        <w:rPr>
          <w:rFonts w:ascii="Sylfaen" w:hAnsi="Sylfaen"/>
          <w:sz w:val="24"/>
          <w:szCs w:val="24"/>
        </w:rPr>
        <w:t>941</w:t>
      </w:r>
    </w:p>
    <w:p w14:paraId="0DC0D744" w14:textId="1C17594B" w:rsidR="00DD4445" w:rsidRPr="009E341A" w:rsidRDefault="0013659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  </w:t>
      </w:r>
      <w:r w:rsidR="00DD4445" w:rsidRPr="009E341A">
        <w:rPr>
          <w:rFonts w:ascii="Sylfaen" w:hAnsi="Sylfaen"/>
          <w:sz w:val="24"/>
          <w:szCs w:val="24"/>
        </w:rPr>
        <w:t>992</w:t>
      </w:r>
    </w:p>
    <w:p w14:paraId="3A0F0CAB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1001</w:t>
      </w:r>
    </w:p>
    <w:p w14:paraId="6E65C21A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1055</w:t>
      </w:r>
    </w:p>
    <w:p w14:paraId="50D4524F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1079</w:t>
      </w:r>
    </w:p>
    <w:p w14:paraId="7C668C11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1184</w:t>
      </w:r>
    </w:p>
    <w:p w14:paraId="0518738C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1194</w:t>
      </w:r>
    </w:p>
    <w:p w14:paraId="16156FA5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1215</w:t>
      </w:r>
    </w:p>
    <w:p w14:paraId="4F68BFBE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1599</w:t>
      </w:r>
    </w:p>
    <w:p w14:paraId="0090BBB6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1629</w:t>
      </w:r>
    </w:p>
    <w:p w14:paraId="4B7DE6DF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1661</w:t>
      </w:r>
    </w:p>
    <w:p w14:paraId="380EC3DE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1672</w:t>
      </w:r>
    </w:p>
    <w:p w14:paraId="297CEC33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1758</w:t>
      </w:r>
    </w:p>
    <w:p w14:paraId="387E1E1F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2014</w:t>
      </w:r>
    </w:p>
    <w:p w14:paraId="59564A93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lastRenderedPageBreak/>
        <w:t>2022</w:t>
      </w:r>
    </w:p>
    <w:p w14:paraId="5E77D5E6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2032</w:t>
      </w:r>
    </w:p>
    <w:p w14:paraId="3655B2FE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2121</w:t>
      </w:r>
    </w:p>
    <w:p w14:paraId="10C09D55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2125</w:t>
      </w:r>
    </w:p>
    <w:p w14:paraId="48607E4D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2354</w:t>
      </w:r>
    </w:p>
    <w:p w14:paraId="38DA2132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2423</w:t>
      </w:r>
    </w:p>
    <w:p w14:paraId="2338511C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2427</w:t>
      </w:r>
    </w:p>
    <w:p w14:paraId="428C5FC3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2439</w:t>
      </w:r>
    </w:p>
    <w:p w14:paraId="1E428559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2518</w:t>
      </w:r>
    </w:p>
    <w:p w14:paraId="79026213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2758</w:t>
      </w:r>
    </w:p>
    <w:p w14:paraId="6B795C53" w14:textId="12FF5040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2869</w:t>
      </w:r>
    </w:p>
    <w:p w14:paraId="67B66C68" w14:textId="6B3BC1A1" w:rsidR="00227505" w:rsidRPr="009E341A" w:rsidRDefault="0022750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>2960</w:t>
      </w:r>
    </w:p>
    <w:p w14:paraId="29D7CBDF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3094</w:t>
      </w:r>
    </w:p>
    <w:p w14:paraId="56B4FD42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3125</w:t>
      </w:r>
    </w:p>
    <w:p w14:paraId="78649F3F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3225</w:t>
      </w:r>
    </w:p>
    <w:p w14:paraId="473E1EA9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3237</w:t>
      </w:r>
    </w:p>
    <w:p w14:paraId="352B0D17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3392</w:t>
      </w:r>
    </w:p>
    <w:p w14:paraId="4FA20113" w14:textId="4B91F4A2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3403</w:t>
      </w:r>
    </w:p>
    <w:p w14:paraId="3962C6F0" w14:textId="0493576D" w:rsidR="00085CFB" w:rsidRPr="009E341A" w:rsidRDefault="00085CFB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3404</w:t>
      </w:r>
    </w:p>
    <w:p w14:paraId="151007F4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3515</w:t>
      </w:r>
    </w:p>
    <w:p w14:paraId="230DCB26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3548</w:t>
      </w:r>
    </w:p>
    <w:p w14:paraId="63372A6C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3582</w:t>
      </w:r>
    </w:p>
    <w:p w14:paraId="56636539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3694</w:t>
      </w:r>
    </w:p>
    <w:p w14:paraId="3E2F1C71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3847</w:t>
      </w:r>
    </w:p>
    <w:p w14:paraId="3062E1A2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3887</w:t>
      </w:r>
    </w:p>
    <w:p w14:paraId="5C76E1BC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3941</w:t>
      </w:r>
    </w:p>
    <w:p w14:paraId="57BED9FD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3975</w:t>
      </w:r>
    </w:p>
    <w:p w14:paraId="4FBD9FF1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4202</w:t>
      </w:r>
    </w:p>
    <w:p w14:paraId="38ADC302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4444</w:t>
      </w:r>
    </w:p>
    <w:p w14:paraId="7D1EF120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4653</w:t>
      </w:r>
    </w:p>
    <w:p w14:paraId="27154AD1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5420</w:t>
      </w:r>
    </w:p>
    <w:p w14:paraId="76E406DE" w14:textId="77777777" w:rsidR="00DD4445" w:rsidRPr="009E341A" w:rsidRDefault="00DD4445" w:rsidP="008347CB">
      <w:pPr>
        <w:pStyle w:val="ListParagraph"/>
        <w:numPr>
          <w:ilvl w:val="1"/>
          <w:numId w:val="21"/>
        </w:numPr>
        <w:spacing w:line="276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13551</w:t>
      </w:r>
    </w:p>
    <w:p w14:paraId="398BD7AA" w14:textId="34E62796" w:rsidR="00452DDC" w:rsidRPr="009E341A" w:rsidRDefault="00452DDC" w:rsidP="008347CB">
      <w:pPr>
        <w:jc w:val="both"/>
        <w:rPr>
          <w:lang w:val="ru-RU"/>
        </w:rPr>
      </w:pPr>
    </w:p>
    <w:p w14:paraId="138AFF9B" w14:textId="567C9E0C" w:rsidR="00051C0B" w:rsidRPr="009E341A" w:rsidRDefault="00051C0B" w:rsidP="008347CB">
      <w:pPr>
        <w:jc w:val="both"/>
        <w:rPr>
          <w:lang w:val="ru-RU"/>
        </w:rPr>
      </w:pPr>
    </w:p>
    <w:p w14:paraId="05C809CE" w14:textId="662CD656" w:rsidR="00051C0B" w:rsidRPr="009E341A" w:rsidRDefault="00051C0B" w:rsidP="008347CB">
      <w:pPr>
        <w:jc w:val="both"/>
        <w:rPr>
          <w:lang w:val="ru-RU"/>
        </w:rPr>
      </w:pPr>
    </w:p>
    <w:p w14:paraId="61278B6A" w14:textId="451C4A1C" w:rsidR="00051C0B" w:rsidRPr="009E341A" w:rsidRDefault="00051C0B" w:rsidP="008347CB">
      <w:pPr>
        <w:jc w:val="both"/>
        <w:rPr>
          <w:lang w:val="ru-RU"/>
        </w:rPr>
      </w:pPr>
    </w:p>
    <w:p w14:paraId="6953DD86" w14:textId="77777777" w:rsidR="00051C0B" w:rsidRPr="009E341A" w:rsidRDefault="00051C0B" w:rsidP="008347CB">
      <w:pPr>
        <w:jc w:val="both"/>
        <w:rPr>
          <w:lang w:val="ru-RU"/>
        </w:rPr>
      </w:pPr>
    </w:p>
    <w:p w14:paraId="44DD71AB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CHILE  (CL)</w:t>
      </w:r>
    </w:p>
    <w:p w14:paraId="07946C31" w14:textId="77777777" w:rsidR="009B6795" w:rsidRPr="009E341A" w:rsidRDefault="009B6795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10673</w:t>
      </w:r>
    </w:p>
    <w:p w14:paraId="7E5E8FF3" w14:textId="77777777" w:rsidR="00452DDC" w:rsidRPr="009E341A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10772  YADRAN QUELLON S A</w:t>
      </w:r>
    </w:p>
    <w:p w14:paraId="0CC54D86" w14:textId="78C3E18B" w:rsidR="00452DDC" w:rsidRPr="009E341A" w:rsidRDefault="00AB1F99" w:rsidP="008347CB">
      <w:pPr>
        <w:pStyle w:val="ListParagraph"/>
        <w:numPr>
          <w:ilvl w:val="0"/>
          <w:numId w:val="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12054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>PROCESADRA MAR SUR SPA</w:t>
      </w:r>
    </w:p>
    <w:p w14:paraId="083BC50E" w14:textId="646A7B6C" w:rsidR="00452DDC" w:rsidRPr="009E341A" w:rsidRDefault="00136595" w:rsidP="008347CB">
      <w:pPr>
        <w:jc w:val="both"/>
        <w:rPr>
          <w:lang w:val="ka-GE"/>
        </w:rPr>
      </w:pPr>
      <w:r w:rsidRPr="009E341A">
        <w:rPr>
          <w:lang w:val="ka-GE"/>
        </w:rPr>
        <w:t xml:space="preserve"> </w:t>
      </w:r>
    </w:p>
    <w:p w14:paraId="640DD0B9" w14:textId="010D3808" w:rsidR="00136595" w:rsidRPr="009E341A" w:rsidRDefault="00136595" w:rsidP="008347CB">
      <w:pPr>
        <w:jc w:val="both"/>
        <w:rPr>
          <w:lang w:val="ka-GE"/>
        </w:rPr>
      </w:pPr>
    </w:p>
    <w:p w14:paraId="732B30D1" w14:textId="77777777" w:rsidR="00136595" w:rsidRPr="009E341A" w:rsidRDefault="00136595" w:rsidP="008347CB">
      <w:pPr>
        <w:jc w:val="both"/>
        <w:rPr>
          <w:lang w:val="ka-GE"/>
        </w:rPr>
      </w:pPr>
    </w:p>
    <w:p w14:paraId="5E2CA448" w14:textId="77777777" w:rsidR="00051C0B" w:rsidRPr="009E341A" w:rsidRDefault="00051C0B" w:rsidP="008347CB">
      <w:pPr>
        <w:jc w:val="both"/>
        <w:rPr>
          <w:lang w:val="ru-RU"/>
        </w:rPr>
      </w:pPr>
    </w:p>
    <w:p w14:paraId="7803667A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CHINA(CH)</w:t>
      </w:r>
    </w:p>
    <w:p w14:paraId="357F3F98" w14:textId="322E22FD" w:rsidR="00452DDC" w:rsidRPr="009E341A" w:rsidRDefault="001005FC" w:rsidP="001005FC">
      <w:pPr>
        <w:pStyle w:val="ListParagraph"/>
        <w:numPr>
          <w:ilvl w:val="0"/>
          <w:numId w:val="2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 w:cs="Arial"/>
          <w:sz w:val="24"/>
          <w:szCs w:val="24"/>
          <w:shd w:val="clear" w:color="auto" w:fill="F5F5F5"/>
        </w:rPr>
        <w:t>3300/02109</w:t>
      </w:r>
    </w:p>
    <w:p w14:paraId="59451693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3500/02263  </w:t>
      </w:r>
    </w:p>
    <w:p w14:paraId="4A7FFB7D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3500/02337 </w:t>
      </w:r>
    </w:p>
    <w:p w14:paraId="2ADFCE71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3502/02065  </w:t>
      </w:r>
    </w:p>
    <w:p w14:paraId="66FF8B55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3700/01013</w:t>
      </w:r>
    </w:p>
    <w:p w14:paraId="74912440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3700/03257.</w:t>
      </w:r>
    </w:p>
    <w:p w14:paraId="7F28AC6C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3700/03399 </w:t>
      </w:r>
    </w:p>
    <w:p w14:paraId="566BB121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3700/03516</w:t>
      </w:r>
    </w:p>
    <w:p w14:paraId="7C772F9A" w14:textId="77777777" w:rsidR="00CE60F4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4400/02077 </w:t>
      </w:r>
    </w:p>
    <w:p w14:paraId="2FD6E835" w14:textId="036A2760" w:rsidR="00452DDC" w:rsidRPr="009E341A" w:rsidRDefault="00CE60F4" w:rsidP="008347CB">
      <w:pPr>
        <w:pStyle w:val="ListParagraph"/>
        <w:numPr>
          <w:ilvl w:val="0"/>
          <w:numId w:val="13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6500/02004</w:t>
      </w:r>
    </w:p>
    <w:p w14:paraId="62970CF2" w14:textId="71A74D0C" w:rsidR="00452DDC" w:rsidRPr="009E341A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4EE581F8" w14:textId="77777777" w:rsidR="00136595" w:rsidRPr="009E341A" w:rsidRDefault="00136595" w:rsidP="008347CB">
      <w:pPr>
        <w:jc w:val="both"/>
        <w:rPr>
          <w:rFonts w:ascii="Sylfaen" w:hAnsi="Sylfaen"/>
          <w:sz w:val="24"/>
          <w:szCs w:val="24"/>
        </w:rPr>
      </w:pPr>
    </w:p>
    <w:p w14:paraId="545A41A0" w14:textId="6C558024" w:rsidR="00136595" w:rsidRPr="009E341A" w:rsidRDefault="00136595" w:rsidP="008347CB">
      <w:pPr>
        <w:jc w:val="both"/>
        <w:rPr>
          <w:rFonts w:ascii="Sylfaen" w:hAnsi="Sylfaen"/>
          <w:sz w:val="24"/>
          <w:szCs w:val="24"/>
        </w:rPr>
      </w:pPr>
    </w:p>
    <w:p w14:paraId="2721E56F" w14:textId="77777777" w:rsidR="004535D5" w:rsidRPr="009E341A" w:rsidRDefault="004535D5" w:rsidP="008347CB">
      <w:pPr>
        <w:jc w:val="both"/>
        <w:rPr>
          <w:rFonts w:ascii="Sylfaen" w:hAnsi="Sylfaen"/>
          <w:sz w:val="24"/>
          <w:szCs w:val="24"/>
        </w:rPr>
      </w:pPr>
    </w:p>
    <w:p w14:paraId="57D89BFF" w14:textId="77777777" w:rsidR="00452DDC" w:rsidRPr="009E341A" w:rsidRDefault="00AB1F99" w:rsidP="008347CB">
      <w:pPr>
        <w:spacing w:line="252" w:lineRule="auto"/>
        <w:jc w:val="both"/>
        <w:rPr>
          <w:rFonts w:ascii="Sylfaen" w:hAnsi="Sylfaen"/>
          <w:sz w:val="32"/>
          <w:szCs w:val="32"/>
        </w:rPr>
      </w:pPr>
      <w:r w:rsidRPr="009E341A">
        <w:rPr>
          <w:rFonts w:ascii="Sylfaen" w:hAnsi="Sylfaen" w:cs="Sylfaen"/>
          <w:b/>
          <w:bCs/>
          <w:sz w:val="32"/>
          <w:szCs w:val="32"/>
        </w:rPr>
        <w:t>FAROES   (FO)</w:t>
      </w:r>
    </w:p>
    <w:p w14:paraId="2BE557AF" w14:textId="77777777" w:rsidR="00452DDC" w:rsidRPr="009E341A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FO272 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 xml:space="preserve">Frystigoymslan Bergfrost, </w:t>
      </w:r>
    </w:p>
    <w:p w14:paraId="0C5C4A0F" w14:textId="4984EC59" w:rsidR="00136595" w:rsidRPr="009E341A" w:rsidRDefault="00AB1F99" w:rsidP="008347CB">
      <w:pPr>
        <w:pStyle w:val="ListParagraph"/>
        <w:numPr>
          <w:ilvl w:val="0"/>
          <w:numId w:val="1"/>
        </w:num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  <w:r w:rsidRPr="009E341A">
        <w:rPr>
          <w:rFonts w:ascii="Sylfaen" w:hAnsi="Sylfaen"/>
          <w:sz w:val="24"/>
          <w:szCs w:val="24"/>
          <w:lang w:val="ka-GE"/>
        </w:rPr>
        <w:t>FO174     FO530 Fuglafjørður, Faroe island</w:t>
      </w:r>
    </w:p>
    <w:p w14:paraId="3236B0F0" w14:textId="77777777" w:rsidR="00136595" w:rsidRPr="009E341A" w:rsidRDefault="00136595" w:rsidP="008347CB">
      <w:pPr>
        <w:spacing w:line="252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6833C2C1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 w:cs="Sylfaen"/>
          <w:b/>
          <w:bCs/>
          <w:sz w:val="32"/>
          <w:szCs w:val="32"/>
        </w:rPr>
        <w:lastRenderedPageBreak/>
        <w:t>FALKLAND  ISLANDS  (FK)</w:t>
      </w:r>
    </w:p>
    <w:p w14:paraId="24C34AF8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16 BOXER BRIDGE ROAD, STANLEY. </w:t>
      </w:r>
      <w:r w:rsidRPr="009E341A">
        <w:rPr>
          <w:rFonts w:ascii="Sylfaen" w:hAnsi="Sylfaen"/>
          <w:b/>
          <w:bCs/>
          <w:sz w:val="24"/>
          <w:szCs w:val="24"/>
        </w:rPr>
        <w:t>FALKLAND ISLANDS 1022</w:t>
      </w:r>
    </w:p>
    <w:p w14:paraId="731FD24C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bCs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Golden Prize Canning Co. Ltd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 xml:space="preserve">55/4 Moo 3 Kok-Kham Road, Bangyapraek, Mueang Samut Sakhon, Samut Sakhon 74000, </w:t>
      </w:r>
    </w:p>
    <w:p w14:paraId="26D3B562" w14:textId="0B6BF46B" w:rsidR="00452DDC" w:rsidRPr="009E341A" w:rsidRDefault="00136595" w:rsidP="008347CB">
      <w:pPr>
        <w:jc w:val="both"/>
        <w:rPr>
          <w:lang w:val="ka-GE"/>
        </w:rPr>
      </w:pPr>
      <w:r w:rsidRPr="009E341A">
        <w:rPr>
          <w:lang w:val="ka-GE"/>
        </w:rPr>
        <w:t xml:space="preserve"> </w:t>
      </w:r>
    </w:p>
    <w:p w14:paraId="478C576E" w14:textId="6E02F764" w:rsidR="00136595" w:rsidRPr="009E341A" w:rsidRDefault="00136595" w:rsidP="008347CB">
      <w:pPr>
        <w:jc w:val="both"/>
        <w:rPr>
          <w:lang w:val="ka-GE"/>
        </w:rPr>
      </w:pPr>
    </w:p>
    <w:p w14:paraId="02D9AEC5" w14:textId="77777777" w:rsidR="00136595" w:rsidRPr="009E341A" w:rsidRDefault="00136595" w:rsidP="008347CB">
      <w:pPr>
        <w:jc w:val="both"/>
        <w:rPr>
          <w:lang w:val="ka-GE"/>
        </w:rPr>
      </w:pPr>
    </w:p>
    <w:p w14:paraId="473643B6" w14:textId="77777777" w:rsidR="00136595" w:rsidRPr="009E341A" w:rsidRDefault="00136595" w:rsidP="008347CB">
      <w:pPr>
        <w:jc w:val="both"/>
        <w:rPr>
          <w:lang w:val="ka-GE"/>
        </w:rPr>
      </w:pPr>
    </w:p>
    <w:p w14:paraId="77811588" w14:textId="2CE76AB8" w:rsidR="00EA6158" w:rsidRPr="009E341A" w:rsidRDefault="00EA6158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NIGER</w:t>
      </w:r>
      <w:r w:rsidR="00B309CB" w:rsidRPr="009E341A">
        <w:rPr>
          <w:rFonts w:ascii="Sylfaen" w:hAnsi="Sylfaen"/>
          <w:b/>
          <w:bCs/>
          <w:sz w:val="32"/>
          <w:szCs w:val="32"/>
        </w:rPr>
        <w:t>IA</w:t>
      </w:r>
      <w:r w:rsidR="00B309CB" w:rsidRPr="009E341A">
        <w:rPr>
          <w:rFonts w:ascii="Sylfaen" w:hAnsi="Sylfaen"/>
          <w:b/>
          <w:bCs/>
          <w:sz w:val="32"/>
          <w:szCs w:val="32"/>
          <w:lang w:val="ka-GE"/>
        </w:rPr>
        <w:t xml:space="preserve"> </w:t>
      </w:r>
      <w:r w:rsidR="00B309CB" w:rsidRPr="009E341A">
        <w:rPr>
          <w:rFonts w:ascii="Sylfaen" w:hAnsi="Sylfaen"/>
          <w:b/>
          <w:bCs/>
          <w:sz w:val="32"/>
          <w:szCs w:val="32"/>
        </w:rPr>
        <w:t xml:space="preserve"> </w:t>
      </w:r>
      <w:r w:rsidR="00B309CB" w:rsidRPr="009E341A">
        <w:rPr>
          <w:rFonts w:ascii="Sylfaen" w:hAnsi="Sylfaen"/>
          <w:b/>
          <w:bCs/>
          <w:sz w:val="32"/>
          <w:szCs w:val="32"/>
          <w:lang w:val="ka-GE"/>
        </w:rPr>
        <w:t>(N</w:t>
      </w:r>
      <w:r w:rsidR="00B309CB" w:rsidRPr="009E341A">
        <w:rPr>
          <w:rFonts w:ascii="Sylfaen" w:hAnsi="Sylfaen"/>
          <w:b/>
          <w:bCs/>
          <w:sz w:val="32"/>
          <w:szCs w:val="32"/>
        </w:rPr>
        <w:t>G)</w:t>
      </w:r>
    </w:p>
    <w:p w14:paraId="102F46CE" w14:textId="77777777" w:rsidR="001803A8" w:rsidRPr="009E341A" w:rsidRDefault="001803A8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22E2292D" w14:textId="531233BA" w:rsidR="00452DDC" w:rsidRPr="009E341A" w:rsidRDefault="00EA6158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N/ </w:t>
      </w:r>
      <w:r w:rsidRPr="009E341A">
        <w:rPr>
          <w:rFonts w:ascii="Sylfaen" w:hAnsi="Sylfaen"/>
          <w:sz w:val="24"/>
          <w:szCs w:val="24"/>
        </w:rPr>
        <w:t>A  SUITE NAHCO, EXPORT WAREHOUSE MMIA IKEJA, LAGOS NIGERIA.</w:t>
      </w:r>
    </w:p>
    <w:p w14:paraId="7C573F82" w14:textId="0F0BE417" w:rsidR="00B4281E" w:rsidRPr="009E341A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SIGNS AND WONDER EST,REDEMPTION CAMP,ABEOKUTA NORTH,OGUN STATE NIGERIA</w:t>
      </w:r>
    </w:p>
    <w:p w14:paraId="563A006D" w14:textId="2B32BAA5" w:rsidR="00B4281E" w:rsidRPr="009E341A" w:rsidRDefault="00B4281E" w:rsidP="008347CB">
      <w:pPr>
        <w:pStyle w:val="ListParagraph"/>
        <w:numPr>
          <w:ilvl w:val="0"/>
          <w:numId w:val="1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ka-GE"/>
        </w:rPr>
        <w:t xml:space="preserve">N/ </w:t>
      </w:r>
      <w:r w:rsidRPr="009E341A">
        <w:rPr>
          <w:rFonts w:ascii="Sylfaen" w:hAnsi="Sylfaen"/>
          <w:sz w:val="24"/>
          <w:szCs w:val="24"/>
        </w:rPr>
        <w:t>A          MMIA IKEJA LAGOS NIGERIA</w:t>
      </w:r>
    </w:p>
    <w:p w14:paraId="59525C24" w14:textId="74125D5B" w:rsidR="00452DDC" w:rsidRPr="009E341A" w:rsidRDefault="00452DDC" w:rsidP="008347CB">
      <w:pPr>
        <w:jc w:val="both"/>
        <w:rPr>
          <w:lang w:val="ka-GE"/>
        </w:rPr>
      </w:pPr>
    </w:p>
    <w:p w14:paraId="7F946930" w14:textId="7B945463" w:rsidR="00136595" w:rsidRPr="009E341A" w:rsidRDefault="00136595" w:rsidP="008347CB">
      <w:pPr>
        <w:jc w:val="both"/>
        <w:rPr>
          <w:lang w:val="ka-GE"/>
        </w:rPr>
      </w:pPr>
    </w:p>
    <w:p w14:paraId="04766735" w14:textId="4D621EDD" w:rsidR="00136595" w:rsidRPr="009E341A" w:rsidRDefault="00136595" w:rsidP="008347CB">
      <w:pPr>
        <w:jc w:val="both"/>
        <w:rPr>
          <w:lang w:val="ka-GE"/>
        </w:rPr>
      </w:pPr>
    </w:p>
    <w:p w14:paraId="2F8FEACD" w14:textId="3F2F7B49" w:rsidR="00136595" w:rsidRPr="009E341A" w:rsidRDefault="00136595" w:rsidP="008347CB">
      <w:pPr>
        <w:jc w:val="both"/>
        <w:rPr>
          <w:lang w:val="ka-GE"/>
        </w:rPr>
      </w:pPr>
    </w:p>
    <w:p w14:paraId="1B997DEF" w14:textId="6A80E834" w:rsidR="00136595" w:rsidRPr="009E341A" w:rsidRDefault="00136595" w:rsidP="008347CB">
      <w:pPr>
        <w:jc w:val="both"/>
        <w:rPr>
          <w:lang w:val="ka-GE"/>
        </w:rPr>
      </w:pPr>
    </w:p>
    <w:p w14:paraId="6E58FD70" w14:textId="66FF96C4" w:rsidR="00136595" w:rsidRPr="009E341A" w:rsidRDefault="00136595" w:rsidP="008347CB">
      <w:pPr>
        <w:jc w:val="both"/>
        <w:rPr>
          <w:lang w:val="ka-GE"/>
        </w:rPr>
      </w:pPr>
    </w:p>
    <w:p w14:paraId="7647B863" w14:textId="3879B057" w:rsidR="00136595" w:rsidRPr="009E341A" w:rsidRDefault="00136595" w:rsidP="008347CB">
      <w:pPr>
        <w:jc w:val="both"/>
        <w:rPr>
          <w:lang w:val="ka-GE"/>
        </w:rPr>
      </w:pPr>
    </w:p>
    <w:p w14:paraId="2F6ED58B" w14:textId="2E53C7E4" w:rsidR="00136595" w:rsidRDefault="00136595" w:rsidP="008347CB">
      <w:pPr>
        <w:jc w:val="both"/>
        <w:rPr>
          <w:lang w:val="ka-GE"/>
        </w:rPr>
      </w:pPr>
    </w:p>
    <w:p w14:paraId="5F284267" w14:textId="26885BAF" w:rsidR="009E341A" w:rsidRDefault="009E341A" w:rsidP="008347CB">
      <w:pPr>
        <w:jc w:val="both"/>
        <w:rPr>
          <w:lang w:val="ka-GE"/>
        </w:rPr>
      </w:pPr>
    </w:p>
    <w:p w14:paraId="5832227D" w14:textId="1661EE0E" w:rsidR="009E341A" w:rsidRDefault="009E341A" w:rsidP="008347CB">
      <w:pPr>
        <w:jc w:val="both"/>
        <w:rPr>
          <w:lang w:val="ka-GE"/>
        </w:rPr>
      </w:pPr>
    </w:p>
    <w:p w14:paraId="45F63DFE" w14:textId="12B507E0" w:rsidR="009E341A" w:rsidRDefault="009E341A" w:rsidP="008347CB">
      <w:pPr>
        <w:jc w:val="both"/>
        <w:rPr>
          <w:lang w:val="ka-GE"/>
        </w:rPr>
      </w:pPr>
    </w:p>
    <w:p w14:paraId="45FBE49B" w14:textId="6B7DEC0B" w:rsidR="009E341A" w:rsidRDefault="009E341A" w:rsidP="008347CB">
      <w:pPr>
        <w:jc w:val="both"/>
        <w:rPr>
          <w:lang w:val="ka-GE"/>
        </w:rPr>
      </w:pPr>
    </w:p>
    <w:p w14:paraId="58D544C0" w14:textId="77777777" w:rsidR="009E341A" w:rsidRPr="009E341A" w:rsidRDefault="009E341A" w:rsidP="008347CB">
      <w:pPr>
        <w:jc w:val="both"/>
        <w:rPr>
          <w:lang w:val="ka-GE"/>
        </w:rPr>
      </w:pPr>
    </w:p>
    <w:p w14:paraId="47A5C524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lastRenderedPageBreak/>
        <w:t>IRAN   (IR)</w:t>
      </w:r>
    </w:p>
    <w:p w14:paraId="3D88DDC8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AYSAN BEYHAQ 2452379319</w:t>
      </w:r>
    </w:p>
    <w:p w14:paraId="46B1041E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IRcode3032Ramak Bita Ice Creani Co</w:t>
      </w:r>
    </w:p>
    <w:p w14:paraId="0FF7D129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82899RAHBARAN AVAYE TOLID POUYA CO</w:t>
      </w:r>
    </w:p>
    <w:p w14:paraId="311FD8B4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Aryarama.iR-3021</w:t>
      </w:r>
    </w:p>
    <w:p w14:paraId="2DC93DD2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 CODE JOLGEH DAIRY:3047</w:t>
      </w:r>
    </w:p>
    <w:p w14:paraId="1C555F42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914031115801290 khazra</w:t>
      </w:r>
    </w:p>
    <w:p w14:paraId="123422C6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SOLIKO KALLEH IR-3002</w:t>
      </w:r>
    </w:p>
    <w:p w14:paraId="7526B774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  <w:lang w:val="ka-GE"/>
        </w:rPr>
        <w:t>IR(3042)-SOLICO KALLEH-SHAHRIAR-TEHRAN</w:t>
      </w:r>
    </w:p>
    <w:p w14:paraId="6958DFD0" w14:textId="642E004D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b/>
          <w:bCs/>
          <w:sz w:val="24"/>
          <w:szCs w:val="24"/>
        </w:rPr>
        <w:t>Kimia vahdat Espadan</w:t>
      </w:r>
      <w:r w:rsidRPr="009E341A">
        <w:rPr>
          <w:rFonts w:ascii="Sylfaen" w:hAnsi="Sylfaen" w:cstheme="minorHAnsi"/>
          <w:sz w:val="24"/>
          <w:szCs w:val="24"/>
        </w:rPr>
        <w:t xml:space="preserve"> IVC:91399013143</w:t>
      </w:r>
    </w:p>
    <w:p w14:paraId="53CE757E" w14:textId="327E55B7" w:rsidR="004535D5" w:rsidRPr="009E341A" w:rsidRDefault="004535D5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IR</w:t>
      </w:r>
      <w:r w:rsidRPr="009E341A">
        <w:rPr>
          <w:rFonts w:ascii="Sylfaen" w:hAnsi="Sylfaen"/>
          <w:sz w:val="24"/>
          <w:szCs w:val="24"/>
          <w:lang w:val="ka-GE"/>
        </w:rPr>
        <w:t>006</w:t>
      </w:r>
    </w:p>
    <w:p w14:paraId="118F2660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 3009</w:t>
      </w:r>
      <w:r w:rsidRPr="009E341A">
        <w:rPr>
          <w:rFonts w:ascii="Sylfaen" w:hAnsi="Sylfaen" w:cstheme="minorHAnsi"/>
          <w:sz w:val="24"/>
          <w:szCs w:val="24"/>
          <w:lang w:val="ka-GE"/>
        </w:rPr>
        <w:t xml:space="preserve"> </w:t>
      </w:r>
    </w:p>
    <w:p w14:paraId="3BBFF55C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IR-3013</w:t>
      </w:r>
    </w:p>
    <w:p w14:paraId="4E34A502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IR-3014 </w:t>
      </w:r>
    </w:p>
    <w:p w14:paraId="54AB2EB8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IR </w:t>
      </w:r>
      <w:r w:rsidRPr="009E341A">
        <w:rPr>
          <w:rFonts w:ascii="Sylfaen" w:hAnsi="Sylfaen" w:cstheme="minorHAnsi"/>
          <w:sz w:val="24"/>
          <w:szCs w:val="24"/>
          <w:lang w:val="ka-GE"/>
        </w:rPr>
        <w:t>3032</w:t>
      </w:r>
    </w:p>
    <w:p w14:paraId="462C1F63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IR 39/10399 </w:t>
      </w:r>
    </w:p>
    <w:p w14:paraId="25BCEAF0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 39/13952</w:t>
      </w:r>
    </w:p>
    <w:p w14:paraId="5B8DC816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IR:87/44/05/IVO</w:t>
      </w:r>
    </w:p>
    <w:p w14:paraId="6941D818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IR 3039 </w:t>
      </w:r>
    </w:p>
    <w:p w14:paraId="1E0C0456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TP 2018-Gel</w:t>
      </w:r>
    </w:p>
    <w:p w14:paraId="4E0F1522" w14:textId="77777777" w:rsidR="00452DDC" w:rsidRPr="009E341A" w:rsidRDefault="00AB1F99" w:rsidP="008347CB">
      <w:pPr>
        <w:pStyle w:val="ListParagraph"/>
        <w:numPr>
          <w:ilvl w:val="0"/>
          <w:numId w:val="5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914001202474571  iMAZRAEH SABZ KOOROSH/ IVC : </w:t>
      </w:r>
    </w:p>
    <w:p w14:paraId="33AA948A" w14:textId="421B8A51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9E341A">
        <w:rPr>
          <w:rFonts w:ascii="Sylfaen" w:hAnsi="Sylfaen" w:cstheme="minorHAnsi"/>
          <w:sz w:val="24"/>
          <w:szCs w:val="24"/>
        </w:rPr>
        <w:t xml:space="preserve">Dorin Poudr Malard Tehran Iran </w:t>
      </w:r>
    </w:p>
    <w:p w14:paraId="32114E25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Damaneh Sabalan Dairy Co  /Manager Hassan AkbariTari</w:t>
      </w:r>
    </w:p>
    <w:p w14:paraId="5CEFBD61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zarrin shad sepahan IVC:201208013331</w:t>
      </w:r>
    </w:p>
    <w:p w14:paraId="74410734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salem poodran sepahan Y:201405180823</w:t>
      </w:r>
    </w:p>
    <w:p w14:paraId="7DBE5557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Behpoodr company IVC(914020514814681)</w:t>
      </w:r>
    </w:p>
    <w:p w14:paraId="09DCE9C3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Fars Province Veterinary Directorate</w:t>
      </w:r>
    </w:p>
    <w:p w14:paraId="7B009AC1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  <w:lang w:val="ka-GE"/>
        </w:rPr>
      </w:pPr>
      <w:r w:rsidRPr="009E341A">
        <w:rPr>
          <w:rFonts w:ascii="Sylfaen" w:hAnsi="Sylfaen" w:cstheme="minorHAnsi"/>
          <w:sz w:val="24"/>
          <w:szCs w:val="24"/>
        </w:rPr>
        <w:t>914030728142088 acampowder sepehr</w:t>
      </w:r>
    </w:p>
    <w:p w14:paraId="613DD1CD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Shirkadeh FAD : 671683213</w:t>
      </w:r>
    </w:p>
    <w:p w14:paraId="1BA690B3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  <w:lang w:val="ka-GE"/>
        </w:rPr>
        <w:t xml:space="preserve">231003091802 </w:t>
      </w:r>
      <w:r w:rsidRPr="009E341A">
        <w:rPr>
          <w:rFonts w:ascii="Sylfaen" w:hAnsi="Sylfaen" w:cstheme="minorHAnsi"/>
          <w:sz w:val="24"/>
          <w:szCs w:val="24"/>
        </w:rPr>
        <w:t>Arya Pars Damser</w:t>
      </w:r>
    </w:p>
    <w:p w14:paraId="6009D3BB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0925668184</w:t>
      </w:r>
    </w:p>
    <w:p w14:paraId="740C8951" w14:textId="3594FF5C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914031226866283  Pak Nahad shir Arak</w:t>
      </w:r>
    </w:p>
    <w:p w14:paraId="301537F3" w14:textId="346281D5" w:rsidR="004535D5" w:rsidRPr="009E341A" w:rsidRDefault="004535D5" w:rsidP="004535D5">
      <w:pPr>
        <w:pStyle w:val="ListParagraph"/>
        <w:numPr>
          <w:ilvl w:val="0"/>
          <w:numId w:val="5"/>
        </w:numPr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neh Sabalan Dairy Co/Manager Hassan</w:t>
      </w:r>
      <w:r w:rsidRPr="009E341A">
        <w:rPr>
          <w:rFonts w:ascii="Sylfaen" w:hAnsi="Sylfaen"/>
          <w:sz w:val="24"/>
          <w:szCs w:val="24"/>
          <w:lang w:val="ka-GE"/>
        </w:rPr>
        <w:t>-</w:t>
      </w:r>
    </w:p>
    <w:p w14:paraId="1FFCE735" w14:textId="77777777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Armaghan Dairy company</w:t>
      </w:r>
    </w:p>
    <w:p w14:paraId="443E9C9E" w14:textId="49931C44" w:rsidR="00452DDC" w:rsidRPr="009E341A" w:rsidRDefault="00AB1F99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231201072715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 xml:space="preserve"> shabnam sarab</w:t>
      </w:r>
    </w:p>
    <w:p w14:paraId="225FE1B6" w14:textId="77777777" w:rsidR="00867ABF" w:rsidRPr="009E341A" w:rsidRDefault="00867ABF" w:rsidP="008347C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IRcode3032Shiraz Ramak Dairy Co</w:t>
      </w:r>
    </w:p>
    <w:p w14:paraId="2BB037F8" w14:textId="77777777" w:rsidR="00867ABF" w:rsidRPr="009E341A" w:rsidRDefault="00867ABF" w:rsidP="00645A36">
      <w:pPr>
        <w:pStyle w:val="ListParagraph"/>
        <w:spacing w:after="0" w:line="240" w:lineRule="auto"/>
        <w:jc w:val="both"/>
        <w:rPr>
          <w:rFonts w:ascii="Sylfaen" w:hAnsi="Sylfaen" w:cstheme="minorHAnsi"/>
          <w:sz w:val="24"/>
          <w:szCs w:val="24"/>
        </w:rPr>
      </w:pPr>
    </w:p>
    <w:p w14:paraId="15E49AE5" w14:textId="77777777" w:rsidR="00452DDC" w:rsidRPr="009E341A" w:rsidRDefault="00452DDC" w:rsidP="008347CB">
      <w:pPr>
        <w:jc w:val="both"/>
        <w:rPr>
          <w:lang w:val="ru-RU"/>
        </w:rPr>
      </w:pPr>
    </w:p>
    <w:p w14:paraId="7E170520" w14:textId="77777777" w:rsidR="00452DDC" w:rsidRPr="009E341A" w:rsidRDefault="00452DDC" w:rsidP="008347CB">
      <w:pPr>
        <w:jc w:val="both"/>
        <w:rPr>
          <w:lang w:val="ru-RU"/>
        </w:rPr>
      </w:pPr>
    </w:p>
    <w:p w14:paraId="542C96D5" w14:textId="77777777" w:rsidR="00452DDC" w:rsidRPr="009E341A" w:rsidRDefault="00AB1F99" w:rsidP="008347CB">
      <w:pPr>
        <w:jc w:val="both"/>
        <w:rPr>
          <w:rFonts w:ascii="Sylfaen" w:hAnsi="Sylfaen"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INDIA</w:t>
      </w:r>
      <w:r w:rsidRPr="009E341A">
        <w:rPr>
          <w:rFonts w:ascii="Sylfaen" w:hAnsi="Sylfaen"/>
          <w:sz w:val="32"/>
          <w:szCs w:val="32"/>
        </w:rPr>
        <w:t xml:space="preserve">  (IN)</w:t>
      </w:r>
    </w:p>
    <w:p w14:paraId="4B605E22" w14:textId="77777777" w:rsidR="00D43C4D" w:rsidRPr="009E341A" w:rsidRDefault="00AB1F99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364</w:t>
      </w:r>
    </w:p>
    <w:p w14:paraId="2134B9F3" w14:textId="4E0FB35A" w:rsidR="00D43C4D" w:rsidRPr="009E341A" w:rsidRDefault="00D43C4D" w:rsidP="008347CB">
      <w:pPr>
        <w:pStyle w:val="ListParagraph"/>
        <w:numPr>
          <w:ilvl w:val="0"/>
          <w:numId w:val="6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816</w:t>
      </w:r>
    </w:p>
    <w:p w14:paraId="2162A676" w14:textId="77777777" w:rsidR="00452DDC" w:rsidRPr="009E341A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098C41F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INDONESIA</w:t>
      </w:r>
      <w:r w:rsidRPr="009E341A">
        <w:rPr>
          <w:rFonts w:ascii="Sylfaen" w:hAnsi="Sylfaen"/>
          <w:b/>
          <w:bCs/>
          <w:sz w:val="32"/>
          <w:szCs w:val="32"/>
          <w:lang w:val="ka-GE"/>
        </w:rPr>
        <w:t xml:space="preserve"> (</w:t>
      </w:r>
      <w:r w:rsidRPr="009E341A">
        <w:rPr>
          <w:rFonts w:ascii="Sylfaen" w:hAnsi="Sylfaen"/>
          <w:b/>
          <w:bCs/>
          <w:sz w:val="32"/>
          <w:szCs w:val="32"/>
        </w:rPr>
        <w:t>ID)</w:t>
      </w:r>
    </w:p>
    <w:p w14:paraId="5FA8CF7F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000247/CKIB-BKIPM.2/VI/2023</w:t>
      </w:r>
    </w:p>
    <w:p w14:paraId="11F67192" w14:textId="77777777" w:rsidR="00D43C4D" w:rsidRPr="009E341A" w:rsidRDefault="00D43C4D" w:rsidP="008347CB">
      <w:pPr>
        <w:jc w:val="both"/>
        <w:rPr>
          <w:rFonts w:ascii="Sylfaen" w:hAnsi="Sylfaen"/>
          <w:sz w:val="24"/>
          <w:szCs w:val="24"/>
        </w:rPr>
      </w:pPr>
    </w:p>
    <w:p w14:paraId="38CDC7F5" w14:textId="23AC3D30" w:rsidR="00452DDC" w:rsidRPr="009E341A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9E341A">
        <w:rPr>
          <w:rFonts w:ascii="Sylfaen" w:hAnsi="Sylfaen" w:cs="Sylfaen"/>
          <w:b/>
          <w:bCs/>
          <w:sz w:val="32"/>
          <w:szCs w:val="32"/>
        </w:rPr>
        <w:t>JAPAN  (JP)</w:t>
      </w:r>
    </w:p>
    <w:p w14:paraId="21B41735" w14:textId="77777777" w:rsidR="00BE616E" w:rsidRPr="009E341A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497CD5C6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146-0082 DML fapan K.K. 3-41-20Ikegami, Ora-ku, Tokyo, Japan </w:t>
      </w:r>
    </w:p>
    <w:p w14:paraId="5521E99D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10C2054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940E666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9D38D27" w14:textId="56393A46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KAZAKHSTAN ( KZ)</w:t>
      </w:r>
    </w:p>
    <w:p w14:paraId="6C7D72DB" w14:textId="77777777" w:rsidR="00BE616E" w:rsidRPr="009E341A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73DAF08D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9E341A">
        <w:rPr>
          <w:rFonts w:ascii="Sylfaen" w:hAnsi="Sylfaen"/>
          <w:sz w:val="24"/>
          <w:szCs w:val="24"/>
        </w:rPr>
        <w:t>KZ B.07/G4-0017  TOO "Danone Berkut"</w:t>
      </w:r>
    </w:p>
    <w:p w14:paraId="314B33D4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1570AF5D" w14:textId="77777777" w:rsidR="00645A36" w:rsidRPr="009E341A" w:rsidRDefault="00645A36" w:rsidP="00645A36">
      <w:pPr>
        <w:jc w:val="both"/>
        <w:rPr>
          <w:rFonts w:ascii="Sylfaen" w:hAnsi="Sylfaen"/>
          <w:sz w:val="24"/>
          <w:szCs w:val="24"/>
        </w:rPr>
      </w:pPr>
    </w:p>
    <w:p w14:paraId="465A3AA3" w14:textId="2B1243FF" w:rsidR="00452DDC" w:rsidRPr="009E341A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9E341A">
        <w:rPr>
          <w:rFonts w:ascii="Sylfaen" w:hAnsi="Sylfaen" w:cs="Sylfaen"/>
          <w:b/>
          <w:bCs/>
          <w:sz w:val="32"/>
          <w:szCs w:val="32"/>
        </w:rPr>
        <w:t>PARAGUAY  (PR)</w:t>
      </w:r>
    </w:p>
    <w:p w14:paraId="76C7489A" w14:textId="77777777" w:rsidR="00BE616E" w:rsidRPr="009E341A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14D6EED2" w14:textId="77777777" w:rsidR="00F61438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it-IT"/>
        </w:rPr>
        <w:t xml:space="preserve">COOPERATIVA DE PRODUCTORES DE LECHE LA HOLANDA LTDA. </w:t>
      </w:r>
    </w:p>
    <w:p w14:paraId="6C24746D" w14:textId="1F043CA2" w:rsidR="00051C0B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it-IT"/>
        </w:rPr>
        <w:t xml:space="preserve">HAB.N": 208 RUTA N 7-DR. </w:t>
      </w:r>
      <w:r w:rsidRPr="009E341A">
        <w:rPr>
          <w:rFonts w:ascii="Sylfaen" w:hAnsi="Sylfaen"/>
          <w:sz w:val="24"/>
          <w:szCs w:val="24"/>
        </w:rPr>
        <w:t xml:space="preserve">FRANCIA </w:t>
      </w:r>
      <w:r w:rsidRPr="009E341A">
        <w:rPr>
          <w:rFonts w:ascii="Sylfaen" w:hAnsi="Sylfaen"/>
          <w:sz w:val="24"/>
          <w:szCs w:val="24"/>
          <w:lang w:val="ru-RU"/>
        </w:rPr>
        <w:t>КМ</w:t>
      </w:r>
      <w:r w:rsidRPr="009E341A">
        <w:rPr>
          <w:rFonts w:ascii="Sylfaen" w:hAnsi="Sylfaen"/>
          <w:sz w:val="24"/>
          <w:szCs w:val="24"/>
        </w:rPr>
        <w:t>. 215</w:t>
      </w:r>
    </w:p>
    <w:p w14:paraId="0096CF06" w14:textId="77777777" w:rsidR="00645A36" w:rsidRPr="009E341A" w:rsidRDefault="00645A36" w:rsidP="00645A36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2553AAC6" w14:textId="3BD8F0C0" w:rsidR="00F61438" w:rsidRPr="009E341A" w:rsidRDefault="00F61438" w:rsidP="00645A36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PERU  (PE)</w:t>
      </w:r>
    </w:p>
    <w:p w14:paraId="2EE1F408" w14:textId="1494A391" w:rsidR="00584F52" w:rsidRPr="009E341A" w:rsidRDefault="00F61438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 w:cs="Arial"/>
          <w:sz w:val="24"/>
          <w:szCs w:val="24"/>
          <w:shd w:val="clear" w:color="auto" w:fill="F8F8F8"/>
        </w:rPr>
        <w:t>P377-TIN-MRAD</w:t>
      </w:r>
    </w:p>
    <w:p w14:paraId="01F152B6" w14:textId="77777777" w:rsidR="00136595" w:rsidRPr="009E341A" w:rsidRDefault="00136595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127A4CA5" w14:textId="77777777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RUSSIA   (RU)</w:t>
      </w:r>
    </w:p>
    <w:p w14:paraId="78DAFF4C" w14:textId="77777777" w:rsidR="00452DDC" w:rsidRPr="009E341A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37890AF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“ЭКО БЕЙТС»</w:t>
      </w:r>
    </w:p>
    <w:p w14:paraId="7BB9CF1E" w14:textId="1177D97B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RU-026/AX01232 (26/33) </w:t>
      </w:r>
    </w:p>
    <w:p w14:paraId="224BB2DA" w14:textId="7267E472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RU-026/LB00895 (26/34)  </w:t>
      </w:r>
    </w:p>
    <w:p w14:paraId="4D191FE6" w14:textId="5008124C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RU-031/RA03572</w:t>
      </w:r>
    </w:p>
    <w:p w14:paraId="60B2BC35" w14:textId="13EA41D6" w:rsidR="00283C42" w:rsidRPr="009E341A" w:rsidRDefault="00283C42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RU-031/ZX01259</w:t>
      </w:r>
    </w:p>
    <w:p w14:paraId="1CEC7B79" w14:textId="680938BB" w:rsidR="00770E4A" w:rsidRPr="009E341A" w:rsidRDefault="00770E4A" w:rsidP="00770E4A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RU-031/VY01737</w:t>
      </w:r>
    </w:p>
    <w:p w14:paraId="44D23A53" w14:textId="7E31DBB3" w:rsidR="0001116C" w:rsidRPr="009E341A" w:rsidRDefault="0001116C" w:rsidP="0001116C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RU-031/</w:t>
      </w:r>
      <w:r w:rsidRPr="009E341A">
        <w:rPr>
          <w:rFonts w:ascii="Sylfaen" w:hAnsi="Sylfaen"/>
          <w:sz w:val="24"/>
          <w:szCs w:val="24"/>
        </w:rPr>
        <w:t>HM</w:t>
      </w:r>
      <w:r w:rsidRPr="009E341A">
        <w:rPr>
          <w:rFonts w:ascii="Sylfaen" w:hAnsi="Sylfaen"/>
          <w:sz w:val="24"/>
          <w:szCs w:val="24"/>
        </w:rPr>
        <w:t>0</w:t>
      </w:r>
      <w:r w:rsidRPr="009E341A">
        <w:rPr>
          <w:rFonts w:ascii="Sylfaen" w:hAnsi="Sylfaen"/>
          <w:sz w:val="24"/>
          <w:szCs w:val="24"/>
        </w:rPr>
        <w:t>3272</w:t>
      </w:r>
    </w:p>
    <w:p w14:paraId="655393BF" w14:textId="4C8AA68F" w:rsidR="000E1C84" w:rsidRPr="009E341A" w:rsidRDefault="000E1C84" w:rsidP="000E1C8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</w:t>
      </w:r>
      <w:r w:rsidRPr="009E341A">
        <w:rPr>
          <w:rFonts w:ascii="Sylfaen" w:hAnsi="Sylfaen"/>
          <w:sz w:val="24"/>
          <w:szCs w:val="24"/>
          <w:lang w:val="ka-GE"/>
        </w:rPr>
        <w:t>4</w:t>
      </w:r>
      <w:r w:rsidRPr="009E341A">
        <w:rPr>
          <w:rFonts w:ascii="Sylfaen" w:hAnsi="Sylfaen"/>
          <w:sz w:val="24"/>
          <w:szCs w:val="24"/>
        </w:rPr>
        <w:t>/LE26291</w:t>
      </w:r>
    </w:p>
    <w:p w14:paraId="57E99810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RU-036/PH39169</w:t>
      </w:r>
    </w:p>
    <w:p w14:paraId="377B9207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RU-039/GU03711</w:t>
      </w:r>
    </w:p>
    <w:p w14:paraId="2D67BB28" w14:textId="77777777" w:rsidR="00623BD5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RU-039/UE29041</w:t>
      </w:r>
    </w:p>
    <w:p w14:paraId="69C2411B" w14:textId="77777777" w:rsidR="00BF4036" w:rsidRPr="009E341A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RU-039/UE29041 </w:t>
      </w:r>
    </w:p>
    <w:p w14:paraId="7F83C8CA" w14:textId="2DA26119" w:rsidR="00623BD5" w:rsidRPr="009E341A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RU-050/GE0336l</w:t>
      </w:r>
      <w:r w:rsidR="00623BD5" w:rsidRPr="009E341A">
        <w:rPr>
          <w:rFonts w:ascii="Sylfaen" w:hAnsi="Sylfaen"/>
          <w:sz w:val="24"/>
          <w:szCs w:val="24"/>
        </w:rPr>
        <w:t xml:space="preserve">     </w:t>
      </w:r>
    </w:p>
    <w:p w14:paraId="1A9DE5D2" w14:textId="5485C5C7" w:rsidR="00195BAF" w:rsidRPr="009E341A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RU-039/ZU03707       </w:t>
      </w:r>
      <w:r w:rsidR="00195BAF" w:rsidRPr="009E341A">
        <w:rPr>
          <w:rFonts w:ascii="Sylfaen" w:hAnsi="Sylfaen"/>
          <w:sz w:val="24"/>
          <w:szCs w:val="24"/>
        </w:rPr>
        <w:t xml:space="preserve">      </w:t>
      </w:r>
    </w:p>
    <w:p w14:paraId="36866382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RU-050/AB03965 </w:t>
      </w:r>
    </w:p>
    <w:p w14:paraId="5CA4513C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RU-050/BH03450</w:t>
      </w:r>
    </w:p>
    <w:p w14:paraId="26CD50ED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RU-050/EM03670   </w:t>
      </w:r>
    </w:p>
    <w:p w14:paraId="2DA65DAE" w14:textId="1D891DC5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RU-050/EV03577 </w:t>
      </w:r>
      <w:r w:rsidR="000E1C84" w:rsidRPr="009E341A">
        <w:rPr>
          <w:rFonts w:ascii="Sylfaen" w:hAnsi="Sylfaen"/>
          <w:sz w:val="24"/>
          <w:szCs w:val="24"/>
        </w:rPr>
        <w:t>LE</w:t>
      </w:r>
    </w:p>
    <w:p w14:paraId="62649DEC" w14:textId="223006B0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RU-050/GM03406</w:t>
      </w:r>
    </w:p>
    <w:p w14:paraId="277D575E" w14:textId="7769A81E" w:rsidR="002F7C24" w:rsidRPr="009E341A" w:rsidRDefault="002F7C24" w:rsidP="002F7C24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RU-050/GK07097</w:t>
      </w:r>
    </w:p>
    <w:p w14:paraId="490B4C0A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RU-050/NA15409</w:t>
      </w:r>
    </w:p>
    <w:p w14:paraId="0426D76C" w14:textId="77777777" w:rsidR="00BF4036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RU-050/NJ03868</w:t>
      </w:r>
    </w:p>
    <w:p w14:paraId="5170E549" w14:textId="4EB80FF9" w:rsidR="00195BAF" w:rsidRPr="009E341A" w:rsidRDefault="00BF4036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RU-050/LU04178 </w:t>
      </w:r>
      <w:r w:rsidR="00195BAF" w:rsidRPr="009E341A">
        <w:rPr>
          <w:rFonts w:ascii="Sylfaen" w:hAnsi="Sylfaen"/>
          <w:sz w:val="24"/>
          <w:szCs w:val="24"/>
        </w:rPr>
        <w:t xml:space="preserve"> </w:t>
      </w:r>
    </w:p>
    <w:p w14:paraId="7319108F" w14:textId="76E1B8DB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RU-050/XR12804</w:t>
      </w:r>
      <w:r w:rsidR="00866EB2" w:rsidRPr="009E341A">
        <w:rPr>
          <w:rFonts w:ascii="Sylfaen" w:hAnsi="Sylfaen"/>
          <w:sz w:val="24"/>
          <w:szCs w:val="24"/>
        </w:rPr>
        <w:t xml:space="preserve"> </w:t>
      </w:r>
      <w:r w:rsidR="00866EB2" w:rsidRPr="009E341A">
        <w:rPr>
          <w:rFonts w:ascii="Sylfaen" w:hAnsi="Sylfaen"/>
          <w:b/>
          <w:bCs/>
          <w:sz w:val="24"/>
          <w:szCs w:val="24"/>
          <w:lang w:val="ka-GE"/>
        </w:rPr>
        <w:t xml:space="preserve">  </w:t>
      </w:r>
    </w:p>
    <w:p w14:paraId="239D457F" w14:textId="575ACAB1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RU-050/ZD03627  </w:t>
      </w:r>
    </w:p>
    <w:p w14:paraId="27046E7B" w14:textId="77777777" w:rsidR="00B3447C" w:rsidRPr="009E341A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 -050 /SJ 09270  ( 50Q EU)</w:t>
      </w:r>
    </w:p>
    <w:p w14:paraId="511ED5FF" w14:textId="0611B893" w:rsidR="00B3447C" w:rsidRPr="009E341A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 -050/AB03965 </w:t>
      </w:r>
    </w:p>
    <w:p w14:paraId="637FE33D" w14:textId="49EB64C5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RU-052/KA04175 </w:t>
      </w:r>
    </w:p>
    <w:p w14:paraId="74C26499" w14:textId="2F313B1C" w:rsidR="00623BD5" w:rsidRPr="009E341A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RU-057/LS00306 </w:t>
      </w:r>
    </w:p>
    <w:p w14:paraId="6685B906" w14:textId="6C067A9F" w:rsidR="00623BD5" w:rsidRPr="009E341A" w:rsidRDefault="00623BD5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RU-057/QF01846 </w:t>
      </w:r>
    </w:p>
    <w:p w14:paraId="4F9B0BF7" w14:textId="0A26D348" w:rsidR="000E1C84" w:rsidRPr="009E341A" w:rsidRDefault="000E1C84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RU-060/QFO3402</w:t>
      </w:r>
    </w:p>
    <w:p w14:paraId="3C3D8DA7" w14:textId="08BB632E" w:rsidR="00195BAF" w:rsidRPr="009E341A" w:rsidRDefault="00195BAF" w:rsidP="00866EB2">
      <w:pPr>
        <w:pStyle w:val="xelementtoproof"/>
        <w:numPr>
          <w:ilvl w:val="0"/>
          <w:numId w:val="3"/>
        </w:numPr>
        <w:shd w:val="clear" w:color="auto" w:fill="FFFFFF"/>
        <w:jc w:val="both"/>
        <w:rPr>
          <w:rFonts w:ascii="Sylfaen" w:hAnsi="Sylfaen"/>
          <w:sz w:val="24"/>
          <w:szCs w:val="24"/>
          <w:lang w:val="ru-RU"/>
        </w:rPr>
      </w:pPr>
      <w:r w:rsidRPr="009E341A">
        <w:rPr>
          <w:rFonts w:ascii="Sylfaen" w:hAnsi="Sylfaen"/>
          <w:sz w:val="24"/>
          <w:szCs w:val="24"/>
        </w:rPr>
        <w:lastRenderedPageBreak/>
        <w:t>RU</w:t>
      </w:r>
      <w:r w:rsidRPr="009E341A">
        <w:rPr>
          <w:rFonts w:ascii="Sylfaen" w:hAnsi="Sylfaen"/>
          <w:sz w:val="24"/>
          <w:szCs w:val="24"/>
          <w:lang w:val="ru-RU"/>
        </w:rPr>
        <w:t>-063/</w:t>
      </w:r>
      <w:r w:rsidRPr="009E341A">
        <w:rPr>
          <w:rFonts w:ascii="Sylfaen" w:hAnsi="Sylfaen"/>
          <w:sz w:val="24"/>
          <w:szCs w:val="24"/>
        </w:rPr>
        <w:t>AM</w:t>
      </w:r>
      <w:r w:rsidRPr="009E341A">
        <w:rPr>
          <w:rFonts w:ascii="Sylfaen" w:hAnsi="Sylfaen"/>
          <w:sz w:val="24"/>
          <w:szCs w:val="24"/>
          <w:lang w:val="ru-RU"/>
        </w:rPr>
        <w:t xml:space="preserve">03572 </w:t>
      </w:r>
    </w:p>
    <w:p w14:paraId="257B56A4" w14:textId="77777777" w:rsidR="00B3447C" w:rsidRPr="009E341A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RU- 071/SL03156 </w:t>
      </w:r>
    </w:p>
    <w:p w14:paraId="5630B422" w14:textId="4F243837" w:rsidR="00B3447C" w:rsidRPr="009E341A" w:rsidRDefault="00B3447C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 -076/YH00106 </w:t>
      </w:r>
    </w:p>
    <w:p w14:paraId="20700820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RU-073/KL03931</w:t>
      </w:r>
    </w:p>
    <w:p w14:paraId="04F47FE8" w14:textId="77777777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RU-077/LA03704  </w:t>
      </w:r>
    </w:p>
    <w:p w14:paraId="32DB9750" w14:textId="3850F284" w:rsidR="00195BAF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RU-077/MB07258 </w:t>
      </w:r>
    </w:p>
    <w:p w14:paraId="23896142" w14:textId="77777777" w:rsidR="00051C0B" w:rsidRPr="009E341A" w:rsidRDefault="00195BAF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RU-077/QN01829</w:t>
      </w:r>
    </w:p>
    <w:p w14:paraId="2D489C19" w14:textId="36F77B7B" w:rsidR="00195BAF" w:rsidRPr="009E341A" w:rsidRDefault="00051C0B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RU-077/LX03249</w:t>
      </w:r>
      <w:r w:rsidR="00195BAF" w:rsidRPr="009E341A">
        <w:rPr>
          <w:rFonts w:ascii="Sylfaen" w:hAnsi="Sylfaen"/>
          <w:sz w:val="24"/>
          <w:szCs w:val="24"/>
        </w:rPr>
        <w:t xml:space="preserve"> </w:t>
      </w:r>
    </w:p>
    <w:p w14:paraId="2450CC8C" w14:textId="33921EF0" w:rsidR="00452DDC" w:rsidRPr="009E341A" w:rsidRDefault="00195BAF" w:rsidP="008347CB">
      <w:pPr>
        <w:pStyle w:val="ListParagraph"/>
        <w:numPr>
          <w:ilvl w:val="0"/>
          <w:numId w:val="14"/>
        </w:numPr>
        <w:jc w:val="both"/>
      </w:pPr>
      <w:r w:rsidRPr="009E341A">
        <w:rPr>
          <w:rFonts w:ascii="Sylfaen" w:hAnsi="Sylfaen"/>
          <w:sz w:val="24"/>
          <w:szCs w:val="24"/>
        </w:rPr>
        <w:t>RU-077/QT04071</w:t>
      </w:r>
    </w:p>
    <w:p w14:paraId="76EC6489" w14:textId="77777777" w:rsidR="00F030E0" w:rsidRPr="009E341A" w:rsidRDefault="00F030E0" w:rsidP="008347CB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RU-077/KH51944</w:t>
      </w:r>
    </w:p>
    <w:p w14:paraId="07B99DEE" w14:textId="77777777" w:rsidR="00F030E0" w:rsidRPr="009E341A" w:rsidRDefault="00F030E0" w:rsidP="00F34124">
      <w:pPr>
        <w:pStyle w:val="ListParagraph"/>
        <w:jc w:val="both"/>
      </w:pPr>
    </w:p>
    <w:p w14:paraId="5028A3DF" w14:textId="7929AD84" w:rsidR="00195BAF" w:rsidRPr="009E341A" w:rsidRDefault="00195BAF" w:rsidP="008347CB">
      <w:pPr>
        <w:pStyle w:val="ListParagraph"/>
        <w:jc w:val="both"/>
      </w:pPr>
    </w:p>
    <w:p w14:paraId="4EF28EB9" w14:textId="77777777" w:rsidR="00B318CF" w:rsidRPr="009E341A" w:rsidRDefault="00B318CF" w:rsidP="008347CB">
      <w:pPr>
        <w:pStyle w:val="ListParagraph"/>
        <w:jc w:val="both"/>
      </w:pPr>
    </w:p>
    <w:p w14:paraId="4AC3E0AA" w14:textId="6CF79C01" w:rsidR="00452DDC" w:rsidRPr="009E341A" w:rsidRDefault="00AB1F99" w:rsidP="008347CB">
      <w:pPr>
        <w:jc w:val="both"/>
        <w:rPr>
          <w:rFonts w:ascii="Sylfaen" w:hAnsi="Sylfaen" w:cs="Arial"/>
          <w:b/>
          <w:bCs/>
          <w:sz w:val="32"/>
          <w:szCs w:val="32"/>
          <w:shd w:val="clear" w:color="auto" w:fill="F5F5F5"/>
        </w:rPr>
      </w:pPr>
      <w:r w:rsidRPr="009E341A">
        <w:rPr>
          <w:rFonts w:ascii="Sylfaen" w:hAnsi="Sylfaen" w:cs="Arial"/>
          <w:b/>
          <w:bCs/>
          <w:sz w:val="32"/>
          <w:szCs w:val="32"/>
          <w:shd w:val="clear" w:color="auto" w:fill="F5F5F5"/>
        </w:rPr>
        <w:t>SRI LANKA  (SR)</w:t>
      </w:r>
    </w:p>
    <w:p w14:paraId="7228B664" w14:textId="77777777" w:rsidR="00BE616E" w:rsidRPr="009E341A" w:rsidRDefault="00BE616E" w:rsidP="008347CB">
      <w:pPr>
        <w:jc w:val="both"/>
        <w:rPr>
          <w:rFonts w:ascii="Sylfaen" w:hAnsi="Sylfaen" w:cs="Arial"/>
          <w:sz w:val="32"/>
          <w:szCs w:val="32"/>
          <w:shd w:val="clear" w:color="auto" w:fill="F5F5F5"/>
        </w:rPr>
      </w:pPr>
    </w:p>
    <w:p w14:paraId="578EB060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</w:rPr>
      </w:pPr>
      <w:r w:rsidRPr="009E341A">
        <w:rPr>
          <w:rFonts w:ascii="Sylfaen" w:hAnsi="Sylfaen" w:cs="Arial"/>
          <w:sz w:val="24"/>
          <w:szCs w:val="24"/>
          <w:shd w:val="clear" w:color="auto" w:fill="F5F5F5"/>
          <w:lang w:val="ka-GE"/>
        </w:rPr>
        <w:t xml:space="preserve"> </w:t>
      </w:r>
      <w:r w:rsidRPr="009E341A">
        <w:rPr>
          <w:rFonts w:ascii="Sylfaen" w:hAnsi="Sylfaen" w:cs="Arial"/>
          <w:sz w:val="24"/>
          <w:szCs w:val="24"/>
          <w:shd w:val="clear" w:color="auto" w:fill="F5F5F5"/>
        </w:rPr>
        <w:t>DFAR/FPE/98/25</w:t>
      </w:r>
    </w:p>
    <w:p w14:paraId="18112BD1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  <w:r w:rsidRPr="009E341A">
        <w:rPr>
          <w:rFonts w:ascii="Sylfaen" w:hAnsi="Sylfaen"/>
          <w:sz w:val="24"/>
          <w:szCs w:val="24"/>
        </w:rPr>
        <w:t>RANDIKA AQUARIUM FARM HOUSE.</w:t>
      </w:r>
      <w:r w:rsidRPr="009E341A">
        <w:rPr>
          <w:rFonts w:ascii="Sylfaen" w:hAnsi="Sylfaen"/>
          <w:sz w:val="24"/>
          <w:szCs w:val="24"/>
          <w:lang w:val="ka-GE"/>
        </w:rPr>
        <w:t xml:space="preserve">    </w:t>
      </w:r>
      <w:r w:rsidRPr="009E341A">
        <w:rPr>
          <w:rFonts w:ascii="Sylfaen" w:hAnsi="Sylfaen"/>
          <w:sz w:val="24"/>
          <w:szCs w:val="24"/>
        </w:rPr>
        <w:t>392A/1, BATHGAMMULLA ROAD, RAGAMA, SRI LANKA</w:t>
      </w:r>
    </w:p>
    <w:p w14:paraId="65CABBB4" w14:textId="77777777" w:rsidR="00452DDC" w:rsidRPr="009E341A" w:rsidRDefault="00452DDC" w:rsidP="008347CB">
      <w:pPr>
        <w:jc w:val="both"/>
        <w:rPr>
          <w:lang w:val="ka-GE"/>
        </w:rPr>
      </w:pPr>
    </w:p>
    <w:p w14:paraId="2D8FCCDF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 w:cs="Arial"/>
          <w:sz w:val="24"/>
          <w:szCs w:val="24"/>
          <w:shd w:val="clear" w:color="auto" w:fill="F5F5F5"/>
          <w:lang w:val="ka-GE"/>
        </w:rPr>
      </w:pPr>
    </w:p>
    <w:p w14:paraId="00B350BF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7A2D58AB" w14:textId="77777777" w:rsidR="00452DDC" w:rsidRPr="009E341A" w:rsidRDefault="00452DDC" w:rsidP="008347CB">
      <w:pPr>
        <w:jc w:val="both"/>
        <w:rPr>
          <w:rFonts w:ascii="Sylfaen" w:hAnsi="Sylfaen"/>
          <w:b/>
          <w:bCs/>
          <w:sz w:val="24"/>
          <w:szCs w:val="24"/>
        </w:rPr>
      </w:pPr>
    </w:p>
    <w:p w14:paraId="38AF9B8C" w14:textId="1EEA070D" w:rsidR="00452DDC" w:rsidRPr="009E341A" w:rsidRDefault="00AB1F99" w:rsidP="008347CB">
      <w:pPr>
        <w:jc w:val="both"/>
        <w:rPr>
          <w:rFonts w:ascii="Sylfaen" w:hAnsi="Sylfaen" w:cs="Sylfaen"/>
          <w:b/>
          <w:bCs/>
          <w:sz w:val="32"/>
          <w:szCs w:val="32"/>
        </w:rPr>
      </w:pPr>
      <w:r w:rsidRPr="009E341A">
        <w:rPr>
          <w:rFonts w:ascii="Sylfaen" w:hAnsi="Sylfaen" w:cs="Sylfaen"/>
          <w:b/>
          <w:bCs/>
          <w:sz w:val="32"/>
          <w:szCs w:val="32"/>
        </w:rPr>
        <w:t>THAILAND  (TH)</w:t>
      </w:r>
    </w:p>
    <w:p w14:paraId="131D46C8" w14:textId="77777777" w:rsidR="00BE616E" w:rsidRPr="009E341A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43EF1FCD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Golden prize canning co ltd   TN 2043</w:t>
      </w:r>
    </w:p>
    <w:p w14:paraId="4F119D50" w14:textId="77777777" w:rsidR="00136595" w:rsidRPr="009E341A" w:rsidRDefault="00136595" w:rsidP="009E341A">
      <w:pPr>
        <w:jc w:val="both"/>
        <w:rPr>
          <w:rFonts w:ascii="Sylfaen" w:hAnsi="Sylfaen"/>
          <w:sz w:val="24"/>
          <w:szCs w:val="24"/>
        </w:rPr>
      </w:pPr>
    </w:p>
    <w:p w14:paraId="22C57B8E" w14:textId="77777777" w:rsidR="00452DDC" w:rsidRPr="009E341A" w:rsidRDefault="00452DDC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D21B9A6" w14:textId="65311DF4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TURKMENISTAN  (TM)</w:t>
      </w:r>
    </w:p>
    <w:p w14:paraId="2856F56E" w14:textId="77777777" w:rsidR="00BE616E" w:rsidRPr="009E341A" w:rsidRDefault="00BE616E" w:rsidP="008347CB">
      <w:pPr>
        <w:jc w:val="both"/>
        <w:rPr>
          <w:rFonts w:ascii="Sylfaen" w:hAnsi="Sylfaen"/>
          <w:sz w:val="32"/>
          <w:szCs w:val="32"/>
        </w:rPr>
      </w:pPr>
    </w:p>
    <w:p w14:paraId="08607212" w14:textId="21A8E134" w:rsidR="00F34124" w:rsidRPr="009E341A" w:rsidRDefault="00AB1F99" w:rsidP="009E341A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ENTREPRENEUR MAMMEDOV RUSTAMGELDI AHAL – ASHGABA2427</w:t>
      </w:r>
    </w:p>
    <w:p w14:paraId="0C4E766B" w14:textId="77777777" w:rsidR="00F34124" w:rsidRPr="009E341A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607554A7" w14:textId="2B086000" w:rsidR="00B318CF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T</w:t>
      </w:r>
      <w:r w:rsidR="00582B0F" w:rsidRPr="009E341A">
        <w:rPr>
          <w:rFonts w:ascii="Sylfaen" w:hAnsi="Sylfaen"/>
          <w:b/>
          <w:bCs/>
          <w:sz w:val="32"/>
          <w:szCs w:val="32"/>
        </w:rPr>
        <w:t xml:space="preserve">URKEY </w:t>
      </w:r>
      <w:r w:rsidRPr="009E341A">
        <w:rPr>
          <w:rFonts w:ascii="Sylfaen" w:hAnsi="Sylfaen"/>
          <w:b/>
          <w:bCs/>
          <w:sz w:val="32"/>
          <w:szCs w:val="32"/>
        </w:rPr>
        <w:t xml:space="preserve"> (TR)</w:t>
      </w:r>
    </w:p>
    <w:p w14:paraId="7B57A8E7" w14:textId="77777777" w:rsidR="00BE616E" w:rsidRPr="009E341A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7F5E8B0B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06-K-5-TAVUK</w:t>
      </w:r>
    </w:p>
    <w:p w14:paraId="69091310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03-0070</w:t>
      </w:r>
    </w:p>
    <w:p w14:paraId="1C2D4693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03-K-005059</w:t>
      </w:r>
    </w:p>
    <w:p w14:paraId="0FF92F40" w14:textId="6E544500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05-0129</w:t>
      </w:r>
    </w:p>
    <w:p w14:paraId="31E7F9C0" w14:textId="056D9844" w:rsidR="00B318CF" w:rsidRPr="009E341A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 w:cstheme="minorHAnsi"/>
          <w:sz w:val="24"/>
          <w:szCs w:val="24"/>
        </w:rPr>
        <w:t>TR 05-0152</w:t>
      </w:r>
    </w:p>
    <w:p w14:paraId="587714D6" w14:textId="602DBB76" w:rsidR="001B210D" w:rsidRPr="009E341A" w:rsidRDefault="001B210D" w:rsidP="001B210D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07-0066</w:t>
      </w:r>
    </w:p>
    <w:p w14:paraId="6596666A" w14:textId="207C0685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07-0039</w:t>
      </w:r>
    </w:p>
    <w:p w14:paraId="5112E931" w14:textId="1AA922E8" w:rsidR="00B318CF" w:rsidRPr="009E341A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07-0042</w:t>
      </w:r>
    </w:p>
    <w:p w14:paraId="55E3EB3D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07-0365</w:t>
      </w:r>
    </w:p>
    <w:p w14:paraId="23C4713B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07-0388</w:t>
      </w:r>
    </w:p>
    <w:p w14:paraId="4238B7C1" w14:textId="6F92EF32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10-0061</w:t>
      </w:r>
    </w:p>
    <w:p w14:paraId="72EF430D" w14:textId="5941A00A" w:rsidR="00AC4FE3" w:rsidRPr="009E341A" w:rsidRDefault="00AC4FE3" w:rsidP="00AC4FE3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10-0072</w:t>
      </w:r>
    </w:p>
    <w:p w14:paraId="14EE405B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10-0123</w:t>
      </w:r>
    </w:p>
    <w:p w14:paraId="1327A35A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10-1338</w:t>
      </w:r>
    </w:p>
    <w:p w14:paraId="72B26153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12-0066</w:t>
      </w:r>
    </w:p>
    <w:p w14:paraId="404C9EBE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14-0021</w:t>
      </w:r>
    </w:p>
    <w:p w14:paraId="5672C6F3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16-0027</w:t>
      </w:r>
    </w:p>
    <w:p w14:paraId="0C472FA6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16-0111</w:t>
      </w:r>
    </w:p>
    <w:p w14:paraId="21FB9ED7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17-0028</w:t>
      </w:r>
    </w:p>
    <w:p w14:paraId="4D096609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22-0290</w:t>
      </w:r>
    </w:p>
    <w:p w14:paraId="7C9C4F7E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32-0027</w:t>
      </w:r>
    </w:p>
    <w:p w14:paraId="13A28804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34-0749</w:t>
      </w:r>
    </w:p>
    <w:p w14:paraId="5D48C304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35-0042</w:t>
      </w:r>
    </w:p>
    <w:p w14:paraId="4B6E47D2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35-0069</w:t>
      </w:r>
    </w:p>
    <w:p w14:paraId="60C6152F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35-0673</w:t>
      </w:r>
    </w:p>
    <w:p w14:paraId="2A279A5F" w14:textId="7395517D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35-0999</w:t>
      </w:r>
    </w:p>
    <w:p w14:paraId="42642923" w14:textId="023AE739" w:rsidR="00627E69" w:rsidRPr="009E341A" w:rsidRDefault="00627E69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TR 35-1100</w:t>
      </w:r>
    </w:p>
    <w:p w14:paraId="4C59F060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35-G-0889</w:t>
      </w:r>
    </w:p>
    <w:p w14:paraId="31675FC1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38-0071</w:t>
      </w:r>
    </w:p>
    <w:p w14:paraId="65D13086" w14:textId="16876771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39-0021</w:t>
      </w:r>
    </w:p>
    <w:p w14:paraId="639808A8" w14:textId="38C570D9" w:rsidR="000E1C84" w:rsidRPr="009E341A" w:rsidRDefault="000E1C84" w:rsidP="000E1C84">
      <w:pPr>
        <w:pStyle w:val="ListParagraph"/>
        <w:numPr>
          <w:ilvl w:val="0"/>
          <w:numId w:val="3"/>
        </w:numPr>
        <w:rPr>
          <w:rFonts w:ascii="Sylfaen" w:hAnsi="Sylfaen"/>
          <w:sz w:val="24"/>
          <w:szCs w:val="24"/>
          <w:lang w:val="ka-GE"/>
        </w:rPr>
      </w:pPr>
      <w:r w:rsidRPr="009E341A">
        <w:rPr>
          <w:rFonts w:ascii="Sylfaen" w:hAnsi="Sylfaen"/>
          <w:sz w:val="24"/>
          <w:szCs w:val="24"/>
          <w:lang w:val="ka-GE"/>
        </w:rPr>
        <w:t>TR-41-0027</w:t>
      </w:r>
    </w:p>
    <w:p w14:paraId="253F747A" w14:textId="2E80C38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TR 41-0030 </w:t>
      </w:r>
    </w:p>
    <w:p w14:paraId="1CD9E0B8" w14:textId="5839C29E" w:rsidR="00E44236" w:rsidRPr="009E341A" w:rsidRDefault="00E44236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lastRenderedPageBreak/>
        <w:t>TR 42-0104</w:t>
      </w:r>
    </w:p>
    <w:p w14:paraId="0E642019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45-0038</w:t>
      </w:r>
    </w:p>
    <w:p w14:paraId="32302644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45-0109</w:t>
      </w:r>
    </w:p>
    <w:p w14:paraId="7C38C79B" w14:textId="69E0E680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48</w:t>
      </w:r>
      <w:r w:rsidR="00D43C4D" w:rsidRPr="009E341A">
        <w:rPr>
          <w:rFonts w:ascii="Sylfaen" w:hAnsi="Sylfaen" w:cstheme="minorHAnsi"/>
          <w:sz w:val="24"/>
          <w:szCs w:val="24"/>
        </w:rPr>
        <w:t>-</w:t>
      </w:r>
      <w:r w:rsidRPr="009E341A">
        <w:rPr>
          <w:rFonts w:ascii="Sylfaen" w:hAnsi="Sylfaen" w:cstheme="minorHAnsi"/>
          <w:sz w:val="24"/>
          <w:szCs w:val="24"/>
        </w:rPr>
        <w:t xml:space="preserve"> 0037</w:t>
      </w:r>
    </w:p>
    <w:p w14:paraId="294E7B66" w14:textId="73F7B9ED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 xml:space="preserve">TR 48 </w:t>
      </w:r>
      <w:r w:rsidR="00D43C4D" w:rsidRPr="009E341A">
        <w:rPr>
          <w:rFonts w:ascii="Sylfaen" w:hAnsi="Sylfaen" w:cstheme="minorHAnsi"/>
          <w:sz w:val="24"/>
          <w:szCs w:val="24"/>
        </w:rPr>
        <w:t>-</w:t>
      </w:r>
      <w:r w:rsidRPr="009E341A">
        <w:rPr>
          <w:rFonts w:ascii="Sylfaen" w:hAnsi="Sylfaen" w:cstheme="minorHAnsi"/>
          <w:sz w:val="24"/>
          <w:szCs w:val="24"/>
        </w:rPr>
        <w:t>0040</w:t>
      </w:r>
    </w:p>
    <w:p w14:paraId="42E0B5B9" w14:textId="4441174E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48</w:t>
      </w:r>
      <w:r w:rsidR="00D43C4D" w:rsidRPr="009E341A">
        <w:rPr>
          <w:rFonts w:ascii="Sylfaen" w:hAnsi="Sylfaen" w:cstheme="minorHAnsi"/>
          <w:sz w:val="24"/>
          <w:szCs w:val="24"/>
        </w:rPr>
        <w:t>-</w:t>
      </w:r>
      <w:r w:rsidRPr="009E341A">
        <w:rPr>
          <w:rFonts w:ascii="Sylfaen" w:hAnsi="Sylfaen" w:cstheme="minorHAnsi"/>
          <w:sz w:val="24"/>
          <w:szCs w:val="24"/>
        </w:rPr>
        <w:t xml:space="preserve"> 0044 </w:t>
      </w:r>
    </w:p>
    <w:p w14:paraId="1027D285" w14:textId="39314876" w:rsidR="00B318CF" w:rsidRPr="009E341A" w:rsidRDefault="00B318CF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48-0095</w:t>
      </w:r>
    </w:p>
    <w:p w14:paraId="3DB7A159" w14:textId="77777777" w:rsidR="00B556B4" w:rsidRPr="009E341A" w:rsidRDefault="00DE4442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49-0055</w:t>
      </w:r>
    </w:p>
    <w:p w14:paraId="32B5BA73" w14:textId="6FDAB9C0" w:rsidR="00DE4442" w:rsidRPr="009E341A" w:rsidRDefault="00B556B4" w:rsidP="00B556B4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54-0031</w:t>
      </w:r>
    </w:p>
    <w:p w14:paraId="1471F336" w14:textId="44D7A330" w:rsidR="000E1C84" w:rsidRPr="009E341A" w:rsidRDefault="000E1C84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</w:t>
      </w:r>
      <w:r w:rsidRPr="009E341A">
        <w:rPr>
          <w:rFonts w:ascii="Sylfaen" w:hAnsi="Sylfaen"/>
          <w:sz w:val="24"/>
          <w:szCs w:val="24"/>
          <w:lang w:val="ka-GE"/>
        </w:rPr>
        <w:t xml:space="preserve"> 54- 0037</w:t>
      </w:r>
    </w:p>
    <w:p w14:paraId="2C3570D6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54-0104</w:t>
      </w:r>
    </w:p>
    <w:p w14:paraId="19367AEA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54-0160</w:t>
      </w:r>
    </w:p>
    <w:p w14:paraId="5A162D30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55-0053</w:t>
      </w:r>
    </w:p>
    <w:p w14:paraId="1FD05D89" w14:textId="569E4954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61</w:t>
      </w:r>
      <w:r w:rsidR="0039258F" w:rsidRPr="009E341A">
        <w:rPr>
          <w:rFonts w:ascii="Sylfaen" w:hAnsi="Sylfaen" w:cstheme="minorHAnsi"/>
          <w:sz w:val="24"/>
          <w:szCs w:val="24"/>
        </w:rPr>
        <w:t xml:space="preserve">- </w:t>
      </w:r>
      <w:r w:rsidRPr="009E341A">
        <w:rPr>
          <w:rFonts w:ascii="Sylfaen" w:hAnsi="Sylfaen" w:cstheme="minorHAnsi"/>
          <w:sz w:val="24"/>
          <w:szCs w:val="24"/>
        </w:rPr>
        <w:t xml:space="preserve">0026 </w:t>
      </w:r>
    </w:p>
    <w:p w14:paraId="17A1151B" w14:textId="5E25733D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61-0029</w:t>
      </w:r>
    </w:p>
    <w:p w14:paraId="5DC2E524" w14:textId="31A1D649" w:rsidR="00AA74E5" w:rsidRPr="009E341A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TR 61-0148</w:t>
      </w:r>
    </w:p>
    <w:p w14:paraId="19B37977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61-G -0170</w:t>
      </w:r>
    </w:p>
    <w:p w14:paraId="154776BE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63-0184/20-38-40-41.1-42</w:t>
      </w:r>
    </w:p>
    <w:p w14:paraId="71A30673" w14:textId="4613018F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64-0025</w:t>
      </w:r>
    </w:p>
    <w:p w14:paraId="622F9F9E" w14:textId="307B28CD" w:rsidR="00AA74E5" w:rsidRPr="009E341A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64-0059</w:t>
      </w:r>
    </w:p>
    <w:p w14:paraId="163B6929" w14:textId="77777777" w:rsidR="003506E2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68-0024</w:t>
      </w:r>
    </w:p>
    <w:p w14:paraId="0487CA43" w14:textId="1F796C49" w:rsidR="00452DDC" w:rsidRPr="009E341A" w:rsidRDefault="003506E2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9E341A">
        <w:rPr>
          <w:rFonts w:ascii="Sylfaen" w:hAnsi="Sylfaen" w:cstheme="minorHAnsi"/>
          <w:sz w:val="24"/>
          <w:szCs w:val="24"/>
        </w:rPr>
        <w:t>TR 70-0024</w:t>
      </w:r>
    </w:p>
    <w:p w14:paraId="103BE76B" w14:textId="392D3A33" w:rsidR="00AA74E5" w:rsidRPr="009E341A" w:rsidRDefault="00AA74E5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TR 81-0074</w:t>
      </w:r>
    </w:p>
    <w:p w14:paraId="7A369C26" w14:textId="07155031" w:rsidR="00452DDC" w:rsidRPr="009E341A" w:rsidRDefault="00AB1F99" w:rsidP="008347CB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theme="minorHAnsi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Biobest Antalya Polinasyon Sistemleri ve Biyolojik Müc. San. Tic. A.Ş. Karatepe Mah. 2921 Sok. No:1/A Konyaaltı ANTALYA/TÜRKİYE</w:t>
      </w:r>
    </w:p>
    <w:p w14:paraId="77174A67" w14:textId="39218D29" w:rsidR="00136595" w:rsidRPr="009E341A" w:rsidRDefault="00136595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73130C4" w14:textId="1528A500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34EA3A7" w14:textId="0AE90F6B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2A0135DE" w14:textId="0B7C4FC2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3B0C6B3E" w14:textId="667AF1FA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A1F677" w14:textId="0178E343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15B34561" w14:textId="19794B05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3FC74F" w14:textId="72CE04A4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62BCDDC6" w14:textId="0294CD6D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21997B08" w14:textId="77777777" w:rsidR="00F34124" w:rsidRPr="009E341A" w:rsidRDefault="00F34124" w:rsidP="008347CB">
      <w:pPr>
        <w:jc w:val="both"/>
        <w:rPr>
          <w:rFonts w:ascii="Sylfaen" w:eastAsia="Times New Roman" w:hAnsi="Sylfaen" w:cstheme="minorHAnsi"/>
          <w:sz w:val="24"/>
          <w:szCs w:val="24"/>
        </w:rPr>
      </w:pPr>
    </w:p>
    <w:p w14:paraId="5DA72EA2" w14:textId="15CBA97B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UKRAINE  (U</w:t>
      </w:r>
      <w:r w:rsidR="00BD0CC2" w:rsidRPr="009E341A">
        <w:rPr>
          <w:rFonts w:ascii="Sylfaen" w:hAnsi="Sylfaen"/>
          <w:b/>
          <w:bCs/>
          <w:sz w:val="32"/>
          <w:szCs w:val="32"/>
        </w:rPr>
        <w:t>A</w:t>
      </w:r>
      <w:r w:rsidRPr="009E341A">
        <w:rPr>
          <w:rFonts w:ascii="Sylfaen" w:hAnsi="Sylfaen"/>
          <w:b/>
          <w:bCs/>
          <w:sz w:val="32"/>
          <w:szCs w:val="32"/>
        </w:rPr>
        <w:t>)</w:t>
      </w:r>
    </w:p>
    <w:p w14:paraId="4131958C" w14:textId="0A092E03" w:rsidR="00BE616E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sz w:val="24"/>
          <w:szCs w:val="24"/>
        </w:rPr>
        <w:t>02-22-01</w:t>
      </w:r>
    </w:p>
    <w:p w14:paraId="019A0798" w14:textId="77777777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</w:t>
      </w:r>
      <w:r w:rsidRPr="009E341A">
        <w:rPr>
          <w:rFonts w:ascii="Sylfaen" w:hAnsi="Sylfaen"/>
          <w:sz w:val="24"/>
          <w:szCs w:val="24"/>
          <w:lang w:val="ka-GE"/>
        </w:rPr>
        <w:t>-</w:t>
      </w:r>
      <w:r w:rsidRPr="009E341A">
        <w:rPr>
          <w:rFonts w:ascii="Sylfaen" w:hAnsi="Sylfaen"/>
          <w:sz w:val="24"/>
          <w:szCs w:val="24"/>
        </w:rPr>
        <w:t>02-09-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>11</w:t>
      </w:r>
      <w:r w:rsidRPr="009E341A">
        <w:rPr>
          <w:rFonts w:ascii="Sylfaen" w:hAnsi="Sylfaen"/>
          <w:sz w:val="24"/>
          <w:szCs w:val="24"/>
          <w:lang w:val="ka-GE"/>
        </w:rPr>
        <w:t xml:space="preserve">    </w:t>
      </w:r>
    </w:p>
    <w:p w14:paraId="08EC68D0" w14:textId="77777777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a-UA-02-22- 37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</w:p>
    <w:p w14:paraId="53F559DC" w14:textId="77777777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a-UA-03-13-15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</w:p>
    <w:p w14:paraId="1D36DC32" w14:textId="01150218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  03-13-05</w:t>
      </w:r>
      <w:r w:rsidRPr="009E341A">
        <w:rPr>
          <w:rFonts w:ascii="Sylfaen" w:hAnsi="Sylfaen"/>
          <w:sz w:val="24"/>
          <w:szCs w:val="24"/>
          <w:lang w:val="ka-GE"/>
        </w:rPr>
        <w:t xml:space="preserve">    </w:t>
      </w:r>
    </w:p>
    <w:p w14:paraId="3AA3D258" w14:textId="2418DF91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04-09-46 PM</w:t>
      </w:r>
    </w:p>
    <w:p w14:paraId="06C06FFD" w14:textId="4A16101D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sz w:val="24"/>
          <w:szCs w:val="24"/>
        </w:rPr>
        <w:t>04-23-226 PM</w:t>
      </w:r>
    </w:p>
    <w:p w14:paraId="4B751003" w14:textId="55ADD847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a-UA-05-02-25-VIII-PP</w:t>
      </w:r>
    </w:p>
    <w:p w14:paraId="5E5A3F1F" w14:textId="498BF26F" w:rsidR="00A84AEB" w:rsidRPr="009E341A" w:rsidRDefault="00A84AEB" w:rsidP="00A84AEB">
      <w:pPr>
        <w:pStyle w:val="ListParagraph"/>
        <w:numPr>
          <w:ilvl w:val="0"/>
          <w:numId w:val="29"/>
        </w:num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sz w:val="24"/>
          <w:szCs w:val="24"/>
          <w:lang w:val="ru-RU"/>
        </w:rPr>
        <w:t xml:space="preserve">06-01-10 </w:t>
      </w:r>
      <w:r w:rsidRPr="009E341A">
        <w:rPr>
          <w:rFonts w:ascii="Sylfaen" w:hAnsi="Sylfaen"/>
          <w:sz w:val="24"/>
          <w:szCs w:val="24"/>
        </w:rPr>
        <w:t>MP</w:t>
      </w:r>
    </w:p>
    <w:p w14:paraId="78A96CC5" w14:textId="16BEBACE" w:rsidR="00A84AEB" w:rsidRPr="009E341A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  <w:lang w:val="ru-RU"/>
        </w:rPr>
        <w:t xml:space="preserve">06-01-10 </w:t>
      </w:r>
      <w:r w:rsidRPr="009E341A">
        <w:rPr>
          <w:rFonts w:ascii="Sylfaen" w:hAnsi="Sylfaen"/>
          <w:sz w:val="24"/>
          <w:szCs w:val="24"/>
        </w:rPr>
        <w:t>MP</w:t>
      </w:r>
    </w:p>
    <w:p w14:paraId="3589F111" w14:textId="07F1E6A8" w:rsidR="00A84AEB" w:rsidRPr="009E341A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06-24-01 Mt</w:t>
      </w:r>
    </w:p>
    <w:p w14:paraId="4EC4DFF8" w14:textId="2B62C110" w:rsidR="00F0161F" w:rsidRPr="009E341A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10-05-01 MP; </w:t>
      </w:r>
    </w:p>
    <w:p w14:paraId="42B3E96E" w14:textId="61F800AF" w:rsidR="00452DDC" w:rsidRPr="009E341A" w:rsidRDefault="00AB1F99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10-07-11 MT PM</w:t>
      </w:r>
    </w:p>
    <w:p w14:paraId="023F294C" w14:textId="5EF09701" w:rsidR="00F0161F" w:rsidRPr="009E341A" w:rsidRDefault="00F0161F" w:rsidP="00F0161F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 xml:space="preserve">10-16-14 MP; </w:t>
      </w:r>
    </w:p>
    <w:p w14:paraId="4EDDFB92" w14:textId="0E55A070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</w:t>
      </w:r>
      <w:r w:rsidRPr="009E341A">
        <w:rPr>
          <w:rFonts w:ascii="Sylfaen" w:hAnsi="Sylfaen" w:cs="Arial"/>
          <w:sz w:val="24"/>
          <w:szCs w:val="24"/>
          <w:shd w:val="clear" w:color="auto" w:fill="F5F5F5"/>
        </w:rPr>
        <w:t xml:space="preserve">  14-18-01 MP</w:t>
      </w:r>
      <w:r w:rsidRPr="009E341A">
        <w:rPr>
          <w:rFonts w:ascii="Sylfaen" w:hAnsi="Sylfaen"/>
          <w:sz w:val="24"/>
          <w:szCs w:val="24"/>
        </w:rPr>
        <w:t xml:space="preserve"> </w:t>
      </w:r>
    </w:p>
    <w:p w14:paraId="745E75E1" w14:textId="3D6F4BF3" w:rsidR="00452DDC" w:rsidRPr="009E341A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</w:t>
      </w:r>
      <w:r w:rsidR="00AB1F99" w:rsidRPr="009E341A">
        <w:rPr>
          <w:rFonts w:ascii="Sylfaen" w:hAnsi="Sylfaen"/>
          <w:sz w:val="24"/>
          <w:szCs w:val="24"/>
        </w:rPr>
        <w:t>.UA</w:t>
      </w:r>
      <w:r w:rsidRPr="009E341A">
        <w:rPr>
          <w:rFonts w:ascii="Sylfaen" w:hAnsi="Sylfaen"/>
          <w:sz w:val="24"/>
          <w:szCs w:val="24"/>
        </w:rPr>
        <w:t xml:space="preserve">   </w:t>
      </w:r>
      <w:r w:rsidR="00AB1F99" w:rsidRPr="009E341A">
        <w:rPr>
          <w:rFonts w:ascii="Sylfaen" w:hAnsi="Sylfaen"/>
          <w:sz w:val="24"/>
          <w:szCs w:val="24"/>
        </w:rPr>
        <w:t>15.27.538</w:t>
      </w:r>
    </w:p>
    <w:p w14:paraId="3274985B" w14:textId="39961E12" w:rsidR="00A84AEB" w:rsidRPr="009E341A" w:rsidRDefault="00A84AEB" w:rsidP="008347C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E  15-28-06 FP</w:t>
      </w:r>
    </w:p>
    <w:p w14:paraId="2CCEB66D" w14:textId="77777777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a-UA-16-18-01-IX-PP</w:t>
      </w:r>
    </w:p>
    <w:p w14:paraId="0155E578" w14:textId="77777777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</w:t>
      </w:r>
      <w:r w:rsidRPr="009E341A">
        <w:rPr>
          <w:rFonts w:ascii="Sylfaen" w:hAnsi="Sylfaen"/>
          <w:sz w:val="24"/>
          <w:szCs w:val="24"/>
          <w:lang w:val="ka-GE"/>
        </w:rPr>
        <w:t>-16-</w:t>
      </w:r>
      <w:r w:rsidRPr="009E341A">
        <w:rPr>
          <w:rFonts w:ascii="Sylfaen" w:hAnsi="Sylfaen"/>
          <w:sz w:val="24"/>
          <w:szCs w:val="24"/>
        </w:rPr>
        <w:t>20-11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</w:p>
    <w:p w14:paraId="4F0C7AC5" w14:textId="49C778E2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a-UA-16-03-80-I-SH-CP-VMM-MP-VI-PP</w:t>
      </w:r>
      <w:r w:rsidRPr="009E341A">
        <w:rPr>
          <w:rFonts w:ascii="Sylfaen" w:hAnsi="Sylfaen"/>
          <w:sz w:val="24"/>
          <w:szCs w:val="24"/>
          <w:lang w:val="ka-GE"/>
        </w:rPr>
        <w:t xml:space="preserve"> </w:t>
      </w:r>
      <w:r w:rsidRPr="009E341A">
        <w:rPr>
          <w:rFonts w:ascii="Sylfaen" w:hAnsi="Sylfaen"/>
          <w:sz w:val="24"/>
          <w:szCs w:val="24"/>
        </w:rPr>
        <w:t xml:space="preserve">      </w:t>
      </w:r>
    </w:p>
    <w:p w14:paraId="21E6DED0" w14:textId="3B69213C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A-UA-17-14-66-1-CHSP</w:t>
      </w:r>
    </w:p>
    <w:p w14:paraId="4B2CDAC8" w14:textId="118EDB5D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  <w:lang w:val="ka-GE"/>
        </w:rPr>
      </w:pPr>
      <w:r w:rsidRPr="009E341A">
        <w:rPr>
          <w:rFonts w:ascii="Sylfaen" w:hAnsi="Sylfaen"/>
          <w:sz w:val="24"/>
          <w:szCs w:val="24"/>
        </w:rPr>
        <w:t>a-UA-17-14-66</w:t>
      </w:r>
    </w:p>
    <w:p w14:paraId="59FE4F95" w14:textId="1F72CD7C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23-07-32 PM</w:t>
      </w:r>
    </w:p>
    <w:p w14:paraId="1241CC9D" w14:textId="01537037" w:rsidR="00A84AEB" w:rsidRPr="009E341A" w:rsidRDefault="00A84AEB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25-06-02MP</w:t>
      </w:r>
    </w:p>
    <w:p w14:paraId="3B7E5C00" w14:textId="5B5A8B09" w:rsidR="00452DDC" w:rsidRPr="009E341A" w:rsidRDefault="00AB1F99" w:rsidP="00A84AEB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a-UA-32-02-07</w:t>
      </w:r>
    </w:p>
    <w:p w14:paraId="477662E6" w14:textId="6513334A" w:rsidR="003A5B58" w:rsidRPr="009E341A" w:rsidRDefault="003A5B58" w:rsidP="003A5B58">
      <w:pPr>
        <w:pStyle w:val="ListParagraph"/>
        <w:numPr>
          <w:ilvl w:val="0"/>
          <w:numId w:val="15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a-UA- 53-02-94-IX-PP</w:t>
      </w:r>
    </w:p>
    <w:p w14:paraId="20DE8ECF" w14:textId="15194DA1" w:rsidR="00F34124" w:rsidRPr="009E341A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</w:rPr>
      </w:pPr>
    </w:p>
    <w:p w14:paraId="06C3D655" w14:textId="66DCC19E" w:rsidR="00F34124" w:rsidRPr="009E341A" w:rsidRDefault="00F34124" w:rsidP="008347CB">
      <w:pPr>
        <w:pStyle w:val="ListParagraph"/>
        <w:ind w:left="1080"/>
        <w:jc w:val="both"/>
        <w:rPr>
          <w:rFonts w:ascii="Sylfaen" w:hAnsi="Sylfaen"/>
          <w:sz w:val="24"/>
          <w:szCs w:val="24"/>
          <w:lang w:val="ka-GE"/>
        </w:rPr>
      </w:pPr>
    </w:p>
    <w:p w14:paraId="21CA5C13" w14:textId="789B33FE" w:rsidR="001E683F" w:rsidRPr="009E341A" w:rsidRDefault="001E683F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URUGUAY  (UY)</w:t>
      </w:r>
    </w:p>
    <w:p w14:paraId="6E8819C8" w14:textId="76520C35" w:rsidR="001E683F" w:rsidRPr="009E341A" w:rsidRDefault="001E683F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44AB4584" w14:textId="53F75B7D" w:rsidR="001E683F" w:rsidRPr="009E341A" w:rsidRDefault="001E683F" w:rsidP="008347CB">
      <w:pPr>
        <w:pStyle w:val="ListParagraph"/>
        <w:numPr>
          <w:ilvl w:val="0"/>
          <w:numId w:val="9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b/>
          <w:bCs/>
          <w:sz w:val="24"/>
          <w:szCs w:val="24"/>
        </w:rPr>
        <w:t>UY-117</w:t>
      </w:r>
      <w:r w:rsidRPr="009E341A">
        <w:rPr>
          <w:rFonts w:ascii="Sylfaen" w:hAnsi="Sylfaen"/>
          <w:sz w:val="24"/>
          <w:szCs w:val="24"/>
        </w:rPr>
        <w:t xml:space="preserve"> CONAPROLE N° 7 FLORIDA Ruta 5 km 102,5 Florida, </w:t>
      </w:r>
    </w:p>
    <w:p w14:paraId="2AE551CD" w14:textId="77777777" w:rsidR="00452DDC" w:rsidRPr="009E341A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3A7FE949" w14:textId="77777777" w:rsidR="00452DDC" w:rsidRPr="009E341A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582557C1" w14:textId="77777777" w:rsidR="00452DDC" w:rsidRPr="009E341A" w:rsidRDefault="00452DDC" w:rsidP="008347CB">
      <w:pPr>
        <w:pStyle w:val="ListParagraph"/>
        <w:jc w:val="both"/>
        <w:rPr>
          <w:rFonts w:ascii="Sylfaen" w:hAnsi="Sylfaen"/>
          <w:sz w:val="24"/>
          <w:szCs w:val="24"/>
        </w:rPr>
      </w:pPr>
    </w:p>
    <w:p w14:paraId="2BA476D5" w14:textId="2642E8BD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UZBEKISTAN  (UZ)</w:t>
      </w:r>
    </w:p>
    <w:p w14:paraId="6FE75C12" w14:textId="77777777" w:rsidR="00BE616E" w:rsidRPr="009E341A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5F6F9C8C" w14:textId="77777777" w:rsidR="00452DDC" w:rsidRPr="009E341A" w:rsidRDefault="00AB1F99" w:rsidP="008347C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Raximov Afzal</w:t>
      </w:r>
    </w:p>
    <w:p w14:paraId="57D59886" w14:textId="77777777" w:rsidR="00452DDC" w:rsidRPr="009E341A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38493B93" w14:textId="77777777" w:rsidR="00452DDC" w:rsidRPr="009E341A" w:rsidRDefault="00452DDC" w:rsidP="008347CB">
      <w:pPr>
        <w:jc w:val="both"/>
        <w:rPr>
          <w:rFonts w:ascii="Sylfaen" w:hAnsi="Sylfaen"/>
          <w:sz w:val="24"/>
          <w:szCs w:val="24"/>
        </w:rPr>
      </w:pPr>
    </w:p>
    <w:p w14:paraId="6C7F49A5" w14:textId="19C40E56" w:rsidR="00452DDC" w:rsidRPr="009E341A" w:rsidRDefault="00AB1F99" w:rsidP="008347CB">
      <w:pPr>
        <w:jc w:val="both"/>
        <w:rPr>
          <w:rFonts w:ascii="Sylfaen" w:hAnsi="Sylfaen"/>
          <w:b/>
          <w:bCs/>
          <w:sz w:val="32"/>
          <w:szCs w:val="32"/>
        </w:rPr>
      </w:pPr>
      <w:r w:rsidRPr="009E341A">
        <w:rPr>
          <w:rFonts w:ascii="Sylfaen" w:hAnsi="Sylfaen"/>
          <w:b/>
          <w:bCs/>
          <w:sz w:val="32"/>
          <w:szCs w:val="32"/>
        </w:rPr>
        <w:t>UNITED KINGDOM (GB)</w:t>
      </w:r>
    </w:p>
    <w:p w14:paraId="1166AD05" w14:textId="77777777" w:rsidR="00BE616E" w:rsidRPr="009E341A" w:rsidRDefault="00BE616E" w:rsidP="008347CB">
      <w:pPr>
        <w:jc w:val="both"/>
        <w:rPr>
          <w:rFonts w:ascii="Sylfaen" w:hAnsi="Sylfaen"/>
          <w:b/>
          <w:bCs/>
          <w:sz w:val="32"/>
          <w:szCs w:val="32"/>
        </w:rPr>
      </w:pPr>
    </w:p>
    <w:p w14:paraId="6A393793" w14:textId="292690A5" w:rsidR="00452DDC" w:rsidRPr="009E341A" w:rsidRDefault="00AB1F99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/>
          <w:sz w:val="24"/>
          <w:szCs w:val="24"/>
        </w:rPr>
        <w:t>CPT INTERNATIONAL (UK) LIMITED 28 CENTURY PARK, GARRISON LANE BIRMINGHAM B9 4NZ, UNITED KINGDOM</w:t>
      </w:r>
    </w:p>
    <w:p w14:paraId="4787DB17" w14:textId="1FEBC1D7" w:rsidR="0067693E" w:rsidRPr="009E341A" w:rsidRDefault="0067693E" w:rsidP="008347CB">
      <w:pPr>
        <w:pStyle w:val="ListParagraph"/>
        <w:numPr>
          <w:ilvl w:val="0"/>
          <w:numId w:val="1"/>
        </w:numPr>
        <w:spacing w:after="129"/>
        <w:jc w:val="both"/>
        <w:rPr>
          <w:rFonts w:ascii="Sylfaen" w:hAnsi="Sylfaen"/>
          <w:sz w:val="24"/>
          <w:szCs w:val="24"/>
        </w:rPr>
      </w:pPr>
      <w:r w:rsidRPr="009E341A">
        <w:rPr>
          <w:rFonts w:ascii="Sylfaen" w:hAnsi="Sylfaen" w:cs="Arial"/>
          <w:sz w:val="24"/>
          <w:szCs w:val="24"/>
          <w:shd w:val="clear" w:color="auto" w:fill="F8F8F8"/>
        </w:rPr>
        <w:t>NP 005 Muller UK and Ireland LLP </w:t>
      </w:r>
    </w:p>
    <w:p w14:paraId="3015ED54" w14:textId="76315608" w:rsidR="00452DDC" w:rsidRPr="009E341A" w:rsidRDefault="00452DDC" w:rsidP="008347CB">
      <w:pPr>
        <w:jc w:val="both"/>
      </w:pPr>
    </w:p>
    <w:p w14:paraId="5DBE7767" w14:textId="6EF7860D" w:rsidR="00DD4445" w:rsidRPr="009E341A" w:rsidRDefault="00DD4445" w:rsidP="008347CB">
      <w:pPr>
        <w:jc w:val="both"/>
      </w:pPr>
    </w:p>
    <w:p w14:paraId="28DEA68C" w14:textId="00A80C39" w:rsidR="00DD4445" w:rsidRPr="009E341A" w:rsidRDefault="00DD4445" w:rsidP="008347CB">
      <w:pPr>
        <w:jc w:val="both"/>
      </w:pPr>
    </w:p>
    <w:p w14:paraId="0B686A10" w14:textId="3FB99C6A" w:rsidR="00DD4445" w:rsidRPr="009E341A" w:rsidRDefault="00DD4445" w:rsidP="008347CB">
      <w:pPr>
        <w:jc w:val="both"/>
      </w:pPr>
    </w:p>
    <w:p w14:paraId="64B21427" w14:textId="77777777" w:rsidR="00DD4445" w:rsidRPr="009E341A" w:rsidRDefault="00DD4445" w:rsidP="008347CB">
      <w:pPr>
        <w:jc w:val="both"/>
      </w:pPr>
    </w:p>
    <w:sectPr w:rsidR="00DD4445" w:rsidRPr="009E34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C157" w14:textId="77777777" w:rsidR="00B56124" w:rsidRDefault="00B56124">
      <w:pPr>
        <w:spacing w:line="240" w:lineRule="auto"/>
      </w:pPr>
      <w:r>
        <w:separator/>
      </w:r>
    </w:p>
  </w:endnote>
  <w:endnote w:type="continuationSeparator" w:id="0">
    <w:p w14:paraId="5F244FC0" w14:textId="77777777" w:rsidR="00B56124" w:rsidRDefault="00B561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titl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6A82A" w14:textId="77777777" w:rsidR="00B56124" w:rsidRDefault="00B56124">
      <w:pPr>
        <w:spacing w:after="0"/>
      </w:pPr>
      <w:r>
        <w:separator/>
      </w:r>
    </w:p>
  </w:footnote>
  <w:footnote w:type="continuationSeparator" w:id="0">
    <w:p w14:paraId="12DA20E4" w14:textId="77777777" w:rsidR="00B56124" w:rsidRDefault="00B561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7CC"/>
    <w:multiLevelType w:val="multilevel"/>
    <w:tmpl w:val="01C337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82361"/>
    <w:multiLevelType w:val="hybridMultilevel"/>
    <w:tmpl w:val="E264C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05E2B"/>
    <w:multiLevelType w:val="hybridMultilevel"/>
    <w:tmpl w:val="D40EA7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D1DE0"/>
    <w:multiLevelType w:val="hybridMultilevel"/>
    <w:tmpl w:val="B932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52147"/>
    <w:multiLevelType w:val="hybridMultilevel"/>
    <w:tmpl w:val="91308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4735F"/>
    <w:multiLevelType w:val="multilevel"/>
    <w:tmpl w:val="1B1473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45C44"/>
    <w:multiLevelType w:val="multilevel"/>
    <w:tmpl w:val="1D045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33971"/>
    <w:multiLevelType w:val="hybridMultilevel"/>
    <w:tmpl w:val="C3A89D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6F3CB1"/>
    <w:multiLevelType w:val="hybridMultilevel"/>
    <w:tmpl w:val="1DD8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258E4"/>
    <w:multiLevelType w:val="hybridMultilevel"/>
    <w:tmpl w:val="CF2A0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C1C8B"/>
    <w:multiLevelType w:val="hybridMultilevel"/>
    <w:tmpl w:val="7EFE4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5DF0E98"/>
    <w:multiLevelType w:val="hybridMultilevel"/>
    <w:tmpl w:val="2306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23257"/>
    <w:multiLevelType w:val="hybridMultilevel"/>
    <w:tmpl w:val="F9E21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267EF"/>
    <w:multiLevelType w:val="hybridMultilevel"/>
    <w:tmpl w:val="1CE4B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07738B"/>
    <w:multiLevelType w:val="hybridMultilevel"/>
    <w:tmpl w:val="B87E5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31A52"/>
    <w:multiLevelType w:val="hybridMultilevel"/>
    <w:tmpl w:val="E752C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FE3846"/>
    <w:multiLevelType w:val="multilevel"/>
    <w:tmpl w:val="46FE38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4439A"/>
    <w:multiLevelType w:val="multilevel"/>
    <w:tmpl w:val="4E4443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96E93"/>
    <w:multiLevelType w:val="hybridMultilevel"/>
    <w:tmpl w:val="21AE5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48553E">
      <w:numFmt w:val="bullet"/>
      <w:lvlText w:val="•"/>
      <w:lvlJc w:val="left"/>
      <w:pPr>
        <w:ind w:left="1800" w:hanging="72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02D7C"/>
    <w:multiLevelType w:val="hybridMultilevel"/>
    <w:tmpl w:val="400A4E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AE07E71"/>
    <w:multiLevelType w:val="hybridMultilevel"/>
    <w:tmpl w:val="FE00EC1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B2557B7"/>
    <w:multiLevelType w:val="hybridMultilevel"/>
    <w:tmpl w:val="7B086DC2"/>
    <w:lvl w:ilvl="0" w:tplc="DC321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E923A5"/>
    <w:multiLevelType w:val="hybridMultilevel"/>
    <w:tmpl w:val="79181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457766"/>
    <w:multiLevelType w:val="hybridMultilevel"/>
    <w:tmpl w:val="BCF6D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EA0FFF"/>
    <w:multiLevelType w:val="hybridMultilevel"/>
    <w:tmpl w:val="A8E00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2057238"/>
    <w:multiLevelType w:val="multilevel"/>
    <w:tmpl w:val="7205723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38D393A"/>
    <w:multiLevelType w:val="hybridMultilevel"/>
    <w:tmpl w:val="4F98E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34471"/>
    <w:multiLevelType w:val="multilevel"/>
    <w:tmpl w:val="7CB344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7"/>
  </w:num>
  <w:num w:numId="4">
    <w:abstractNumId w:val="0"/>
  </w:num>
  <w:num w:numId="5">
    <w:abstractNumId w:val="5"/>
  </w:num>
  <w:num w:numId="6">
    <w:abstractNumId w:val="27"/>
  </w:num>
  <w:num w:numId="7">
    <w:abstractNumId w:val="16"/>
  </w:num>
  <w:num w:numId="8">
    <w:abstractNumId w:val="7"/>
  </w:num>
  <w:num w:numId="9">
    <w:abstractNumId w:val="18"/>
  </w:num>
  <w:num w:numId="10">
    <w:abstractNumId w:val="13"/>
  </w:num>
  <w:num w:numId="11">
    <w:abstractNumId w:val="8"/>
  </w:num>
  <w:num w:numId="12">
    <w:abstractNumId w:val="15"/>
  </w:num>
  <w:num w:numId="13">
    <w:abstractNumId w:val="4"/>
  </w:num>
  <w:num w:numId="14">
    <w:abstractNumId w:val="26"/>
  </w:num>
  <w:num w:numId="15">
    <w:abstractNumId w:val="19"/>
  </w:num>
  <w:num w:numId="16">
    <w:abstractNumId w:val="21"/>
  </w:num>
  <w:num w:numId="17">
    <w:abstractNumId w:val="10"/>
  </w:num>
  <w:num w:numId="18">
    <w:abstractNumId w:val="3"/>
  </w:num>
  <w:num w:numId="19">
    <w:abstractNumId w:val="24"/>
  </w:num>
  <w:num w:numId="20">
    <w:abstractNumId w:val="9"/>
  </w:num>
  <w:num w:numId="21">
    <w:abstractNumId w:val="12"/>
  </w:num>
  <w:num w:numId="22">
    <w:abstractNumId w:val="6"/>
  </w:num>
  <w:num w:numId="23">
    <w:abstractNumId w:val="2"/>
  </w:num>
  <w:num w:numId="24">
    <w:abstractNumId w:val="23"/>
  </w:num>
  <w:num w:numId="25">
    <w:abstractNumId w:val="11"/>
  </w:num>
  <w:num w:numId="26">
    <w:abstractNumId w:val="20"/>
  </w:num>
  <w:num w:numId="27">
    <w:abstractNumId w:val="1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5EB"/>
    <w:rsid w:val="0001116C"/>
    <w:rsid w:val="000306E6"/>
    <w:rsid w:val="00051C0B"/>
    <w:rsid w:val="00085CFB"/>
    <w:rsid w:val="000A19AE"/>
    <w:rsid w:val="000B4E22"/>
    <w:rsid w:val="000C47CF"/>
    <w:rsid w:val="000E1C84"/>
    <w:rsid w:val="000E7683"/>
    <w:rsid w:val="000F180B"/>
    <w:rsid w:val="001005FC"/>
    <w:rsid w:val="00136595"/>
    <w:rsid w:val="00137A72"/>
    <w:rsid w:val="001502A2"/>
    <w:rsid w:val="0015690C"/>
    <w:rsid w:val="001803A8"/>
    <w:rsid w:val="0018151D"/>
    <w:rsid w:val="00195BAF"/>
    <w:rsid w:val="001A7358"/>
    <w:rsid w:val="001B1371"/>
    <w:rsid w:val="001B210D"/>
    <w:rsid w:val="001B54CA"/>
    <w:rsid w:val="001E1693"/>
    <w:rsid w:val="001E683F"/>
    <w:rsid w:val="00220FDF"/>
    <w:rsid w:val="00227505"/>
    <w:rsid w:val="00273640"/>
    <w:rsid w:val="00275F72"/>
    <w:rsid w:val="00281D49"/>
    <w:rsid w:val="00283C42"/>
    <w:rsid w:val="002F7C24"/>
    <w:rsid w:val="0031296B"/>
    <w:rsid w:val="003145EB"/>
    <w:rsid w:val="00314E5E"/>
    <w:rsid w:val="0032485B"/>
    <w:rsid w:val="003316BB"/>
    <w:rsid w:val="003506E2"/>
    <w:rsid w:val="00357529"/>
    <w:rsid w:val="003576F8"/>
    <w:rsid w:val="00375417"/>
    <w:rsid w:val="0037753C"/>
    <w:rsid w:val="0038377B"/>
    <w:rsid w:val="0039258F"/>
    <w:rsid w:val="003A2194"/>
    <w:rsid w:val="003A34D1"/>
    <w:rsid w:val="003A5B58"/>
    <w:rsid w:val="003B1035"/>
    <w:rsid w:val="003B592F"/>
    <w:rsid w:val="003E39E9"/>
    <w:rsid w:val="003F2AA7"/>
    <w:rsid w:val="003F584B"/>
    <w:rsid w:val="004224D0"/>
    <w:rsid w:val="00444DBE"/>
    <w:rsid w:val="00452DDC"/>
    <w:rsid w:val="004535D5"/>
    <w:rsid w:val="00473613"/>
    <w:rsid w:val="00475437"/>
    <w:rsid w:val="00480C0D"/>
    <w:rsid w:val="004C6220"/>
    <w:rsid w:val="004D3CB9"/>
    <w:rsid w:val="005045FB"/>
    <w:rsid w:val="00522DEC"/>
    <w:rsid w:val="005333C1"/>
    <w:rsid w:val="00546719"/>
    <w:rsid w:val="0056222C"/>
    <w:rsid w:val="00574126"/>
    <w:rsid w:val="00582B0F"/>
    <w:rsid w:val="00584F52"/>
    <w:rsid w:val="005871A4"/>
    <w:rsid w:val="005A7356"/>
    <w:rsid w:val="005B09E7"/>
    <w:rsid w:val="005F643C"/>
    <w:rsid w:val="005F79CE"/>
    <w:rsid w:val="00601F6E"/>
    <w:rsid w:val="006207A7"/>
    <w:rsid w:val="00623BD5"/>
    <w:rsid w:val="00624A2D"/>
    <w:rsid w:val="00627E69"/>
    <w:rsid w:val="00645A36"/>
    <w:rsid w:val="00670A55"/>
    <w:rsid w:val="0067693E"/>
    <w:rsid w:val="00680FA8"/>
    <w:rsid w:val="00684DA6"/>
    <w:rsid w:val="006979D4"/>
    <w:rsid w:val="006A47EE"/>
    <w:rsid w:val="006D5AA4"/>
    <w:rsid w:val="00751CCB"/>
    <w:rsid w:val="00770E4A"/>
    <w:rsid w:val="007728B5"/>
    <w:rsid w:val="007B5FB9"/>
    <w:rsid w:val="007D440F"/>
    <w:rsid w:val="007F1B7B"/>
    <w:rsid w:val="007F65A2"/>
    <w:rsid w:val="00803CF1"/>
    <w:rsid w:val="00814A0E"/>
    <w:rsid w:val="00833822"/>
    <w:rsid w:val="008347CB"/>
    <w:rsid w:val="00847A7C"/>
    <w:rsid w:val="00862391"/>
    <w:rsid w:val="00866EB2"/>
    <w:rsid w:val="00867ABF"/>
    <w:rsid w:val="00871C7E"/>
    <w:rsid w:val="008943EC"/>
    <w:rsid w:val="008A1643"/>
    <w:rsid w:val="008A3C70"/>
    <w:rsid w:val="008E0E06"/>
    <w:rsid w:val="008E2CB6"/>
    <w:rsid w:val="008F0819"/>
    <w:rsid w:val="008F45A4"/>
    <w:rsid w:val="009149E1"/>
    <w:rsid w:val="00922369"/>
    <w:rsid w:val="009243AA"/>
    <w:rsid w:val="009459F6"/>
    <w:rsid w:val="009A2132"/>
    <w:rsid w:val="009B1B36"/>
    <w:rsid w:val="009B6795"/>
    <w:rsid w:val="009D6D56"/>
    <w:rsid w:val="009D7362"/>
    <w:rsid w:val="009E341A"/>
    <w:rsid w:val="009F05DE"/>
    <w:rsid w:val="009F6222"/>
    <w:rsid w:val="00A10B0E"/>
    <w:rsid w:val="00A344E4"/>
    <w:rsid w:val="00A64CFD"/>
    <w:rsid w:val="00A84AEB"/>
    <w:rsid w:val="00A93051"/>
    <w:rsid w:val="00AA1E31"/>
    <w:rsid w:val="00AA74E5"/>
    <w:rsid w:val="00AB1F99"/>
    <w:rsid w:val="00AC4FE3"/>
    <w:rsid w:val="00AE0733"/>
    <w:rsid w:val="00B21675"/>
    <w:rsid w:val="00B309CB"/>
    <w:rsid w:val="00B318CF"/>
    <w:rsid w:val="00B3308E"/>
    <w:rsid w:val="00B3447C"/>
    <w:rsid w:val="00B427E0"/>
    <w:rsid w:val="00B4281E"/>
    <w:rsid w:val="00B42E6B"/>
    <w:rsid w:val="00B53CFC"/>
    <w:rsid w:val="00B556B4"/>
    <w:rsid w:val="00B56124"/>
    <w:rsid w:val="00B65FB6"/>
    <w:rsid w:val="00B74A7C"/>
    <w:rsid w:val="00BD0CC2"/>
    <w:rsid w:val="00BD53C3"/>
    <w:rsid w:val="00BE2A02"/>
    <w:rsid w:val="00BE616E"/>
    <w:rsid w:val="00BF4036"/>
    <w:rsid w:val="00C54D08"/>
    <w:rsid w:val="00CB14EF"/>
    <w:rsid w:val="00CC2615"/>
    <w:rsid w:val="00CD3D90"/>
    <w:rsid w:val="00CE60F4"/>
    <w:rsid w:val="00CF34CF"/>
    <w:rsid w:val="00CF42B5"/>
    <w:rsid w:val="00D43C4D"/>
    <w:rsid w:val="00D47E7F"/>
    <w:rsid w:val="00D77874"/>
    <w:rsid w:val="00DA01FC"/>
    <w:rsid w:val="00DB3F9D"/>
    <w:rsid w:val="00DD4445"/>
    <w:rsid w:val="00DE4442"/>
    <w:rsid w:val="00E141D2"/>
    <w:rsid w:val="00E44236"/>
    <w:rsid w:val="00E51516"/>
    <w:rsid w:val="00E636BF"/>
    <w:rsid w:val="00EA6158"/>
    <w:rsid w:val="00EE32D2"/>
    <w:rsid w:val="00EF1453"/>
    <w:rsid w:val="00F0161F"/>
    <w:rsid w:val="00F030E0"/>
    <w:rsid w:val="00F203AA"/>
    <w:rsid w:val="00F2190D"/>
    <w:rsid w:val="00F32F08"/>
    <w:rsid w:val="00F34124"/>
    <w:rsid w:val="00F43DE3"/>
    <w:rsid w:val="00F61438"/>
    <w:rsid w:val="00F96019"/>
    <w:rsid w:val="00F96D89"/>
    <w:rsid w:val="00FD7642"/>
    <w:rsid w:val="00FE2820"/>
    <w:rsid w:val="57B7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0388A"/>
  <w15:docId w15:val="{6BB6B47C-31C2-471F-BC12-350F9C33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xelementtoproof">
    <w:name w:val="x_elementtoproof"/>
    <w:basedOn w:val="Normal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E866-BEA3-49EA-98A4-5C8CD516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თამარ კოხრეიძე</dc:creator>
  <cp:lastModifiedBy>თამარ კოხრეიძე</cp:lastModifiedBy>
  <cp:revision>125</cp:revision>
  <cp:lastPrinted>2025-09-29T10:19:00Z</cp:lastPrinted>
  <dcterms:created xsi:type="dcterms:W3CDTF">2025-09-19T11:10:00Z</dcterms:created>
  <dcterms:modified xsi:type="dcterms:W3CDTF">2025-09-30T10:18:00Z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1033-12.9.0.21549</vt:lpwstr>
  </property>
  <property fmtid="{D5CDD505-2E9C-101B-9397-08002B2CF9AE}" pid="3" name="ICV">
    <vt:lpwstr>B4B846FF0FA8440380960BDD096CACD8_12</vt:lpwstr>
  </property>
</Properties>
</file>