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C367D" w14:textId="7F69CF22" w:rsidR="00452DDC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ARGENTINA (AR)</w:t>
      </w:r>
    </w:p>
    <w:p w14:paraId="156F39B5" w14:textId="167B22F1" w:rsidR="008059B0" w:rsidRPr="00353918" w:rsidRDefault="008059B0" w:rsidP="008347CB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249 </w:t>
      </w:r>
      <w:r w:rsidR="00B91C90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</w:t>
      </w:r>
      <w:r w:rsidRPr="00353918">
        <w:rPr>
          <w:rFonts w:ascii="Sylfaen" w:hAnsi="Sylfaen"/>
          <w:color w:val="000000" w:themeColor="text1"/>
          <w:sz w:val="24"/>
          <w:szCs w:val="24"/>
        </w:rPr>
        <w:t>FRIAR S.A.</w:t>
      </w:r>
    </w:p>
    <w:p w14:paraId="190B62EF" w14:textId="63C84796" w:rsidR="00452DDC" w:rsidRPr="00353918" w:rsidRDefault="00AB1F99" w:rsidP="008347CB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419</w:t>
      </w:r>
    </w:p>
    <w:p w14:paraId="6E2B2DBC" w14:textId="4AB9AE85" w:rsidR="001758DA" w:rsidRPr="00353918" w:rsidRDefault="001758DA" w:rsidP="008347CB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3270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FRIMSA S</w:t>
      </w:r>
      <w:r w:rsidR="00CB0AA1" w:rsidRPr="00353918">
        <w:rPr>
          <w:rFonts w:ascii="Sylfaen" w:hAnsi="Sylfaen"/>
          <w:color w:val="000000" w:themeColor="text1"/>
          <w:sz w:val="24"/>
          <w:szCs w:val="24"/>
        </w:rPr>
        <w:t>.</w:t>
      </w:r>
      <w:r w:rsidRPr="00353918">
        <w:rPr>
          <w:rFonts w:ascii="Sylfaen" w:hAnsi="Sylfaen"/>
          <w:color w:val="000000" w:themeColor="text1"/>
          <w:sz w:val="24"/>
          <w:szCs w:val="24"/>
        </w:rPr>
        <w:t>A</w:t>
      </w:r>
    </w:p>
    <w:p w14:paraId="2EA45750" w14:textId="77777777" w:rsidR="00605F70" w:rsidRPr="00353918" w:rsidRDefault="00466DF3" w:rsidP="00605F70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3655</w:t>
      </w:r>
      <w:r w:rsidR="00605F70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(0203)</w:t>
      </w:r>
    </w:p>
    <w:p w14:paraId="3DCE8063" w14:textId="39B9668B" w:rsidR="00467963" w:rsidRPr="00353918" w:rsidRDefault="00467963" w:rsidP="00605F70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4325    </w:t>
      </w:r>
      <w:r w:rsidR="00791127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მაცივარი </w:t>
      </w:r>
      <w:r w:rsidRPr="00353918">
        <w:rPr>
          <w:rFonts w:ascii="Sylfaen" w:hAnsi="Sylfaen"/>
          <w:color w:val="000000" w:themeColor="text1"/>
          <w:sz w:val="24"/>
          <w:szCs w:val="24"/>
        </w:rPr>
        <w:t>EU</w:t>
      </w:r>
      <w:r w:rsidR="00605F70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(0203)</w:t>
      </w:r>
    </w:p>
    <w:p w14:paraId="189FA988" w14:textId="1F5E43CD" w:rsidR="0084578E" w:rsidRPr="00353918" w:rsidRDefault="0084578E" w:rsidP="00605F70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4897      (0303)</w:t>
      </w:r>
    </w:p>
    <w:p w14:paraId="38DFA84A" w14:textId="61A0DF57" w:rsidR="00B91C90" w:rsidRPr="00353918" w:rsidRDefault="00B91C90" w:rsidP="00446F71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  <w:lang w:val="it-IT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5073</w:t>
      </w:r>
      <w:r w:rsidR="00446F71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91127" w:rsidRPr="00353918">
        <w:rPr>
          <w:rFonts w:ascii="Sylfaen" w:hAnsi="Sylfaen"/>
          <w:color w:val="000000" w:themeColor="text1"/>
          <w:sz w:val="24"/>
          <w:szCs w:val="24"/>
        </w:rPr>
        <w:t xml:space="preserve">    </w:t>
      </w:r>
      <w:proofErr w:type="spellStart"/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>Hielos</w:t>
      </w:r>
      <w:proofErr w:type="spellEnd"/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 xml:space="preserve"> De La Patagonia S.R.L</w:t>
      </w:r>
    </w:p>
    <w:p w14:paraId="73A4FE92" w14:textId="5A45C3A5" w:rsidR="0084578E" w:rsidRPr="00353918" w:rsidRDefault="0084578E" w:rsidP="00446F71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  <w:lang w:val="it-IT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5109      (0303)</w:t>
      </w:r>
    </w:p>
    <w:p w14:paraId="1E0095C9" w14:textId="03110AA9" w:rsidR="007800FB" w:rsidRPr="00353918" w:rsidRDefault="007800FB" w:rsidP="00446F71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  <w:lang w:val="it-IT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>5357</w:t>
      </w:r>
      <w:r w:rsidR="00605F70"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 xml:space="preserve">     </w:t>
      </w:r>
      <w:r w:rsidR="00605F70" w:rsidRPr="00353918">
        <w:rPr>
          <w:rFonts w:ascii="Sylfaen" w:hAnsi="Sylfaen"/>
          <w:color w:val="000000" w:themeColor="text1"/>
          <w:sz w:val="24"/>
          <w:szCs w:val="24"/>
          <w:lang w:val="ka-GE"/>
        </w:rPr>
        <w:t>(0203)</w:t>
      </w:r>
    </w:p>
    <w:p w14:paraId="3FD2B0D0" w14:textId="6DAC0F60" w:rsidR="00EC184F" w:rsidRPr="00353918" w:rsidRDefault="00EC184F" w:rsidP="00446F71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  <w:lang w:val="it-IT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5544</w:t>
      </w:r>
    </w:p>
    <w:p w14:paraId="293EC9EF" w14:textId="7D896B8A" w:rsidR="00446F71" w:rsidRPr="00353918" w:rsidRDefault="00446F71" w:rsidP="00446F71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  <w:lang w:val="it-IT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X-I-05289</w:t>
      </w:r>
    </w:p>
    <w:p w14:paraId="1BEF829F" w14:textId="231F0196" w:rsidR="00CB0AA1" w:rsidRPr="00353918" w:rsidRDefault="00CB0AA1" w:rsidP="00446F71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  <w:lang w:val="it-IT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34/a POLLPAR S.A (0207)</w:t>
      </w:r>
    </w:p>
    <w:p w14:paraId="64DF3C32" w14:textId="0E482652" w:rsidR="00452DDC" w:rsidRPr="00353918" w:rsidRDefault="00600C1B" w:rsidP="008347CB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  <w:lang w:val="it-IT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>B-I-01692</w:t>
      </w:r>
    </w:p>
    <w:p w14:paraId="63152E0B" w14:textId="193C4530" w:rsidR="00452DDC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ARMENIA (AM)</w:t>
      </w:r>
    </w:p>
    <w:p w14:paraId="3E943AB5" w14:textId="6328126D" w:rsidR="00452DDC" w:rsidRPr="00353918" w:rsidRDefault="00FF535F" w:rsidP="008347CB">
      <w:pPr>
        <w:pStyle w:val="ListParagraph"/>
        <w:numPr>
          <w:ilvl w:val="0"/>
          <w:numId w:val="2"/>
        </w:numPr>
        <w:jc w:val="both"/>
        <w:rPr>
          <w:rFonts w:ascii="Sylfaen" w:hAnsi="Sylfaen" w:cstheme="minorHAnsi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>ООО</w:t>
      </w:r>
      <w:r w:rsidR="00AB1F99"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 xml:space="preserve"> БЕКОН ПРОДУКТ</w:t>
      </w:r>
      <w:r w:rsidR="00AB1F99" w:rsidRPr="00353918">
        <w:rPr>
          <w:rFonts w:ascii="Sylfaen" w:hAnsi="Sylfaen" w:cstheme="minorHAnsi"/>
          <w:color w:val="000000" w:themeColor="text1"/>
          <w:sz w:val="24"/>
          <w:szCs w:val="24"/>
          <w:lang w:val="ru-RU"/>
        </w:rPr>
        <w:t xml:space="preserve"> </w:t>
      </w:r>
    </w:p>
    <w:p w14:paraId="579CFC02" w14:textId="2BEC6DAF" w:rsidR="00452DDC" w:rsidRPr="00353918" w:rsidRDefault="00AB1F99" w:rsidP="008347CB">
      <w:pPr>
        <w:pStyle w:val="ListParagraph"/>
        <w:numPr>
          <w:ilvl w:val="0"/>
          <w:numId w:val="2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>ИП Самвел Гуланян Даарович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ru-RU"/>
        </w:rPr>
        <w:t xml:space="preserve"> </w:t>
      </w:r>
    </w:p>
    <w:p w14:paraId="3C7CB2CA" w14:textId="2D444C10" w:rsidR="00452DDC" w:rsidRPr="00353918" w:rsidRDefault="00CF29A8" w:rsidP="008347CB">
      <w:pPr>
        <w:pStyle w:val="ListParagraph"/>
        <w:numPr>
          <w:ilvl w:val="0"/>
          <w:numId w:val="2"/>
        </w:numPr>
        <w:jc w:val="both"/>
        <w:rPr>
          <w:rFonts w:ascii="Sylfaen" w:hAnsi="Sylfaen" w:cstheme="minorHAnsi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 xml:space="preserve">ПК  </w:t>
      </w:r>
      <w:r w:rsidR="00AB1F99"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 xml:space="preserve">Бабик-90 </w:t>
      </w:r>
    </w:p>
    <w:p w14:paraId="16E3D5F6" w14:textId="408C9271" w:rsidR="00452DDC" w:rsidRPr="00353918" w:rsidRDefault="00AB1F99" w:rsidP="008347CB">
      <w:pPr>
        <w:pStyle w:val="ListParagraph"/>
        <w:numPr>
          <w:ilvl w:val="0"/>
          <w:numId w:val="2"/>
        </w:numPr>
        <w:jc w:val="both"/>
        <w:rPr>
          <w:rFonts w:ascii="Sylfaen" w:hAnsi="Sylfaen" w:cstheme="minorHAnsi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>ИП Гурген Оганян Мухаелович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ru-RU"/>
        </w:rPr>
        <w:t xml:space="preserve"> </w:t>
      </w:r>
    </w:p>
    <w:p w14:paraId="1A218B99" w14:textId="515DE83D" w:rsidR="0097717A" w:rsidRPr="00353918" w:rsidRDefault="0097717A" w:rsidP="00FF535F">
      <w:pPr>
        <w:pStyle w:val="ListParagraph"/>
        <w:numPr>
          <w:ilvl w:val="0"/>
          <w:numId w:val="2"/>
        </w:numPr>
        <w:jc w:val="both"/>
        <w:rPr>
          <w:rFonts w:ascii="Sylfaen" w:hAnsi="Sylfaen" w:cstheme="minorHAnsi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>ИП А</w:t>
      </w:r>
      <w:r w:rsidR="005E3532"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>т</w:t>
      </w:r>
      <w:r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 xml:space="preserve">анов  </w:t>
      </w:r>
      <w:r w:rsidR="00FF535F"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>Юрий Александрович</w:t>
      </w:r>
      <w:r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="005E3532"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ka-GE"/>
        </w:rPr>
        <w:t xml:space="preserve"> წარმოშობა რუსეთი</w:t>
      </w:r>
    </w:p>
    <w:p w14:paraId="1AA35F7A" w14:textId="63B1C6C5" w:rsidR="00B6015B" w:rsidRPr="00353918" w:rsidRDefault="00B6015B" w:rsidP="00FF535F">
      <w:pPr>
        <w:pStyle w:val="ListParagraph"/>
        <w:numPr>
          <w:ilvl w:val="0"/>
          <w:numId w:val="2"/>
        </w:numPr>
        <w:jc w:val="both"/>
        <w:rPr>
          <w:rFonts w:ascii="Sylfaen" w:hAnsi="Sylfaen" w:cstheme="minorHAnsi"/>
          <w:b/>
          <w:bCs/>
          <w:color w:val="000000" w:themeColor="text1"/>
          <w:sz w:val="24"/>
          <w:szCs w:val="24"/>
        </w:rPr>
      </w:pPr>
      <w:r w:rsidRPr="00353918">
        <w:rPr>
          <w:rFonts w:ascii="Sylfaen" w:eastAsia="Times New Roman" w:hAnsi="Sylfaen" w:cs="Arial"/>
          <w:b/>
          <w:bCs/>
          <w:color w:val="000000" w:themeColor="text1"/>
          <w:sz w:val="24"/>
          <w:szCs w:val="24"/>
        </w:rPr>
        <w:t>5</w:t>
      </w:r>
      <w:r w:rsidRPr="00353918">
        <w:rPr>
          <w:rFonts w:ascii="Sylfaen" w:eastAsia="Times New Roman" w:hAnsi="Sylfaen" w:cs="Arial"/>
          <w:b/>
          <w:bCs/>
          <w:color w:val="000000" w:themeColor="text1"/>
          <w:sz w:val="24"/>
          <w:szCs w:val="24"/>
          <w:lang w:val="ka-GE"/>
        </w:rPr>
        <w:t>9</w:t>
      </w:r>
      <w:r w:rsidR="00E529BB" w:rsidRPr="00353918">
        <w:rPr>
          <w:rFonts w:ascii="Sylfaen" w:eastAsia="Times New Roman" w:hAnsi="Sylfaen" w:cs="Arial"/>
          <w:b/>
          <w:bCs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eastAsia="Times New Roman" w:hAnsi="Sylfaen" w:cs="Arial"/>
          <w:b/>
          <w:bCs/>
          <w:color w:val="000000" w:themeColor="text1"/>
          <w:sz w:val="24"/>
          <w:szCs w:val="24"/>
        </w:rPr>
        <w:t>N Rybolov-1 (LLC 'Fishing Company '</w:t>
      </w:r>
      <w:proofErr w:type="spellStart"/>
      <w:r w:rsidRPr="00353918">
        <w:rPr>
          <w:rFonts w:ascii="Sylfaen" w:eastAsia="Times New Roman" w:hAnsi="Sylfaen" w:cs="Arial"/>
          <w:b/>
          <w:bCs/>
          <w:color w:val="000000" w:themeColor="text1"/>
          <w:sz w:val="24"/>
          <w:szCs w:val="24"/>
        </w:rPr>
        <w:t>Buxta</w:t>
      </w:r>
      <w:proofErr w:type="spellEnd"/>
      <w:r w:rsidRPr="00353918">
        <w:rPr>
          <w:rFonts w:ascii="Sylfaen" w:eastAsia="Times New Roman" w:hAnsi="Sylfaen" w:cs="Arial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eastAsia="Times New Roman" w:hAnsi="Sylfaen" w:cs="Arial"/>
          <w:b/>
          <w:bCs/>
          <w:color w:val="000000" w:themeColor="text1"/>
          <w:sz w:val="24"/>
          <w:szCs w:val="24"/>
        </w:rPr>
        <w:t>Udachi</w:t>
      </w:r>
      <w:proofErr w:type="spellEnd"/>
      <w:r w:rsidRPr="00353918">
        <w:rPr>
          <w:rFonts w:ascii="Sylfaen" w:eastAsia="Times New Roman" w:hAnsi="Sylfaen" w:cs="Arial"/>
          <w:b/>
          <w:bCs/>
          <w:color w:val="000000" w:themeColor="text1"/>
          <w:sz w:val="24"/>
          <w:szCs w:val="24"/>
        </w:rPr>
        <w:t>')</w:t>
      </w:r>
      <w:r w:rsidRPr="00353918">
        <w:rPr>
          <w:rFonts w:ascii="Sylfaen" w:eastAsia="Times New Roman" w:hAnsi="Sylfaen" w:cs="Arial"/>
          <w:b/>
          <w:bCs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ka-GE"/>
        </w:rPr>
        <w:t>წარმოშობა რუსეთი</w:t>
      </w:r>
    </w:p>
    <w:p w14:paraId="3D940B65" w14:textId="1D0FBDD6" w:rsidR="00452DDC" w:rsidRPr="00353918" w:rsidRDefault="00AB1F99" w:rsidP="008347CB">
      <w:pPr>
        <w:pStyle w:val="ListParagraph"/>
        <w:numPr>
          <w:ilvl w:val="0"/>
          <w:numId w:val="2"/>
        </w:numPr>
        <w:jc w:val="both"/>
        <w:rPr>
          <w:rFonts w:ascii="Sylfaen" w:hAnsi="Sylfaen" w:cstheme="minorHAnsi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>ООО КИНГС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ru-RU"/>
        </w:rPr>
        <w:t xml:space="preserve"> </w:t>
      </w:r>
      <w:r w:rsidR="00E1128F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</w:t>
      </w:r>
    </w:p>
    <w:p w14:paraId="7385F10A" w14:textId="5D1E7F97" w:rsidR="00452DDC" w:rsidRPr="00353918" w:rsidRDefault="00AB1F99" w:rsidP="008347CB">
      <w:pPr>
        <w:pStyle w:val="ListParagraph"/>
        <w:numPr>
          <w:ilvl w:val="0"/>
          <w:numId w:val="2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>ЗАО НАТФУД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ru-RU"/>
        </w:rPr>
        <w:t xml:space="preserve">    </w:t>
      </w:r>
    </w:p>
    <w:p w14:paraId="747CF42E" w14:textId="79556C09" w:rsidR="00452DDC" w:rsidRPr="00353918" w:rsidRDefault="00AB1F99" w:rsidP="008347CB">
      <w:pPr>
        <w:pStyle w:val="ListParagraph"/>
        <w:numPr>
          <w:ilvl w:val="0"/>
          <w:numId w:val="2"/>
        </w:numPr>
        <w:jc w:val="both"/>
        <w:rPr>
          <w:rFonts w:ascii="Sylfaen" w:hAnsi="Sylfaen" w:cstheme="minorHAnsi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>ООО АТЕНК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ru-RU"/>
        </w:rPr>
        <w:t xml:space="preserve"> </w:t>
      </w:r>
    </w:p>
    <w:p w14:paraId="27AF48B0" w14:textId="4681B6FA" w:rsidR="00452DDC" w:rsidRPr="00353918" w:rsidRDefault="00AB1F99" w:rsidP="008347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>ООО Дустр Марианна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</w:p>
    <w:p w14:paraId="75E6AB95" w14:textId="4A5EAB0F" w:rsidR="003A2194" w:rsidRPr="00353918" w:rsidRDefault="00CF29A8" w:rsidP="008347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LLC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3A2194"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Lorva</w:t>
      </w:r>
      <w:proofErr w:type="spellEnd"/>
      <w:r w:rsidR="003A2194" w:rsidRPr="0035391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Kat </w:t>
      </w:r>
    </w:p>
    <w:p w14:paraId="0F3D5964" w14:textId="3B49CE6F" w:rsidR="00314E5E" w:rsidRPr="00353918" w:rsidRDefault="00314E5E" w:rsidP="008347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>ООО.</w:t>
      </w:r>
      <w:r w:rsidRPr="00353918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>ВАЛЕРИ ФУД</w:t>
      </w:r>
    </w:p>
    <w:p w14:paraId="0DDB8DBB" w14:textId="265DA442" w:rsidR="000A19AE" w:rsidRPr="00353918" w:rsidRDefault="000A19AE" w:rsidP="008347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>ООО АРМ МИТ</w:t>
      </w:r>
      <w:r w:rsidR="00481007" w:rsidRPr="00353918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>РА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</w:p>
    <w:p w14:paraId="02669D32" w14:textId="65EADED4" w:rsidR="004535D5" w:rsidRPr="00353918" w:rsidRDefault="004535D5" w:rsidP="004535D5">
      <w:pPr>
        <w:pStyle w:val="ListParagraph"/>
        <w:numPr>
          <w:ilvl w:val="0"/>
          <w:numId w:val="2"/>
        </w:numPr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ООО ИГИТ</w:t>
      </w:r>
    </w:p>
    <w:p w14:paraId="7D6D1008" w14:textId="03601E9C" w:rsidR="00EE32D2" w:rsidRPr="00353918" w:rsidRDefault="00EE32D2" w:rsidP="00EE32D2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Sylfaen" w:eastAsia="Times New Roma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eastAsia="Times New Roman" w:hAnsi="Sylfaen"/>
          <w:b/>
          <w:bCs/>
          <w:color w:val="000000" w:themeColor="text1"/>
          <w:sz w:val="24"/>
          <w:szCs w:val="24"/>
        </w:rPr>
        <w:t>OOO</w:t>
      </w:r>
      <w:r w:rsidRPr="00353918">
        <w:rPr>
          <w:rFonts w:ascii="Sylfaen" w:eastAsia="Times New Roman" w:hAnsi="Sylfaen"/>
          <w:b/>
          <w:bCs/>
          <w:color w:val="000000" w:themeColor="text1"/>
          <w:sz w:val="24"/>
          <w:szCs w:val="24"/>
          <w:lang w:val="ru-RU"/>
        </w:rPr>
        <w:t xml:space="preserve"> Ба</w:t>
      </w:r>
      <w:r w:rsidR="002863AF" w:rsidRPr="00353918">
        <w:rPr>
          <w:rFonts w:ascii="Sylfaen" w:eastAsia="Times New Roman" w:hAnsi="Sylfaen"/>
          <w:b/>
          <w:bCs/>
          <w:color w:val="000000" w:themeColor="text1"/>
          <w:sz w:val="24"/>
          <w:szCs w:val="24"/>
          <w:lang w:val="ru-RU"/>
        </w:rPr>
        <w:t>я</w:t>
      </w:r>
      <w:r w:rsidRPr="00353918">
        <w:rPr>
          <w:rFonts w:ascii="Sylfaen" w:eastAsia="Times New Roman" w:hAnsi="Sylfaen"/>
          <w:b/>
          <w:bCs/>
          <w:color w:val="000000" w:themeColor="text1"/>
          <w:sz w:val="24"/>
          <w:szCs w:val="24"/>
          <w:lang w:val="ru-RU"/>
        </w:rPr>
        <w:t xml:space="preserve">зет 1 </w:t>
      </w:r>
    </w:p>
    <w:p w14:paraId="235C6789" w14:textId="70B82F9D" w:rsidR="00520FD7" w:rsidRPr="00353918" w:rsidRDefault="00520FD7" w:rsidP="00EE32D2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Sylfaen" w:eastAsia="Times New Roman" w:hAnsi="Sylfaen"/>
          <w:b/>
          <w:bCs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>ЗАО</w:t>
      </w:r>
      <w:r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 xml:space="preserve"> НАТФУД</w:t>
      </w:r>
    </w:p>
    <w:p w14:paraId="6507810F" w14:textId="4AB71BCD" w:rsidR="000C376F" w:rsidRPr="00353918" w:rsidRDefault="000C376F" w:rsidP="00EE32D2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Sylfaen" w:eastAsia="Times New Roman" w:hAnsi="Sylfaen"/>
          <w:b/>
          <w:bCs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ООО</w:t>
      </w:r>
      <w:r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 xml:space="preserve"> БЕЛИССИМО</w:t>
      </w:r>
      <w:r w:rsidR="002863AF"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 xml:space="preserve"> ГРУП</w:t>
      </w:r>
    </w:p>
    <w:p w14:paraId="6DB25C70" w14:textId="3131B6A3" w:rsidR="00E85F4D" w:rsidRPr="00353918" w:rsidRDefault="00E85F4D" w:rsidP="00EE32D2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Sylfaen" w:eastAsia="Times New Roman" w:hAnsi="Sylfaen"/>
          <w:b/>
          <w:bCs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>ООО. ИНТЕР А.К.В.А.</w:t>
      </w:r>
    </w:p>
    <w:p w14:paraId="5B385159" w14:textId="4BD811C2" w:rsidR="007C1DBA" w:rsidRPr="00353918" w:rsidRDefault="007C1DBA" w:rsidP="00EE32D2">
      <w:pPr>
        <w:pStyle w:val="ListParagraph"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Sylfaen" w:eastAsia="Times New Roman" w:hAnsi="Sylfaen"/>
          <w:b/>
          <w:bCs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>ООО ЛИДЕР ФУД ИМПОРТ</w:t>
      </w:r>
    </w:p>
    <w:p w14:paraId="1083052E" w14:textId="123510A8" w:rsidR="00452DDC" w:rsidRPr="00353918" w:rsidRDefault="002D54B7" w:rsidP="002D54B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>ООО БИО СМАЙЛ</w:t>
      </w:r>
    </w:p>
    <w:p w14:paraId="1DAAD477" w14:textId="7B01D1BA" w:rsidR="00600C1B" w:rsidRPr="00841FEC" w:rsidRDefault="006967D9" w:rsidP="008347C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>ООО Эко Фуд</w:t>
      </w:r>
    </w:p>
    <w:p w14:paraId="0D6A6BBD" w14:textId="77777777" w:rsidR="00452DDC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lastRenderedPageBreak/>
        <w:t>AZERBAIJAN (AZ)</w:t>
      </w:r>
    </w:p>
    <w:p w14:paraId="46B3E3B6" w14:textId="381D5834" w:rsidR="00452DDC" w:rsidRPr="00353918" w:rsidRDefault="008F0819" w:rsidP="008C3DD5">
      <w:pPr>
        <w:pStyle w:val="ListParagraph"/>
        <w:numPr>
          <w:ilvl w:val="0"/>
          <w:numId w:val="47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“</w:t>
      </w:r>
      <w:proofErr w:type="spellStart"/>
      <w:r w:rsidR="00AB1F99"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AzProtein</w:t>
      </w:r>
      <w:proofErr w:type="spellEnd"/>
      <w:r w:rsidR="00AB1F99"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="00AB1F99"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Foods</w:t>
      </w:r>
      <w:r w:rsidR="00AB1F99"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="00AB1F99"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Group</w:t>
      </w:r>
      <w:r w:rsidR="00AB1F99" w:rsidRPr="00353918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>”</w:t>
      </w:r>
      <w:r w:rsidR="00AB1F99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</w:p>
    <w:p w14:paraId="7E33A3D7" w14:textId="3E30AE88" w:rsidR="00452DDC" w:rsidRPr="00353918" w:rsidRDefault="00AB1F99" w:rsidP="008C3DD5">
      <w:pPr>
        <w:pStyle w:val="ListParagraph"/>
        <w:numPr>
          <w:ilvl w:val="0"/>
          <w:numId w:val="47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"Milla Dairy</w:t>
      </w:r>
      <w:r w:rsidRPr="00353918">
        <w:rPr>
          <w:rFonts w:ascii="Sylfaen" w:hAnsi="Sylfaen"/>
          <w:color w:val="000000" w:themeColor="text1"/>
          <w:sz w:val="24"/>
          <w:szCs w:val="24"/>
        </w:rPr>
        <w:t>"</w:t>
      </w:r>
      <w:r w:rsidR="002E370C" w:rsidRPr="00353918">
        <w:rPr>
          <w:rFonts w:ascii="Sylfaen" w:hAnsi="Sylfaen"/>
          <w:color w:val="000000" w:themeColor="text1"/>
          <w:sz w:val="24"/>
          <w:szCs w:val="24"/>
        </w:rPr>
        <w:t xml:space="preserve">            </w:t>
      </w:r>
      <w:r w:rsidR="00A414EF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414EF" w:rsidRPr="00353918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>01-</w:t>
      </w:r>
      <w:r w:rsidR="00A414EF"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T 00066</w:t>
      </w:r>
    </w:p>
    <w:p w14:paraId="1E21706F" w14:textId="324A3C03" w:rsidR="00452DDC" w:rsidRPr="00353918" w:rsidRDefault="00AB1F99" w:rsidP="008C3DD5">
      <w:pPr>
        <w:pStyle w:val="ListParagraph"/>
        <w:numPr>
          <w:ilvl w:val="0"/>
          <w:numId w:val="47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"</w:t>
      </w:r>
      <w:proofErr w:type="spellStart"/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Atena</w:t>
      </w:r>
      <w:proofErr w:type="spellEnd"/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" </w:t>
      </w:r>
      <w:r w:rsidR="002E370C" w:rsidRPr="0035391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                     </w:t>
      </w:r>
      <w:r w:rsidR="002E370C" w:rsidRPr="00353918">
        <w:rPr>
          <w:rFonts w:ascii="Sylfaen" w:hAnsi="Sylfaen" w:cs="Untitled"/>
          <w:b/>
          <w:bCs/>
          <w:color w:val="000000" w:themeColor="text1"/>
          <w:sz w:val="24"/>
          <w:szCs w:val="24"/>
        </w:rPr>
        <w:t>3400352271</w:t>
      </w:r>
    </w:p>
    <w:p w14:paraId="03E31996" w14:textId="55DF5FF1" w:rsidR="00452DDC" w:rsidRPr="00353918" w:rsidRDefault="008F0819" w:rsidP="008C3DD5">
      <w:pPr>
        <w:pStyle w:val="ListParagraph"/>
        <w:numPr>
          <w:ilvl w:val="0"/>
          <w:numId w:val="47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“</w:t>
      </w:r>
      <w:r w:rsidR="00AB1F99"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HALAL FOOD</w:t>
      </w:r>
      <w:r w:rsidRPr="00353918">
        <w:rPr>
          <w:rFonts w:ascii="Sylfaen" w:hAnsi="Sylfaen"/>
          <w:color w:val="000000" w:themeColor="text1"/>
          <w:sz w:val="24"/>
          <w:szCs w:val="24"/>
        </w:rPr>
        <w:t>”</w:t>
      </w:r>
      <w:r w:rsidR="00AB1F99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6E074E05" w14:textId="37EFD217" w:rsidR="001E1693" w:rsidRPr="00353918" w:rsidRDefault="008F0819" w:rsidP="008C3DD5">
      <w:pPr>
        <w:pStyle w:val="ListParagraph"/>
        <w:numPr>
          <w:ilvl w:val="0"/>
          <w:numId w:val="47"/>
        </w:numPr>
        <w:jc w:val="both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“</w:t>
      </w:r>
      <w:r w:rsidR="00AB1F99"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Vest Milk</w:t>
      </w:r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”</w:t>
      </w:r>
      <w:r w:rsidR="00AB1F99" w:rsidRPr="0035391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</w:p>
    <w:p w14:paraId="065B94A0" w14:textId="46AA26FB" w:rsidR="00391C31" w:rsidRPr="00353918" w:rsidRDefault="00391C31" w:rsidP="008C3DD5">
      <w:pPr>
        <w:pStyle w:val="ListParagraph"/>
        <w:numPr>
          <w:ilvl w:val="0"/>
          <w:numId w:val="47"/>
        </w:numPr>
        <w:jc w:val="both"/>
        <w:rPr>
          <w:rFonts w:ascii="Sylfaen" w:hAnsi="Sylfaen"/>
          <w:b/>
          <w:bCs/>
          <w:color w:val="000000" w:themeColor="text1"/>
          <w:sz w:val="24"/>
          <w:szCs w:val="24"/>
        </w:rPr>
      </w:pPr>
      <w:proofErr w:type="spellStart"/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Mense</w:t>
      </w:r>
      <w:proofErr w:type="spellEnd"/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yeri</w:t>
      </w:r>
      <w:proofErr w:type="spellEnd"/>
    </w:p>
    <w:p w14:paraId="08A6519D" w14:textId="7CE35EF3" w:rsidR="00D16AFD" w:rsidRPr="00353918" w:rsidRDefault="00D16AFD" w:rsidP="008C3DD5">
      <w:pPr>
        <w:pStyle w:val="ListParagraph"/>
        <w:numPr>
          <w:ilvl w:val="0"/>
          <w:numId w:val="47"/>
        </w:numPr>
        <w:jc w:val="both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b/>
          <w:bCs/>
          <w:color w:val="000000" w:themeColor="text1"/>
          <w:sz w:val="24"/>
          <w:szCs w:val="24"/>
          <w:shd w:val="clear" w:color="auto" w:fill="F5F5F5"/>
        </w:rPr>
        <w:t>Azerbaijan Fish Farm</w:t>
      </w:r>
      <w:r w:rsidRPr="00353918">
        <w:rPr>
          <w:rFonts w:ascii="Sylfaen" w:hAnsi="Sylfaen" w:cs="Arial"/>
          <w:b/>
          <w:bCs/>
          <w:color w:val="000000" w:themeColor="text1"/>
          <w:sz w:val="24"/>
          <w:szCs w:val="24"/>
          <w:shd w:val="clear" w:color="auto" w:fill="F5F5F5"/>
          <w:lang w:val="ka-GE"/>
        </w:rPr>
        <w:t xml:space="preserve"> </w:t>
      </w:r>
      <w:r w:rsidRPr="00353918">
        <w:rPr>
          <w:rFonts w:ascii="Sylfaen" w:hAnsi="Sylfaen" w:cs="Arial"/>
          <w:b/>
          <w:bCs/>
          <w:color w:val="000000" w:themeColor="text1"/>
          <w:sz w:val="24"/>
          <w:szCs w:val="24"/>
          <w:shd w:val="clear" w:color="auto" w:fill="F5F5F5"/>
        </w:rPr>
        <w:t>47-Q-00009</w:t>
      </w:r>
    </w:p>
    <w:p w14:paraId="51FF9F7A" w14:textId="1A1AB9C9" w:rsidR="00452DDC" w:rsidRPr="0063249B" w:rsidRDefault="00C802A1" w:rsidP="008347CB">
      <w:pPr>
        <w:pStyle w:val="ListParagraph"/>
        <w:numPr>
          <w:ilvl w:val="0"/>
          <w:numId w:val="47"/>
        </w:numPr>
        <w:jc w:val="both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353918">
        <w:rPr>
          <w:rFonts w:ascii="Sylfaen" w:hAnsi="Sylfaen"/>
          <w:b/>
          <w:bCs/>
          <w:color w:val="000000" w:themeColor="text1"/>
        </w:rPr>
        <w:t>"MORS TRADING"LLC</w:t>
      </w:r>
    </w:p>
    <w:p w14:paraId="5695DF17" w14:textId="45FBF2EA" w:rsidR="00452DDC" w:rsidRPr="00353918" w:rsidRDefault="00AB1F99" w:rsidP="008347CB">
      <w:pPr>
        <w:autoSpaceDE w:val="0"/>
        <w:autoSpaceDN w:val="0"/>
        <w:adjustRightInd w:val="0"/>
        <w:spacing w:after="0" w:line="240" w:lineRule="auto"/>
        <w:jc w:val="both"/>
        <w:rPr>
          <w:rFonts w:ascii="Sylfaen" w:hAnsi="Sylfaen" w:cs="Untitled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 w:cs="Untitled"/>
          <w:b/>
          <w:bCs/>
          <w:color w:val="000000" w:themeColor="text1"/>
          <w:sz w:val="32"/>
          <w:szCs w:val="32"/>
        </w:rPr>
        <w:t xml:space="preserve">BELARUS  (BY) </w:t>
      </w:r>
    </w:p>
    <w:p w14:paraId="2EA51F82" w14:textId="13A63D24" w:rsidR="009149E1" w:rsidRPr="00353918" w:rsidRDefault="009149E1" w:rsidP="00453118">
      <w:p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    </w:t>
      </w:r>
    </w:p>
    <w:p w14:paraId="16313989" w14:textId="45C9DBAD" w:rsidR="00453118" w:rsidRPr="00353918" w:rsidRDefault="00453118" w:rsidP="00453118">
      <w:pPr>
        <w:pStyle w:val="ListParagraph"/>
        <w:numPr>
          <w:ilvl w:val="0"/>
          <w:numId w:val="12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         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Pr="00353918">
        <w:rPr>
          <w:rFonts w:ascii="Sylfaen" w:hAnsi="Sylfaen"/>
          <w:color w:val="000000" w:themeColor="text1"/>
          <w:sz w:val="24"/>
          <w:szCs w:val="24"/>
        </w:rPr>
        <w:t>004 SP</w:t>
      </w:r>
    </w:p>
    <w:p w14:paraId="36A9410C" w14:textId="74F07466" w:rsidR="00453118" w:rsidRPr="00353918" w:rsidRDefault="00453118" w:rsidP="00453118">
      <w:pPr>
        <w:pStyle w:val="ListParagraph"/>
        <w:numPr>
          <w:ilvl w:val="0"/>
          <w:numId w:val="12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     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0045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SP</w:t>
      </w:r>
    </w:p>
    <w:p w14:paraId="63F42B4B" w14:textId="34445872" w:rsidR="00453118" w:rsidRPr="00353918" w:rsidRDefault="00453118" w:rsidP="00453118">
      <w:pPr>
        <w:pStyle w:val="ListParagraph"/>
        <w:numPr>
          <w:ilvl w:val="0"/>
          <w:numId w:val="12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      </w:t>
      </w:r>
      <w:r w:rsidRPr="00353918">
        <w:rPr>
          <w:rFonts w:ascii="Sylfaen" w:hAnsi="Sylfaen" w:cs="Untitled"/>
          <w:color w:val="000000" w:themeColor="text1"/>
          <w:sz w:val="24"/>
          <w:szCs w:val="24"/>
        </w:rPr>
        <w:t>00-00-17</w:t>
      </w:r>
    </w:p>
    <w:p w14:paraId="12B6DFD3" w14:textId="24833093" w:rsidR="00D95214" w:rsidRPr="00353918" w:rsidRDefault="00D95214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00-01-17</w:t>
      </w:r>
    </w:p>
    <w:p w14:paraId="0B29243A" w14:textId="55E95937" w:rsidR="009F6222" w:rsidRPr="00353918" w:rsidRDefault="00D95214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="009F6222"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 01-01-03</w:t>
      </w:r>
      <w:r w:rsidR="008E146C"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 </w:t>
      </w:r>
      <w:r w:rsidR="008E146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ОАО Савушкин продукт</w:t>
      </w:r>
    </w:p>
    <w:p w14:paraId="445F7998" w14:textId="6C7CFE4F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BY 01-02-42 </w:t>
      </w:r>
      <w:r w:rsidR="008E146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ОАО Савушкин продукт</w:t>
      </w:r>
    </w:p>
    <w:p w14:paraId="1DC8A2B9" w14:textId="7D65AE8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01-03-02</w:t>
      </w:r>
      <w:r w:rsidR="008C2911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ООО «Санта Бремор»</w:t>
      </w:r>
    </w:p>
    <w:p w14:paraId="35175944" w14:textId="12351A0F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01-03-04</w:t>
      </w:r>
      <w:r w:rsidR="0091117B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ОАО Савушкин продукт</w:t>
      </w:r>
    </w:p>
    <w:p w14:paraId="5BC8592C" w14:textId="4B95A9E1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01-03-06</w:t>
      </w:r>
      <w:r w:rsidR="001B1BAB"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 ОАО «</w:t>
      </w:r>
      <w:proofErr w:type="spellStart"/>
      <w:r w:rsidR="001B1BAB" w:rsidRPr="00353918">
        <w:rPr>
          <w:rFonts w:ascii="Sylfaen" w:hAnsi="Sylfaen" w:cs="Untitled"/>
          <w:color w:val="000000" w:themeColor="text1"/>
          <w:sz w:val="24"/>
          <w:szCs w:val="24"/>
        </w:rPr>
        <w:t>Брестский</w:t>
      </w:r>
      <w:proofErr w:type="spellEnd"/>
      <w:r w:rsidR="001B1BAB"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 </w:t>
      </w:r>
      <w:proofErr w:type="spellStart"/>
      <w:r w:rsidR="001B1BAB" w:rsidRPr="00353918">
        <w:rPr>
          <w:rFonts w:ascii="Sylfaen" w:hAnsi="Sylfaen" w:cs="Untitled"/>
          <w:color w:val="000000" w:themeColor="text1"/>
          <w:sz w:val="24"/>
          <w:szCs w:val="24"/>
        </w:rPr>
        <w:t>мясокомбинат</w:t>
      </w:r>
      <w:proofErr w:type="spellEnd"/>
      <w:r w:rsidR="001B1BAB" w:rsidRPr="00353918">
        <w:rPr>
          <w:rFonts w:ascii="Sylfaen" w:hAnsi="Sylfaen" w:cs="Untitled"/>
          <w:color w:val="000000" w:themeColor="text1"/>
          <w:sz w:val="24"/>
          <w:szCs w:val="24"/>
        </w:rPr>
        <w:t>»</w:t>
      </w:r>
    </w:p>
    <w:p w14:paraId="3011D429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01-03-14</w:t>
      </w:r>
    </w:p>
    <w:p w14:paraId="3705074E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01-03-25</w:t>
      </w:r>
    </w:p>
    <w:p w14:paraId="56F61014" w14:textId="29582FBA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01-09-04</w:t>
      </w:r>
    </w:p>
    <w:p w14:paraId="372BB495" w14:textId="6A36134C" w:rsidR="00C6110E" w:rsidRPr="00353918" w:rsidRDefault="00C6110E" w:rsidP="00C6110E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01-10-01</w:t>
      </w:r>
    </w:p>
    <w:p w14:paraId="38D3B9D0" w14:textId="11DC275E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01-10-04</w:t>
      </w:r>
      <w:r w:rsidR="001B1BAB"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 ОАО «</w:t>
      </w:r>
      <w:proofErr w:type="spellStart"/>
      <w:r w:rsidR="001B1BAB" w:rsidRPr="00353918">
        <w:rPr>
          <w:rFonts w:ascii="Sylfaen" w:hAnsi="Sylfaen" w:cs="Untitled"/>
          <w:color w:val="000000" w:themeColor="text1"/>
          <w:sz w:val="24"/>
          <w:szCs w:val="24"/>
        </w:rPr>
        <w:t>Брестский</w:t>
      </w:r>
      <w:proofErr w:type="spellEnd"/>
      <w:r w:rsidR="001B1BAB"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 </w:t>
      </w:r>
      <w:proofErr w:type="spellStart"/>
      <w:r w:rsidR="001B1BAB" w:rsidRPr="00353918">
        <w:rPr>
          <w:rFonts w:ascii="Sylfaen" w:hAnsi="Sylfaen" w:cs="Untitled"/>
          <w:color w:val="000000" w:themeColor="text1"/>
          <w:sz w:val="24"/>
          <w:szCs w:val="24"/>
        </w:rPr>
        <w:t>мясокомбинат</w:t>
      </w:r>
      <w:proofErr w:type="spellEnd"/>
      <w:r w:rsidR="001B1BAB" w:rsidRPr="00353918">
        <w:rPr>
          <w:rFonts w:ascii="Sylfaen" w:hAnsi="Sylfaen" w:cs="Untitled"/>
          <w:color w:val="000000" w:themeColor="text1"/>
          <w:sz w:val="24"/>
          <w:szCs w:val="24"/>
        </w:rPr>
        <w:t>»</w:t>
      </w:r>
    </w:p>
    <w:p w14:paraId="667F5F02" w14:textId="3034FDFD" w:rsidR="00765A3A" w:rsidRPr="00353918" w:rsidRDefault="00765A3A" w:rsidP="00765A3A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BY 01-11-02</w:t>
      </w:r>
    </w:p>
    <w:p w14:paraId="2D8C45A4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01-14-01</w:t>
      </w:r>
    </w:p>
    <w:p w14:paraId="79587FB0" w14:textId="2CD9A835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01-14-02</w:t>
      </w:r>
      <w:r w:rsidR="008E146C"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 </w:t>
      </w:r>
      <w:r w:rsidR="008E146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ОАО </w:t>
      </w:r>
      <w:r w:rsidR="00142A5B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«</w:t>
      </w:r>
      <w:r w:rsidR="008E146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Савушкин продукт</w:t>
      </w:r>
      <w:r w:rsidR="00142A5B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»</w:t>
      </w:r>
    </w:p>
    <w:p w14:paraId="53277E58" w14:textId="35E4DB7A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01-14-23-01</w:t>
      </w:r>
      <w:r w:rsidR="00E64399"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 </w:t>
      </w:r>
    </w:p>
    <w:p w14:paraId="2D26D61A" w14:textId="48CE5034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01-15-03</w:t>
      </w:r>
      <w:r w:rsidR="00142A5B"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 </w:t>
      </w:r>
      <w:r w:rsidR="00142A5B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ОАО «Пружанский МК»</w:t>
      </w:r>
    </w:p>
    <w:p w14:paraId="65002D1D" w14:textId="446DB258" w:rsidR="00765A3A" w:rsidRPr="00353918" w:rsidRDefault="009F6222" w:rsidP="00765A3A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01-16-03,</w:t>
      </w:r>
      <w:r w:rsidR="008E146C"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 </w:t>
      </w:r>
      <w:r w:rsidR="008E146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ОАО Савушкин продукт</w:t>
      </w:r>
    </w:p>
    <w:p w14:paraId="45B19534" w14:textId="2CFBFC62" w:rsidR="008577D6" w:rsidRPr="00353918" w:rsidRDefault="008577D6" w:rsidP="008577D6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2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02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-0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1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прф »Браславрыба», ОАО»Глубокский МКК</w:t>
      </w:r>
      <w:r w:rsidRPr="00353918">
        <w:rPr>
          <w:rFonts w:ascii="Cambria" w:hAnsi="Cambria" w:cs="Untitled"/>
          <w:color w:val="000000" w:themeColor="text1"/>
          <w:sz w:val="24"/>
          <w:szCs w:val="24"/>
          <w:lang w:val="ru-RU"/>
        </w:rPr>
        <w:t>»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                   </w:t>
      </w:r>
    </w:p>
    <w:p w14:paraId="05BC9A6A" w14:textId="7A6C0DD9" w:rsidR="00003602" w:rsidRPr="00353918" w:rsidRDefault="0000360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02-03-03</w:t>
      </w:r>
      <w:r w:rsidR="00320D06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ОАО </w:t>
      </w:r>
      <w:r w:rsidR="00142A5B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«</w:t>
      </w:r>
      <w:r w:rsidR="00320D06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Верхнедвинский маслосирзавод</w:t>
      </w:r>
      <w:r w:rsidR="00142A5B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»</w:t>
      </w:r>
    </w:p>
    <w:p w14:paraId="3BEA2988" w14:textId="487FA22E" w:rsidR="00BE5504" w:rsidRPr="00353918" w:rsidRDefault="00BE5504" w:rsidP="007F7F5F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02-03-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27</w:t>
      </w:r>
    </w:p>
    <w:p w14:paraId="36454838" w14:textId="3353CD38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02-04-04</w:t>
      </w:r>
    </w:p>
    <w:p w14:paraId="78F60C62" w14:textId="318A4C67" w:rsidR="00F60CFB" w:rsidRPr="00353918" w:rsidRDefault="00F60CFB" w:rsidP="00F60CF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02-04-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24 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ООО </w:t>
      </w:r>
      <w:r w:rsidR="004B6163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«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Белфуд Продакшен</w:t>
      </w:r>
      <w:r w:rsidR="004B6163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»</w:t>
      </w:r>
    </w:p>
    <w:p w14:paraId="5955FCE2" w14:textId="21A1D7EC" w:rsidR="007E55B7" w:rsidRPr="00353918" w:rsidRDefault="00FF0F5E" w:rsidP="00334CFA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lastRenderedPageBreak/>
        <w:t xml:space="preserve"> </w:t>
      </w:r>
      <w:r w:rsidR="00644040"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     </w:t>
      </w:r>
      <w:r w:rsidR="007E55B7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02-04-08-01</w:t>
      </w:r>
      <w:r w:rsidR="003E23F1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334CFA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ОАО «Витебская бройлерная птицефабрика»</w:t>
      </w:r>
      <w:r w:rsidR="00334CFA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</w:t>
      </w:r>
      <w:r w:rsidR="00334CFA"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="00334CFA"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 000058)</w:t>
      </w:r>
    </w:p>
    <w:p w14:paraId="31116567" w14:textId="77777777" w:rsidR="00B21E07" w:rsidRPr="00353918" w:rsidRDefault="005F79CE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02-0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5</w:t>
      </w:r>
      <w:r w:rsidRPr="00353918">
        <w:rPr>
          <w:rFonts w:ascii="Sylfaen" w:hAnsi="Sylfaen" w:cs="Untitled"/>
          <w:color w:val="000000" w:themeColor="text1"/>
          <w:sz w:val="24"/>
          <w:szCs w:val="24"/>
        </w:rPr>
        <w:t>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30</w:t>
      </w:r>
    </w:p>
    <w:p w14:paraId="2DDD6077" w14:textId="444B8623" w:rsidR="005F79CE" w:rsidRPr="00353918" w:rsidRDefault="00B21E07" w:rsidP="00B21E07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02-0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6</w:t>
      </w:r>
      <w:r w:rsidRPr="00353918">
        <w:rPr>
          <w:rFonts w:ascii="Sylfaen" w:hAnsi="Sylfaen" w:cs="Untitled"/>
          <w:color w:val="000000" w:themeColor="text1"/>
          <w:sz w:val="24"/>
          <w:szCs w:val="24"/>
        </w:rPr>
        <w:t>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10</w:t>
      </w:r>
      <w:r w:rsidR="004856F6"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    </w:t>
      </w:r>
      <w:r w:rsidR="004856F6" w:rsidRPr="00353918">
        <w:rPr>
          <w:rFonts w:ascii="Sylfaen" w:hAnsi="Sylfaen"/>
          <w:color w:val="000000" w:themeColor="text1"/>
          <w:sz w:val="24"/>
          <w:szCs w:val="24"/>
          <w:lang w:val="ka-GE"/>
        </w:rPr>
        <w:t>ინსპ</w:t>
      </w:r>
    </w:p>
    <w:p w14:paraId="2065D218" w14:textId="162670B6" w:rsidR="00D92C5E" w:rsidRPr="00353918" w:rsidRDefault="00D92C5E" w:rsidP="00D92C5E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02-12-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02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</w:p>
    <w:p w14:paraId="4D0E4048" w14:textId="35DDBDF2" w:rsidR="00466DF3" w:rsidRPr="00353918" w:rsidRDefault="00466DF3" w:rsidP="007E55B7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02-12-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04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8E146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ОАО Савушкин продукт</w:t>
      </w:r>
    </w:p>
    <w:p w14:paraId="606BB577" w14:textId="41C5F87E" w:rsidR="00470F10" w:rsidRPr="00353918" w:rsidRDefault="00470F10" w:rsidP="00470F10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02-12-14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</w:p>
    <w:p w14:paraId="1AF053AE" w14:textId="3407464C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02-13-40</w:t>
      </w:r>
    </w:p>
    <w:p w14:paraId="16209E1D" w14:textId="102241F5" w:rsidR="00445169" w:rsidRPr="00353918" w:rsidRDefault="00445169" w:rsidP="00445169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02-1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6</w:t>
      </w:r>
      <w:r w:rsidRPr="00353918">
        <w:rPr>
          <w:rFonts w:ascii="Sylfaen" w:hAnsi="Sylfaen" w:cs="Untitled"/>
          <w:color w:val="000000" w:themeColor="text1"/>
          <w:sz w:val="24"/>
          <w:szCs w:val="24"/>
        </w:rPr>
        <w:t>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55</w:t>
      </w:r>
    </w:p>
    <w:p w14:paraId="10C6EAB1" w14:textId="714A14B3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03-04-30</w:t>
      </w:r>
      <w:r w:rsidR="005E6627"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 </w:t>
      </w:r>
      <w:r w:rsidR="005E6627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ООО. Милкавита</w:t>
      </w:r>
    </w:p>
    <w:p w14:paraId="412BD944" w14:textId="1947C480" w:rsidR="00522DEC" w:rsidRPr="00353918" w:rsidRDefault="00522DEC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03-0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7</w:t>
      </w:r>
      <w:r w:rsidRPr="00353918">
        <w:rPr>
          <w:rFonts w:ascii="Sylfaen" w:hAnsi="Sylfaen" w:cs="Untitled"/>
          <w:color w:val="000000" w:themeColor="text1"/>
          <w:sz w:val="24"/>
          <w:szCs w:val="24"/>
        </w:rPr>
        <w:t>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10</w:t>
      </w:r>
      <w:r w:rsidR="00320D06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ОАО Туровский МК</w:t>
      </w:r>
    </w:p>
    <w:p w14:paraId="3A264FC8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03-08-30-1</w:t>
      </w:r>
    </w:p>
    <w:p w14:paraId="6ACF906F" w14:textId="39304D1C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03-09-02</w:t>
      </w:r>
      <w:r w:rsidR="002B1A3E"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  </w:t>
      </w:r>
      <w:r w:rsidR="002B1A3E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Филиал ОАО Рогачшбский МКК Каличенковский МК</w:t>
      </w:r>
    </w:p>
    <w:p w14:paraId="69AE7BE2" w14:textId="17C5F3DE" w:rsidR="00FD197E" w:rsidRPr="00353918" w:rsidRDefault="00FD197E" w:rsidP="00FD197E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03-09-04</w:t>
      </w:r>
    </w:p>
    <w:p w14:paraId="37E4D7EE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03-13-02</w:t>
      </w:r>
    </w:p>
    <w:p w14:paraId="613C84A0" w14:textId="56255EA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03-18-02</w:t>
      </w:r>
      <w:r w:rsidR="00320D06"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 </w:t>
      </w:r>
      <w:r w:rsidR="00320D06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ОАО Рогачевский МКК</w:t>
      </w:r>
    </w:p>
    <w:p w14:paraId="5406D36F" w14:textId="67FB3A67" w:rsidR="003A34D1" w:rsidRPr="00353918" w:rsidRDefault="003A34D1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BY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03-20-10</w:t>
      </w:r>
    </w:p>
    <w:p w14:paraId="69B8CCAF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04-02-01</w:t>
      </w:r>
    </w:p>
    <w:p w14:paraId="71913841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04-02-05</w:t>
      </w:r>
    </w:p>
    <w:p w14:paraId="6B27F7EB" w14:textId="1647EED4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04-04-04</w:t>
      </w:r>
      <w:r w:rsidR="0091117B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ОАО Гродненский мясокомбинат</w:t>
      </w:r>
    </w:p>
    <w:p w14:paraId="775ED832" w14:textId="58E53DAB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04-04-06</w:t>
      </w:r>
      <w:r w:rsidR="00A571BF"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 </w:t>
      </w:r>
      <w:r w:rsidR="00A571BF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ОАО</w:t>
      </w:r>
      <w:r w:rsidR="00A571BF"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 </w:t>
      </w:r>
      <w:r w:rsidR="00A571BF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Молошний Мир</w:t>
      </w:r>
    </w:p>
    <w:p w14:paraId="0C98F0AD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04-04-07</w:t>
      </w:r>
    </w:p>
    <w:p w14:paraId="6255CFB9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04-04-17-16</w:t>
      </w:r>
    </w:p>
    <w:p w14:paraId="110ED2DD" w14:textId="2EAA4E54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04-04-40</w:t>
      </w:r>
      <w:r w:rsidR="00A313DD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ООО «Квинфуд»</w:t>
      </w:r>
    </w:p>
    <w:p w14:paraId="00BC15EC" w14:textId="193D0868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04-09-01</w:t>
      </w:r>
      <w:r w:rsidR="00BA4EA6"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 </w:t>
      </w:r>
      <w:r w:rsidR="00BA4EA6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ОАО «Лидский МКК»</w:t>
      </w:r>
    </w:p>
    <w:p w14:paraId="4AA1A399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04-09-45</w:t>
      </w:r>
    </w:p>
    <w:p w14:paraId="360E0C82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04-09-45-02</w:t>
      </w:r>
    </w:p>
    <w:p w14:paraId="5402BA0E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04-11-01</w:t>
      </w:r>
    </w:p>
    <w:p w14:paraId="07A89B55" w14:textId="79390F7F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04-11-02</w:t>
      </w:r>
    </w:p>
    <w:p w14:paraId="1D147892" w14:textId="7335FE01" w:rsidR="0083241E" w:rsidRPr="00353918" w:rsidRDefault="0083241E" w:rsidP="0083241E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Tahoma"/>
          <w:color w:val="000000" w:themeColor="text1"/>
          <w:sz w:val="24"/>
          <w:szCs w:val="24"/>
        </w:rPr>
        <w:t>BY04-15-25</w:t>
      </w:r>
    </w:p>
    <w:p w14:paraId="7A693F84" w14:textId="2CC0B294" w:rsidR="00087175" w:rsidRPr="00353918" w:rsidRDefault="00087175" w:rsidP="00087175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04-17-25</w:t>
      </w:r>
    </w:p>
    <w:p w14:paraId="6A5BC319" w14:textId="01995BFF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05-02-02</w:t>
      </w:r>
      <w:r w:rsidR="007A551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7A551C" w:rsidRPr="00353918">
        <w:rPr>
          <w:rFonts w:ascii="Sylfaen" w:hAnsi="Sylfaen" w:cs="Untitled"/>
          <w:color w:val="000000" w:themeColor="text1"/>
          <w:lang w:val="ru-RU"/>
        </w:rPr>
        <w:t>ОАО</w:t>
      </w:r>
      <w:r w:rsidR="007A551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7A551C" w:rsidRPr="00353918">
        <w:rPr>
          <w:rFonts w:ascii="Sylfaen" w:hAnsi="Sylfaen" w:cs="Times New Roman"/>
          <w:color w:val="000000" w:themeColor="text1"/>
          <w:lang w:val="ru-RU"/>
        </w:rPr>
        <w:t>Слуцкий сыродельный комбинат</w:t>
      </w:r>
      <w:r w:rsidR="00D175AA" w:rsidRPr="00353918">
        <w:rPr>
          <w:rFonts w:ascii="Sylfaen" w:hAnsi="Sylfaen" w:cs="Times New Roman"/>
          <w:color w:val="000000" w:themeColor="text1"/>
          <w:lang w:val="ka-GE"/>
        </w:rPr>
        <w:t xml:space="preserve">   </w:t>
      </w:r>
      <w:r w:rsidR="00D175AA" w:rsidRPr="00353918">
        <w:rPr>
          <w:rFonts w:ascii="Sylfaen" w:hAnsi="Sylfaen"/>
          <w:color w:val="000000" w:themeColor="text1"/>
          <w:lang w:val="ru-RU"/>
        </w:rPr>
        <w:t>Филиал "Здравушка-милк"</w:t>
      </w:r>
    </w:p>
    <w:p w14:paraId="5D589143" w14:textId="10823499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05-03-10</w:t>
      </w:r>
      <w:r w:rsidR="00D26DC4"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 </w:t>
      </w:r>
      <w:r w:rsidR="003E23F1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ОАО «Минский молочный завод 1»</w:t>
      </w:r>
    </w:p>
    <w:p w14:paraId="2D6B655B" w14:textId="77777777" w:rsidR="00A674C6" w:rsidRPr="00353918" w:rsidRDefault="009F6222" w:rsidP="00A674C6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05-04-10</w:t>
      </w:r>
    </w:p>
    <w:p w14:paraId="385FBA84" w14:textId="3765C529" w:rsidR="009F6222" w:rsidRPr="00841FEC" w:rsidRDefault="009F6222" w:rsidP="00A674C6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05-05-02-01</w:t>
      </w:r>
      <w:r w:rsidR="00A674C6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bookmarkStart w:id="0" w:name="_Hlk233898882"/>
      <w:r w:rsidR="00A674C6" w:rsidRPr="00841FEC">
        <w:rPr>
          <w:rFonts w:ascii="Sylfaen" w:hAnsi="Sylfaen" w:cs="Sylfaen"/>
          <w:color w:val="000000" w:themeColor="text1"/>
          <w:sz w:val="24"/>
          <w:szCs w:val="24"/>
          <w:lang w:val="ru-RU"/>
        </w:rPr>
        <w:t xml:space="preserve">ОАО "Агрокомбинат" Дзержинский" (Дзержинский район, г. Фаниполь, ул. Заводская, д. </w:t>
      </w:r>
      <w:r w:rsidR="003E23F1" w:rsidRPr="00841FEC">
        <w:rPr>
          <w:rFonts w:ascii="Sylfaen" w:hAnsi="Sylfaen" w:cs="Sylfaen"/>
          <w:color w:val="000000" w:themeColor="text1"/>
          <w:sz w:val="24"/>
          <w:szCs w:val="24"/>
          <w:lang w:val="ru-RU"/>
        </w:rPr>
        <w:t>8</w:t>
      </w:r>
      <w:r w:rsidR="00A674C6" w:rsidRPr="00841FEC">
        <w:rPr>
          <w:rFonts w:ascii="Sylfaen" w:hAnsi="Sylfaen" w:cs="Sylfaen"/>
          <w:color w:val="000000" w:themeColor="text1"/>
          <w:sz w:val="24"/>
          <w:szCs w:val="24"/>
          <w:lang w:val="ru-RU"/>
        </w:rPr>
        <w:t>)</w:t>
      </w:r>
      <w:bookmarkEnd w:id="0"/>
    </w:p>
    <w:p w14:paraId="4B833571" w14:textId="1874436F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05-06-</w:t>
      </w:r>
      <w:r w:rsidRPr="00353918">
        <w:rPr>
          <w:rFonts w:ascii="Sylfaen" w:hAnsi="Sylfaen" w:cs="Untitled"/>
          <w:color w:val="000000" w:themeColor="text1"/>
          <w:lang w:val="ru-RU"/>
        </w:rPr>
        <w:t>01</w:t>
      </w:r>
      <w:r w:rsidR="007A551C" w:rsidRPr="00353918">
        <w:rPr>
          <w:rFonts w:ascii="Sylfaen" w:hAnsi="Sylfaen" w:cs="Untitled"/>
          <w:color w:val="000000" w:themeColor="text1"/>
          <w:lang w:val="ka-GE"/>
        </w:rPr>
        <w:t xml:space="preserve"> </w:t>
      </w:r>
      <w:r w:rsidR="007A551C" w:rsidRPr="00353918">
        <w:rPr>
          <w:rFonts w:ascii="Sylfaen" w:hAnsi="Sylfaen" w:cs="Untitled"/>
          <w:color w:val="000000" w:themeColor="text1"/>
          <w:lang w:val="ru-RU"/>
        </w:rPr>
        <w:t>ОАО</w:t>
      </w:r>
      <w:r w:rsidR="007A551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7A551C" w:rsidRPr="00353918">
        <w:rPr>
          <w:rFonts w:ascii="Sylfaen" w:hAnsi="Sylfaen" w:cs="Times New Roman"/>
          <w:color w:val="000000" w:themeColor="text1"/>
          <w:lang w:val="ru-RU"/>
        </w:rPr>
        <w:t>Слуцкий сыродельный комбинат</w:t>
      </w:r>
    </w:p>
    <w:p w14:paraId="1120C5B3" w14:textId="4C1CE086" w:rsidR="00F60CFB" w:rsidRPr="00353918" w:rsidRDefault="00F60CFB" w:rsidP="00F60CF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05-06-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77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ОАО Гамма вкуса</w:t>
      </w:r>
    </w:p>
    <w:p w14:paraId="7CB43132" w14:textId="39A6451A" w:rsidR="00280410" w:rsidRPr="00353918" w:rsidRDefault="00280410" w:rsidP="00280410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05-07-01</w:t>
      </w:r>
    </w:p>
    <w:p w14:paraId="1E6FA0DC" w14:textId="2EBAC711" w:rsidR="007205C1" w:rsidRPr="00841FEC" w:rsidRDefault="009F6222" w:rsidP="007205C1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lastRenderedPageBreak/>
        <w:t>BY</w:t>
      </w:r>
      <w:r w:rsidR="007A551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05-07-06-01</w:t>
      </w:r>
      <w:r w:rsidR="00B63523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7205C1" w:rsidRPr="00841FEC">
        <w:rPr>
          <w:rFonts w:ascii="Sylfaen" w:hAnsi="Sylfaen" w:cs="Untitled"/>
          <w:color w:val="000000" w:themeColor="text1"/>
          <w:sz w:val="24"/>
          <w:szCs w:val="24"/>
          <w:lang w:val="ru-RU"/>
        </w:rPr>
        <w:t>ОАО "Агрокомбинат" Дзержинский" (Копильский район, г. Бобовинский с/с, Песочное)</w:t>
      </w:r>
    </w:p>
    <w:p w14:paraId="12972FDC" w14:textId="77777777" w:rsidR="009F6222" w:rsidRPr="00841FEC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841FEC">
        <w:rPr>
          <w:rFonts w:ascii="Sylfaen" w:hAnsi="Sylfaen" w:cs="Untitled"/>
          <w:color w:val="000000" w:themeColor="text1"/>
          <w:sz w:val="24"/>
          <w:szCs w:val="24"/>
        </w:rPr>
        <w:t>BY 05-07-167</w:t>
      </w:r>
    </w:p>
    <w:p w14:paraId="4D13BB06" w14:textId="0E7EC590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05-08-01</w:t>
      </w:r>
    </w:p>
    <w:p w14:paraId="306DE694" w14:textId="75F109C1" w:rsidR="00FC74FC" w:rsidRPr="00353918" w:rsidRDefault="00FC74FC" w:rsidP="00FC74FC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10</w:t>
      </w:r>
      <w:r w:rsidRPr="00353918">
        <w:rPr>
          <w:rFonts w:ascii="Sylfaen" w:hAnsi="Sylfaen" w:cs="Untitled"/>
          <w:color w:val="000000" w:themeColor="text1"/>
          <w:sz w:val="24"/>
          <w:szCs w:val="24"/>
        </w:rPr>
        <w:t>-01</w:t>
      </w:r>
    </w:p>
    <w:p w14:paraId="3B1021A8" w14:textId="214BE3F4" w:rsidR="00227CF4" w:rsidRPr="00353918" w:rsidRDefault="00227CF4" w:rsidP="00227CF4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10</w:t>
      </w:r>
      <w:r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-22 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ინსპ</w:t>
      </w:r>
    </w:p>
    <w:p w14:paraId="08FAC68D" w14:textId="6FCC757C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05-11-17</w:t>
      </w:r>
      <w:r w:rsidR="00501429"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 xml:space="preserve"> </w:t>
      </w:r>
      <w:r w:rsidR="003E23F1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ОАО «Минский молочный завод 1»</w:t>
      </w:r>
    </w:p>
    <w:p w14:paraId="179FBBE2" w14:textId="4107EE0D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05-12-03</w:t>
      </w:r>
      <w:r w:rsidR="00D90918"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 </w:t>
      </w:r>
      <w:r w:rsidR="00BD4BD3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ООО Весел Мит</w:t>
      </w:r>
    </w:p>
    <w:p w14:paraId="65F78A77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05-12-19-08</w:t>
      </w:r>
    </w:p>
    <w:p w14:paraId="6487EE5D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05-12-30</w:t>
      </w:r>
    </w:p>
    <w:p w14:paraId="4DD05EA5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05-13-20</w:t>
      </w:r>
    </w:p>
    <w:p w14:paraId="4DCBB941" w14:textId="0B580DFA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05-16-01</w:t>
      </w:r>
      <w:r w:rsidR="007A551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7A551C" w:rsidRPr="00353918">
        <w:rPr>
          <w:rFonts w:ascii="Sylfaen" w:hAnsi="Sylfaen" w:cs="Untitled"/>
          <w:color w:val="000000" w:themeColor="text1"/>
          <w:lang w:val="ru-RU"/>
        </w:rPr>
        <w:t>ОАО</w:t>
      </w:r>
      <w:r w:rsidR="007A551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7A551C" w:rsidRPr="00353918">
        <w:rPr>
          <w:rFonts w:ascii="Sylfaen" w:hAnsi="Sylfaen" w:cs="Times New Roman"/>
          <w:color w:val="000000" w:themeColor="text1"/>
          <w:lang w:val="ru-RU"/>
        </w:rPr>
        <w:t>Слуцкий сыродельный комбинат</w:t>
      </w:r>
    </w:p>
    <w:p w14:paraId="5229EE14" w14:textId="2D27FDAD" w:rsidR="002D3DCB" w:rsidRPr="00353918" w:rsidRDefault="002D3DCB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BY 05-17-02</w:t>
      </w:r>
    </w:p>
    <w:p w14:paraId="34B101F6" w14:textId="67037878" w:rsidR="00B42E6B" w:rsidRPr="00353918" w:rsidRDefault="00B42E6B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05-17-16-01</w:t>
      </w:r>
    </w:p>
    <w:p w14:paraId="1B8EE03C" w14:textId="4F984551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05-18-01</w:t>
      </w:r>
      <w:r w:rsidR="007A551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7A551C" w:rsidRPr="00353918">
        <w:rPr>
          <w:rFonts w:ascii="Sylfaen" w:hAnsi="Sylfaen" w:cs="Untitled"/>
          <w:color w:val="000000" w:themeColor="text1"/>
          <w:lang w:val="ru-RU"/>
        </w:rPr>
        <w:t>ОАО</w:t>
      </w:r>
      <w:r w:rsidR="007A551C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7A551C" w:rsidRPr="00353918">
        <w:rPr>
          <w:rFonts w:ascii="Sylfaen" w:hAnsi="Sylfaen" w:cs="Times New Roman"/>
          <w:color w:val="000000" w:themeColor="text1"/>
          <w:lang w:val="ru-RU"/>
        </w:rPr>
        <w:t>Слуцкий сыродельный комбинат</w:t>
      </w:r>
    </w:p>
    <w:p w14:paraId="533D2DAB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05-18-02</w:t>
      </w:r>
    </w:p>
    <w:p w14:paraId="6D0DEB16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05-18-33</w:t>
      </w:r>
    </w:p>
    <w:p w14:paraId="4A008F65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05-19-01</w:t>
      </w:r>
    </w:p>
    <w:p w14:paraId="53016BB2" w14:textId="205835AD" w:rsidR="009F6222" w:rsidRPr="00353918" w:rsidRDefault="00B53CFC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05-20-18</w:t>
      </w:r>
      <w:r w:rsidR="009F6222" w:rsidRPr="00353918">
        <w:rPr>
          <w:rFonts w:ascii="Sylfaen" w:hAnsi="Sylfaen" w:cs="Untitled"/>
          <w:color w:val="000000" w:themeColor="text1"/>
          <w:sz w:val="24"/>
          <w:szCs w:val="24"/>
        </w:rPr>
        <w:t>-</w:t>
      </w:r>
      <w:r w:rsidR="007E55B7"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 </w:t>
      </w:r>
      <w:r w:rsidR="009F6222" w:rsidRPr="00353918">
        <w:rPr>
          <w:rFonts w:ascii="Sylfaen" w:hAnsi="Sylfaen" w:cs="Untitled"/>
          <w:color w:val="000000" w:themeColor="text1"/>
          <w:sz w:val="24"/>
          <w:szCs w:val="24"/>
        </w:rPr>
        <w:t>01</w:t>
      </w:r>
    </w:p>
    <w:p w14:paraId="7E8FBDE9" w14:textId="53FF2872" w:rsidR="009E1AA1" w:rsidRPr="00353918" w:rsidRDefault="009E1AA1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BY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05-20-37</w:t>
      </w:r>
      <w:r w:rsidR="00E231FB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E231FB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ОАО «Столбцовский мясоконсервный комбинат»</w:t>
      </w:r>
    </w:p>
    <w:p w14:paraId="44F3B803" w14:textId="4EE47235" w:rsidR="00964882" w:rsidRPr="00353918" w:rsidRDefault="00964882" w:rsidP="00964882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05-20-127-01</w:t>
      </w:r>
    </w:p>
    <w:p w14:paraId="6C9F5F75" w14:textId="57DF1DB4" w:rsidR="00B53CFC" w:rsidRPr="00353918" w:rsidRDefault="00B53CFC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05-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16</w:t>
      </w:r>
      <w:r w:rsidRPr="00353918">
        <w:rPr>
          <w:rFonts w:ascii="Sylfaen" w:hAnsi="Sylfaen" w:cs="Untitled"/>
          <w:color w:val="000000" w:themeColor="text1"/>
          <w:sz w:val="24"/>
          <w:szCs w:val="24"/>
        </w:rPr>
        <w:t>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26</w:t>
      </w:r>
    </w:p>
    <w:p w14:paraId="788D6859" w14:textId="2370F01E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06-01-16</w:t>
      </w:r>
    </w:p>
    <w:p w14:paraId="3EB87D20" w14:textId="24805174" w:rsidR="003A34D1" w:rsidRPr="00353918" w:rsidRDefault="003A34D1" w:rsidP="003A34D1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06-01-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ka-GE"/>
        </w:rPr>
        <w:t>45</w:t>
      </w:r>
    </w:p>
    <w:p w14:paraId="63E9129E" w14:textId="205A4449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06-02-17</w:t>
      </w:r>
      <w:r w:rsidR="00356011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Могилевская молошная компания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</w:rPr>
        <w:t>OA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 «Бабушкина крынка» -</w:t>
      </w:r>
    </w:p>
    <w:p w14:paraId="7F7C3400" w14:textId="59FFBE0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06-03-01</w:t>
      </w:r>
      <w:r w:rsidR="00356011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Могилевская молошная компания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</w:rPr>
        <w:t>OA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 «Бабушкина крынка» -</w:t>
      </w:r>
    </w:p>
    <w:p w14:paraId="5AE3E6D3" w14:textId="2EF323AE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06-05-19</w:t>
      </w:r>
      <w:r w:rsidR="004C2595"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 </w:t>
      </w:r>
      <w:r w:rsidR="004C2595" w:rsidRPr="00353918">
        <w:rPr>
          <w:rFonts w:ascii="Sylfaen" w:hAnsi="Sylfaen"/>
          <w:color w:val="000000" w:themeColor="text1"/>
          <w:sz w:val="24"/>
          <w:szCs w:val="24"/>
        </w:rPr>
        <w:t>«</w:t>
      </w:r>
      <w:proofErr w:type="spellStart"/>
      <w:r w:rsidR="004C2595" w:rsidRPr="00353918">
        <w:rPr>
          <w:rFonts w:ascii="Sylfaen" w:hAnsi="Sylfaen"/>
          <w:color w:val="000000" w:themeColor="text1"/>
          <w:sz w:val="24"/>
          <w:szCs w:val="24"/>
        </w:rPr>
        <w:t>Горецкий</w:t>
      </w:r>
      <w:proofErr w:type="spellEnd"/>
      <w:r w:rsidR="004C2595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C2595" w:rsidRPr="00353918">
        <w:rPr>
          <w:rFonts w:ascii="Sylfaen" w:hAnsi="Sylfaen"/>
          <w:color w:val="000000" w:themeColor="text1"/>
          <w:sz w:val="24"/>
          <w:szCs w:val="24"/>
        </w:rPr>
        <w:t>пищевой</w:t>
      </w:r>
      <w:proofErr w:type="spellEnd"/>
      <w:r w:rsidR="004C2595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4C2595" w:rsidRPr="00353918">
        <w:rPr>
          <w:rFonts w:ascii="Sylfaen" w:hAnsi="Sylfaen"/>
          <w:color w:val="000000" w:themeColor="text1"/>
          <w:sz w:val="24"/>
          <w:szCs w:val="24"/>
        </w:rPr>
        <w:t>комбинат</w:t>
      </w:r>
      <w:proofErr w:type="spellEnd"/>
      <w:r w:rsidR="004C2595" w:rsidRPr="00353918">
        <w:rPr>
          <w:rFonts w:ascii="Sylfaen" w:hAnsi="Sylfaen"/>
          <w:color w:val="000000" w:themeColor="text1"/>
          <w:sz w:val="24"/>
          <w:szCs w:val="24"/>
        </w:rPr>
        <w:t>»,</w:t>
      </w:r>
    </w:p>
    <w:p w14:paraId="741B0C2F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 xml:space="preserve">BY 06-05-24 </w:t>
      </w:r>
    </w:p>
    <w:p w14:paraId="4CAF579E" w14:textId="66D76085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06-11-02</w:t>
      </w:r>
      <w:r w:rsidR="00356011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Могилевская молошная компания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</w:rPr>
        <w:t>OA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 «Бабушкина крынка» -</w:t>
      </w:r>
    </w:p>
    <w:p w14:paraId="11202630" w14:textId="5E4BA62C" w:rsidR="00D662CD" w:rsidRPr="00353918" w:rsidRDefault="00D662CD" w:rsidP="00D662CD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06-14-04</w:t>
      </w:r>
    </w:p>
    <w:p w14:paraId="7DC11BA4" w14:textId="70D25EA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06-14-06</w:t>
      </w:r>
      <w:r w:rsidR="00356011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Могилевская молошная компания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</w:rPr>
        <w:t>OA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 «Бабушкина крынка» -</w:t>
      </w:r>
    </w:p>
    <w:p w14:paraId="744E5B36" w14:textId="1BCBDA71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06-16-01</w:t>
      </w:r>
      <w:r w:rsidR="00356011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Могилевская молошная компания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</w:rPr>
        <w:t>OA</w:t>
      </w:r>
      <w:r w:rsidR="006A7900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 «Бабушкина крынка» -</w:t>
      </w:r>
    </w:p>
    <w:p w14:paraId="7D0E1189" w14:textId="6E289C95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</w:t>
      </w:r>
      <w:r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 xml:space="preserve"> 07-01-08 </w:t>
      </w:r>
      <w:r w:rsidR="003E23F1" w:rsidRPr="00353918">
        <w:rPr>
          <w:rFonts w:ascii="Sylfaen" w:hAnsi="Sylfaen" w:cs="Untitled"/>
          <w:color w:val="000000" w:themeColor="text1"/>
          <w:sz w:val="24"/>
          <w:szCs w:val="24"/>
          <w:lang w:val="ru-RU"/>
        </w:rPr>
        <w:t>ОАО «Минский молочный завод 1»</w:t>
      </w:r>
    </w:p>
    <w:p w14:paraId="1FC3BCC4" w14:textId="77777777" w:rsidR="009F6222" w:rsidRPr="00353918" w:rsidRDefault="009F6222" w:rsidP="008347CB">
      <w:pPr>
        <w:pStyle w:val="ListParagraph"/>
        <w:numPr>
          <w:ilvl w:val="0"/>
          <w:numId w:val="12"/>
        </w:numPr>
        <w:jc w:val="both"/>
        <w:rPr>
          <w:rFonts w:ascii="Sylfaen" w:hAnsi="Sylfaen" w:cs="Untitled"/>
          <w:color w:val="000000" w:themeColor="text1"/>
          <w:sz w:val="24"/>
          <w:szCs w:val="24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07-01-10</w:t>
      </w:r>
    </w:p>
    <w:p w14:paraId="06419296" w14:textId="6D15669B" w:rsidR="004535D5" w:rsidRPr="00353918" w:rsidRDefault="009F6222" w:rsidP="004535D5">
      <w:pPr>
        <w:pStyle w:val="ListParagraph"/>
        <w:numPr>
          <w:ilvl w:val="0"/>
          <w:numId w:val="12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15-91-75</w:t>
      </w:r>
    </w:p>
    <w:p w14:paraId="690E39D3" w14:textId="246675FF" w:rsidR="00D95214" w:rsidRPr="00353918" w:rsidRDefault="00D95214" w:rsidP="00D95214">
      <w:pPr>
        <w:pStyle w:val="ListParagraph"/>
        <w:numPr>
          <w:ilvl w:val="0"/>
          <w:numId w:val="12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 w:cs="Untitled"/>
          <w:color w:val="000000" w:themeColor="text1"/>
          <w:sz w:val="24"/>
          <w:szCs w:val="24"/>
        </w:rPr>
        <w:t>BY 23-11-42</w:t>
      </w:r>
    </w:p>
    <w:p w14:paraId="1C8F9842" w14:textId="153722B8" w:rsidR="00874AF9" w:rsidRPr="0063249B" w:rsidRDefault="00453118" w:rsidP="008347CB">
      <w:pPr>
        <w:pStyle w:val="ListParagraph"/>
        <w:numPr>
          <w:ilvl w:val="0"/>
          <w:numId w:val="12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</w:rPr>
        <w:t xml:space="preserve">OOO </w:t>
      </w:r>
      <w:r w:rsidR="000A29AF" w:rsidRPr="00353918">
        <w:rPr>
          <w:rFonts w:ascii="Sylfaen" w:hAnsi="Sylfaen" w:cs="Arial"/>
          <w:color w:val="000000" w:themeColor="text1"/>
          <w:sz w:val="24"/>
          <w:szCs w:val="24"/>
          <w:lang w:val="ru-RU"/>
        </w:rPr>
        <w:t>«</w:t>
      </w:r>
      <w:r w:rsidRPr="00353918">
        <w:rPr>
          <w:rFonts w:ascii="Sylfaen" w:hAnsi="Sylfaen" w:cs="Arial"/>
          <w:color w:val="000000" w:themeColor="text1"/>
          <w:sz w:val="24"/>
          <w:szCs w:val="24"/>
          <w:lang w:val="ru-RU"/>
        </w:rPr>
        <w:t>Мядовы шлях</w:t>
      </w:r>
      <w:r w:rsidR="000A29AF" w:rsidRPr="00353918">
        <w:rPr>
          <w:rFonts w:ascii="Sylfaen" w:hAnsi="Sylfaen" w:cs="Arial"/>
          <w:color w:val="000000" w:themeColor="text1"/>
          <w:sz w:val="24"/>
          <w:szCs w:val="24"/>
          <w:lang w:val="ru-RU"/>
        </w:rPr>
        <w:t>»</w:t>
      </w:r>
      <w:r w:rsidRPr="00353918">
        <w:rPr>
          <w:rFonts w:ascii="Sylfaen" w:hAnsi="Sylfaen" w:cs="Arial"/>
          <w:color w:val="000000" w:themeColor="text1"/>
          <w:sz w:val="24"/>
          <w:szCs w:val="24"/>
          <w:lang w:val="ka-GE"/>
        </w:rPr>
        <w:t xml:space="preserve"> </w:t>
      </w:r>
      <w:r w:rsidR="009B3083" w:rsidRPr="00353918">
        <w:rPr>
          <w:rFonts w:ascii="Sylfaen" w:hAnsi="Sylfaen" w:cs="Arial"/>
          <w:color w:val="000000" w:themeColor="text1"/>
          <w:sz w:val="24"/>
          <w:szCs w:val="24"/>
          <w:lang w:val="ru-RU"/>
        </w:rPr>
        <w:t xml:space="preserve">   </w:t>
      </w:r>
      <w:r w:rsidR="000A29AF" w:rsidRPr="00353918">
        <w:rPr>
          <w:rFonts w:ascii="Sylfaen" w:hAnsi="Sylfaen" w:cs="Arial"/>
          <w:color w:val="000000" w:themeColor="text1"/>
          <w:sz w:val="24"/>
          <w:szCs w:val="24"/>
          <w:lang w:val="ru-RU"/>
        </w:rPr>
        <w:t xml:space="preserve">  </w:t>
      </w:r>
      <w:r w:rsidR="000A29AF" w:rsidRPr="00353918">
        <w:rPr>
          <w:rFonts w:ascii="Sylfaen" w:hAnsi="Sylfaen" w:cs="Arial"/>
          <w:color w:val="000000" w:themeColor="text1"/>
          <w:sz w:val="24"/>
          <w:szCs w:val="24"/>
          <w:lang w:val="ka-GE"/>
        </w:rPr>
        <w:t>თაფლი</w:t>
      </w:r>
    </w:p>
    <w:p w14:paraId="55F88A0C" w14:textId="4BD0D359" w:rsidR="00874AF9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lastRenderedPageBreak/>
        <w:t>BRAZIL  (BR)</w:t>
      </w:r>
    </w:p>
    <w:p w14:paraId="4A7E0ED2" w14:textId="55955B8C" w:rsidR="00874AF9" w:rsidRPr="00353918" w:rsidRDefault="002E0261" w:rsidP="00874AF9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874AF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13 </w:t>
      </w:r>
      <w:r w:rsidR="00874AF9" w:rsidRPr="00353918">
        <w:rPr>
          <w:rFonts w:ascii="Sylfaen" w:hAnsi="Sylfaen"/>
          <w:color w:val="000000" w:themeColor="text1"/>
          <w:sz w:val="24"/>
          <w:szCs w:val="24"/>
        </w:rPr>
        <w:t xml:space="preserve">       EU</w:t>
      </w:r>
      <w:r w:rsidR="00874AF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137AF6E3" w14:textId="294DA511" w:rsidR="00874AF9" w:rsidRPr="00353918" w:rsidRDefault="002E0261" w:rsidP="00874AF9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874AF9" w:rsidRPr="00353918">
        <w:rPr>
          <w:rFonts w:ascii="Sylfaen" w:hAnsi="Sylfaen"/>
          <w:color w:val="000000" w:themeColor="text1"/>
          <w:sz w:val="24"/>
          <w:szCs w:val="24"/>
        </w:rPr>
        <w:t>15</w:t>
      </w:r>
      <w:r w:rsidR="00874AF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874AF9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</w:t>
      </w:r>
      <w:r w:rsidR="00874AF9" w:rsidRPr="00353918">
        <w:rPr>
          <w:rFonts w:ascii="Sylfaen" w:hAnsi="Sylfaen"/>
          <w:color w:val="000000" w:themeColor="text1"/>
          <w:sz w:val="24"/>
          <w:szCs w:val="24"/>
        </w:rPr>
        <w:t xml:space="preserve"> 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874AF9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6272DB87" w14:textId="1D454C85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31</w:t>
      </w:r>
      <w:r w:rsidR="008F7233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03D92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="00F95A7D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503D92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503D92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  <w:r w:rsidR="009E6717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714BC958" w14:textId="505A6459" w:rsidR="009E6717" w:rsidRPr="00353918" w:rsidRDefault="00841FEC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E6717" w:rsidRPr="00353918">
        <w:rPr>
          <w:rFonts w:ascii="Sylfaen" w:hAnsi="Sylfaen"/>
          <w:color w:val="000000" w:themeColor="text1"/>
          <w:sz w:val="24"/>
          <w:szCs w:val="24"/>
        </w:rPr>
        <w:t>51        EU 0202</w:t>
      </w:r>
    </w:p>
    <w:p w14:paraId="75CAFDD5" w14:textId="7DB17E40" w:rsidR="009E6717" w:rsidRPr="00353918" w:rsidRDefault="00136595" w:rsidP="00015B56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60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211C3895" w14:textId="71897EE6" w:rsidR="00AA33A0" w:rsidRPr="00353918" w:rsidRDefault="00AA33A0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87  </w:t>
      </w:r>
    </w:p>
    <w:p w14:paraId="00999F74" w14:textId="22BCE0CA" w:rsidR="00AA33A0" w:rsidRPr="00353918" w:rsidRDefault="00EA7751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A33A0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104 </w:t>
      </w:r>
    </w:p>
    <w:p w14:paraId="430858C9" w14:textId="580C83AA" w:rsidR="009E6717" w:rsidRPr="00353918" w:rsidRDefault="00C8688A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9E6717" w:rsidRPr="00353918">
        <w:rPr>
          <w:rFonts w:ascii="Sylfaen" w:hAnsi="Sylfaen"/>
          <w:color w:val="000000" w:themeColor="text1"/>
          <w:sz w:val="24"/>
          <w:szCs w:val="24"/>
        </w:rPr>
        <w:t xml:space="preserve">108     </w:t>
      </w:r>
      <w:r w:rsidR="00CC6756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E6717" w:rsidRPr="00353918">
        <w:rPr>
          <w:rFonts w:ascii="Sylfaen" w:hAnsi="Sylfaen"/>
          <w:color w:val="000000" w:themeColor="text1"/>
          <w:sz w:val="24"/>
          <w:szCs w:val="24"/>
        </w:rPr>
        <w:t>EU 0202</w:t>
      </w:r>
    </w:p>
    <w:p w14:paraId="5F932617" w14:textId="4FF8B8F3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121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0207</w:t>
      </w:r>
    </w:p>
    <w:p w14:paraId="2B2939E4" w14:textId="111ACDE8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151</w:t>
      </w:r>
      <w:r w:rsidR="00B16495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</w:t>
      </w:r>
      <w:r w:rsidR="00B16495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679EAB21" w14:textId="216621FC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160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874AF9" w:rsidRPr="00353918">
        <w:rPr>
          <w:rFonts w:ascii="Sylfaen" w:hAnsi="Sylfaen"/>
          <w:color w:val="000000" w:themeColor="text1"/>
          <w:sz w:val="24"/>
          <w:szCs w:val="24"/>
        </w:rPr>
        <w:t xml:space="preserve"> 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77C99543" w14:textId="6FBBC0E0" w:rsidR="00874AF9" w:rsidRPr="00353918" w:rsidRDefault="00874AF9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 260      </w:t>
      </w:r>
      <w:r w:rsidR="00EA7751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EU</w:t>
      </w:r>
    </w:p>
    <w:p w14:paraId="70D34A03" w14:textId="2B0E5297" w:rsidR="002477FB" w:rsidRPr="00353918" w:rsidRDefault="002477FB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236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5F8343B8" w14:textId="7AC74ABB" w:rsidR="00E50496" w:rsidRPr="00353918" w:rsidRDefault="00C8688A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E50496" w:rsidRPr="00353918">
        <w:rPr>
          <w:rFonts w:ascii="Sylfaen" w:hAnsi="Sylfaen"/>
          <w:color w:val="000000" w:themeColor="text1"/>
          <w:sz w:val="24"/>
          <w:szCs w:val="24"/>
        </w:rPr>
        <w:t>337       EU 0202</w:t>
      </w:r>
    </w:p>
    <w:p w14:paraId="0AF90A6D" w14:textId="4A8ADDCC" w:rsidR="00874AF9" w:rsidRPr="00353918" w:rsidRDefault="00874AF9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 385       EU</w:t>
      </w:r>
    </w:p>
    <w:p w14:paraId="4D17FFE2" w14:textId="1E1F58F3" w:rsidR="00DD4445" w:rsidRPr="00353918" w:rsidRDefault="00136595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431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    </w:t>
      </w:r>
      <w:r w:rsidR="009E6717" w:rsidRPr="00353918">
        <w:rPr>
          <w:rFonts w:ascii="Sylfaen" w:hAnsi="Sylfaen"/>
          <w:color w:val="000000" w:themeColor="text1"/>
          <w:sz w:val="24"/>
          <w:szCs w:val="24"/>
        </w:rPr>
        <w:t>EU 0202</w:t>
      </w:r>
    </w:p>
    <w:p w14:paraId="2CC05459" w14:textId="72FA55A0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450</w:t>
      </w:r>
      <w:r w:rsidR="00AF44DE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110B59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="00F2468B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110B59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110B59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6970AC9A" w14:textId="1ABD8093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466</w:t>
      </w:r>
      <w:r w:rsidR="00AA33A0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458AA9ED" w14:textId="394F9F15" w:rsidR="00AF44DE" w:rsidRPr="00353918" w:rsidRDefault="00F2468B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AF44DE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490 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3E96B3EF" w14:textId="5D9475A2" w:rsidR="00E50496" w:rsidRPr="00353918" w:rsidRDefault="00E50496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504        EU 0202</w:t>
      </w:r>
    </w:p>
    <w:p w14:paraId="229A7AB8" w14:textId="4639ECF8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554</w:t>
      </w:r>
      <w:r w:rsidR="003C7E76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1B62B877" w14:textId="1906C4CB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676</w:t>
      </w:r>
    </w:p>
    <w:p w14:paraId="33B871A5" w14:textId="37F2339B" w:rsidR="00E922EA" w:rsidRPr="00353918" w:rsidRDefault="002F4EF7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E922EA" w:rsidRPr="00353918">
        <w:rPr>
          <w:rFonts w:ascii="Sylfaen" w:hAnsi="Sylfaen"/>
          <w:color w:val="000000" w:themeColor="text1"/>
          <w:sz w:val="24"/>
          <w:szCs w:val="24"/>
        </w:rPr>
        <w:t>716</w:t>
      </w:r>
      <w:r w:rsidR="00AA33A0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="00F95A7D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F95A7D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354B7BFB" w14:textId="17411C95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727</w:t>
      </w:r>
      <w:r w:rsidR="00110B59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110B59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110B59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2BE0225A" w14:textId="473AAB9C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730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>0207</w:t>
      </w:r>
    </w:p>
    <w:p w14:paraId="5092AC30" w14:textId="4C6BAA4F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777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0207</w:t>
      </w:r>
    </w:p>
    <w:p w14:paraId="25E490F2" w14:textId="677E8845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784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74E8404A" w14:textId="7C3E9C59" w:rsidR="003D77D8" w:rsidRPr="00353918" w:rsidRDefault="003D77D8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791</w:t>
      </w:r>
      <w:r w:rsidR="00B16495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</w:t>
      </w:r>
      <w:r w:rsidR="00B16495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4C994FC8" w14:textId="09010802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811</w:t>
      </w:r>
      <w:r w:rsidR="00CB34FB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  <w:r w:rsidR="00847974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847974" w:rsidRPr="00353918">
        <w:rPr>
          <w:rFonts w:ascii="Sylfaen" w:hAnsi="Sylfaen"/>
          <w:color w:val="000000" w:themeColor="text1"/>
          <w:sz w:val="24"/>
          <w:szCs w:val="24"/>
        </w:rPr>
        <w:t>EU 0207</w:t>
      </w:r>
    </w:p>
    <w:p w14:paraId="30968A84" w14:textId="079CEA01" w:rsidR="00DD4445" w:rsidRPr="00353918" w:rsidRDefault="0013659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828</w:t>
      </w:r>
      <w:r w:rsidR="00F2468B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  0203</w:t>
      </w:r>
    </w:p>
    <w:p w14:paraId="625F8E96" w14:textId="29C9E176" w:rsidR="00761343" w:rsidRPr="00353918" w:rsidRDefault="00761343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  876</w:t>
      </w:r>
      <w:r w:rsidR="00E529BB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</w:t>
      </w:r>
      <w:r w:rsidR="00E529BB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43A3472F" w14:textId="33A9E97C" w:rsidR="00AF44DE" w:rsidRPr="00353918" w:rsidRDefault="00AF44DE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  922 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0207</w:t>
      </w:r>
    </w:p>
    <w:p w14:paraId="0DC0D744" w14:textId="4A8D9012" w:rsidR="00DD4445" w:rsidRPr="0063249B" w:rsidRDefault="00136595" w:rsidP="0063249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="00DD4445" w:rsidRPr="00353918">
        <w:rPr>
          <w:rFonts w:ascii="Sylfaen" w:hAnsi="Sylfaen"/>
          <w:color w:val="000000" w:themeColor="text1"/>
          <w:sz w:val="24"/>
          <w:szCs w:val="24"/>
        </w:rPr>
        <w:t>941</w:t>
      </w:r>
      <w:r w:rsidR="00970690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791127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</w:t>
      </w:r>
      <w:r w:rsidR="00424ED7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>0203</w:t>
      </w:r>
      <w:r w:rsidR="009E6717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52537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E6717" w:rsidRPr="00353918">
        <w:rPr>
          <w:rFonts w:ascii="Sylfaen" w:hAnsi="Sylfaen"/>
          <w:color w:val="000000" w:themeColor="text1"/>
          <w:sz w:val="24"/>
          <w:szCs w:val="24"/>
        </w:rPr>
        <w:t xml:space="preserve"> EU 0202</w:t>
      </w:r>
    </w:p>
    <w:p w14:paraId="3A0F0CAB" w14:textId="40E6AAA4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1001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424ED7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6E65C21A" w14:textId="15530E1B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lastRenderedPageBreak/>
        <w:t>1055</w:t>
      </w:r>
      <w:r w:rsidR="00AF44DE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C8688A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0203</w:t>
      </w:r>
    </w:p>
    <w:p w14:paraId="50D4524F" w14:textId="30D65637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1079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7C668C11" w14:textId="29B6596B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1184</w:t>
      </w:r>
      <w:r w:rsidR="00F2468B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2468B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0518738C" w14:textId="77777777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1194</w:t>
      </w:r>
    </w:p>
    <w:p w14:paraId="16156FA5" w14:textId="32FD49B1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1215</w:t>
      </w:r>
      <w:r w:rsidR="00AF44DE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  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0207</w:t>
      </w:r>
    </w:p>
    <w:p w14:paraId="3A00C8AB" w14:textId="765F2ED2" w:rsidR="009E6717" w:rsidRPr="00353918" w:rsidRDefault="009E6717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1251         </w:t>
      </w:r>
      <w:r w:rsidR="00E50496" w:rsidRPr="00353918">
        <w:rPr>
          <w:rFonts w:ascii="Sylfaen" w:hAnsi="Sylfaen"/>
          <w:color w:val="000000" w:themeColor="text1"/>
          <w:sz w:val="24"/>
          <w:szCs w:val="24"/>
        </w:rPr>
        <w:t>EU 0202</w:t>
      </w:r>
    </w:p>
    <w:p w14:paraId="4F68BFBE" w14:textId="77777777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1599</w:t>
      </w:r>
    </w:p>
    <w:p w14:paraId="0090BBB6" w14:textId="576F75D9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1629</w:t>
      </w:r>
      <w:r w:rsidR="00110B59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10B59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4B7DE6DF" w14:textId="27648C84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1661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0207</w:t>
      </w:r>
    </w:p>
    <w:p w14:paraId="380EC3DE" w14:textId="0FB82B5F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1672</w:t>
      </w:r>
      <w:r w:rsidR="00855BFC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 </w:t>
      </w:r>
      <w:r w:rsidR="00855BFC" w:rsidRPr="00353918">
        <w:rPr>
          <w:rFonts w:ascii="Sylfaen" w:hAnsi="Sylfaen"/>
          <w:color w:val="000000" w:themeColor="text1"/>
          <w:sz w:val="24"/>
          <w:szCs w:val="24"/>
          <w:lang w:val="ka-GE"/>
        </w:rPr>
        <w:t>0207</w:t>
      </w:r>
    </w:p>
    <w:p w14:paraId="1B49EF37" w14:textId="6A711825" w:rsidR="00E50496" w:rsidRPr="00353918" w:rsidRDefault="00E50496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1733        EU 0202</w:t>
      </w:r>
    </w:p>
    <w:p w14:paraId="16E90B69" w14:textId="5CEF7BE6" w:rsidR="00E50496" w:rsidRPr="00353918" w:rsidRDefault="00E50496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1751        EU 0202</w:t>
      </w:r>
    </w:p>
    <w:p w14:paraId="297CEC33" w14:textId="03C5F909" w:rsidR="00DD4445" w:rsidRPr="00353918" w:rsidRDefault="00DD4445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1758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 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>0207</w:t>
      </w:r>
      <w:r w:rsidR="009E6717" w:rsidRPr="00353918">
        <w:rPr>
          <w:rFonts w:ascii="Sylfaen" w:hAnsi="Sylfaen"/>
          <w:color w:val="000000" w:themeColor="text1"/>
          <w:sz w:val="24"/>
          <w:szCs w:val="24"/>
        </w:rPr>
        <w:t xml:space="preserve">   EU 0202</w:t>
      </w:r>
    </w:p>
    <w:p w14:paraId="4CC7DB9A" w14:textId="751362E6" w:rsidR="00E50496" w:rsidRPr="00353918" w:rsidRDefault="00E50496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1883        EU 0202</w:t>
      </w:r>
    </w:p>
    <w:p w14:paraId="3DBEB4EC" w14:textId="186EFE02" w:rsidR="00E529BB" w:rsidRPr="00353918" w:rsidRDefault="00E529BB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1897     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 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7CFBACDB" w14:textId="70CA7A39" w:rsidR="00C46727" w:rsidRPr="00353918" w:rsidRDefault="00C46727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1985</w:t>
      </w:r>
    </w:p>
    <w:p w14:paraId="3CD2B41E" w14:textId="6A08F420" w:rsidR="00F36B9F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2014</w:t>
      </w:r>
      <w:r w:rsidR="00AA33A0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387E1E1F" w14:textId="52B41A07" w:rsidR="00DD4445" w:rsidRPr="00353918" w:rsidRDefault="00F36B9F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>2015</w:t>
      </w:r>
      <w:r w:rsidR="00AA33A0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62577201" w14:textId="70814873" w:rsidR="009E6717" w:rsidRPr="00353918" w:rsidRDefault="009E6717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2019       EU 0202</w:t>
      </w:r>
    </w:p>
    <w:p w14:paraId="59564A93" w14:textId="77777777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2022</w:t>
      </w:r>
    </w:p>
    <w:p w14:paraId="5E77D5E6" w14:textId="59717250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2032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 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>0207</w:t>
      </w:r>
    </w:p>
    <w:p w14:paraId="3655B2FE" w14:textId="37D9346C" w:rsidR="00DD4445" w:rsidRPr="00353918" w:rsidRDefault="00DD4445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2121</w:t>
      </w:r>
      <w:r w:rsidR="009E6717" w:rsidRPr="00353918">
        <w:rPr>
          <w:rFonts w:ascii="Sylfaen" w:hAnsi="Sylfaen"/>
          <w:color w:val="000000" w:themeColor="text1"/>
          <w:sz w:val="24"/>
          <w:szCs w:val="24"/>
        </w:rPr>
        <w:t xml:space="preserve">       EU 0202</w:t>
      </w:r>
    </w:p>
    <w:p w14:paraId="1BCE16DC" w14:textId="7A591312" w:rsidR="00466DF3" w:rsidRPr="00353918" w:rsidRDefault="00466DF3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2183</w:t>
      </w:r>
      <w:r w:rsidR="00F95A7D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</w:t>
      </w:r>
      <w:r w:rsidR="00F95A7D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2B498EE7" w14:textId="76F7E8B3" w:rsidR="00466DF3" w:rsidRPr="00353918" w:rsidRDefault="00466DF3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2227</w:t>
      </w:r>
    </w:p>
    <w:p w14:paraId="48607E4D" w14:textId="7E85C0D6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2354</w:t>
      </w:r>
      <w:r w:rsidR="00BE6A17" w:rsidRPr="00353918">
        <w:rPr>
          <w:rFonts w:ascii="Sylfaen" w:hAnsi="Sylfaen"/>
          <w:color w:val="000000" w:themeColor="text1"/>
          <w:sz w:val="24"/>
          <w:szCs w:val="24"/>
        </w:rPr>
        <w:t xml:space="preserve">        0203</w:t>
      </w:r>
    </w:p>
    <w:p w14:paraId="38DA2132" w14:textId="463D8177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2423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 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>0207</w:t>
      </w:r>
    </w:p>
    <w:p w14:paraId="2338511C" w14:textId="409C89AC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2427</w:t>
      </w:r>
      <w:r w:rsidR="008F7233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91127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68406E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0207</w:t>
      </w:r>
      <w:r w:rsidR="00C8688A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0202</w:t>
      </w:r>
    </w:p>
    <w:p w14:paraId="2D3F8BAD" w14:textId="54AAA901" w:rsidR="00E50496" w:rsidRPr="00353918" w:rsidRDefault="009E6717" w:rsidP="00E50496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2500       EU 0202</w:t>
      </w:r>
    </w:p>
    <w:p w14:paraId="322269B3" w14:textId="261BD84F" w:rsidR="00E50496" w:rsidRPr="00353918" w:rsidRDefault="00E50496" w:rsidP="00E50496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2543       EU 0202</w:t>
      </w:r>
    </w:p>
    <w:p w14:paraId="148FD4FE" w14:textId="73125B73" w:rsidR="00765A3A" w:rsidRPr="00353918" w:rsidRDefault="00765A3A" w:rsidP="00765A3A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2694</w:t>
      </w:r>
    </w:p>
    <w:p w14:paraId="79026213" w14:textId="642F8E75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2758</w:t>
      </w:r>
      <w:r w:rsidR="004C7461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0207</w:t>
      </w:r>
    </w:p>
    <w:p w14:paraId="6B795C53" w14:textId="748BC2E4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2869</w:t>
      </w:r>
    </w:p>
    <w:p w14:paraId="30C09034" w14:textId="5730F0C1" w:rsidR="00125E43" w:rsidRPr="00353918" w:rsidRDefault="00125E43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2955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67B66C68" w14:textId="1797B7D5" w:rsidR="00227505" w:rsidRPr="00353918" w:rsidRDefault="00227505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2960</w:t>
      </w:r>
      <w:r w:rsidR="00CC773F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0203</w:t>
      </w:r>
      <w:r w:rsidR="009E6717" w:rsidRPr="00353918">
        <w:rPr>
          <w:rFonts w:ascii="Sylfaen" w:hAnsi="Sylfaen"/>
          <w:color w:val="000000" w:themeColor="text1"/>
          <w:sz w:val="24"/>
          <w:szCs w:val="24"/>
        </w:rPr>
        <w:t xml:space="preserve">  EU 0202</w:t>
      </w:r>
    </w:p>
    <w:p w14:paraId="32742D30" w14:textId="15461330" w:rsidR="009E6717" w:rsidRPr="00353918" w:rsidRDefault="009E6717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2979        EU 0202</w:t>
      </w:r>
    </w:p>
    <w:p w14:paraId="5C85303E" w14:textId="026A6064" w:rsidR="00E50496" w:rsidRPr="00353918" w:rsidRDefault="00E50496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lastRenderedPageBreak/>
        <w:t>3000        EU 0202</w:t>
      </w:r>
    </w:p>
    <w:p w14:paraId="29D7CBDF" w14:textId="7F109F97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3094</w:t>
      </w:r>
      <w:r w:rsidR="00F2468B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F2468B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0203</w:t>
      </w:r>
    </w:p>
    <w:p w14:paraId="56B4FD42" w14:textId="77777777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3125</w:t>
      </w:r>
    </w:p>
    <w:p w14:paraId="78649F3F" w14:textId="77777777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3225</w:t>
      </w:r>
    </w:p>
    <w:p w14:paraId="7EAED095" w14:textId="2E848670" w:rsidR="00874AF9" w:rsidRPr="0063249B" w:rsidRDefault="00DD4445" w:rsidP="0063249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3237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  <w:r w:rsidR="00874AF9" w:rsidRPr="0063249B">
        <w:rPr>
          <w:rFonts w:ascii="Sylfaen" w:hAnsi="Sylfaen"/>
          <w:color w:val="5B9BD5" w:themeColor="accent5"/>
          <w:sz w:val="24"/>
          <w:szCs w:val="24"/>
        </w:rPr>
        <w:t xml:space="preserve">   </w:t>
      </w:r>
      <w:r w:rsidR="002A5B7D" w:rsidRPr="0063249B">
        <w:rPr>
          <w:rFonts w:ascii="Sylfaen" w:hAnsi="Sylfaen"/>
          <w:color w:val="5B9BD5" w:themeColor="accent5"/>
          <w:sz w:val="24"/>
          <w:szCs w:val="24"/>
          <w:lang w:val="ka-GE"/>
        </w:rPr>
        <w:t xml:space="preserve">  </w:t>
      </w:r>
    </w:p>
    <w:p w14:paraId="0BEA7687" w14:textId="13086F6F" w:rsidR="00A01FFB" w:rsidRPr="00353918" w:rsidRDefault="00A01FFB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3300</w:t>
      </w:r>
      <w:r w:rsidR="00855BFC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0207</w:t>
      </w:r>
    </w:p>
    <w:p w14:paraId="1D9B13A9" w14:textId="1E1B2934" w:rsidR="009E6717" w:rsidRPr="00353918" w:rsidRDefault="009E6717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3348       EU 0202</w:t>
      </w:r>
    </w:p>
    <w:p w14:paraId="352B0D17" w14:textId="616D2F2B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3392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0203</w:t>
      </w:r>
    </w:p>
    <w:p w14:paraId="4FA20113" w14:textId="0440817B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3403</w:t>
      </w:r>
      <w:r w:rsidR="00F2468B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   0203</w:t>
      </w:r>
      <w:r w:rsidR="00ED4A3B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="00ED4A3B" w:rsidRPr="00353918">
        <w:rPr>
          <w:rFonts w:ascii="Sylfaen" w:hAnsi="Sylfaen"/>
          <w:color w:val="000000" w:themeColor="text1"/>
          <w:sz w:val="24"/>
          <w:szCs w:val="24"/>
        </w:rPr>
        <w:t xml:space="preserve">   EU 0207</w:t>
      </w:r>
    </w:p>
    <w:p w14:paraId="3962C6F0" w14:textId="65692BDB" w:rsidR="00085CFB" w:rsidRPr="00353918" w:rsidRDefault="00085CFB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3404</w:t>
      </w:r>
      <w:r w:rsidR="002405F3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0207</w:t>
      </w:r>
    </w:p>
    <w:p w14:paraId="151007F4" w14:textId="56B3F880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3515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230DCB26" w14:textId="51511ED7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3548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46834CC0" w14:textId="3018FDDD" w:rsidR="0074220A" w:rsidRPr="00353918" w:rsidRDefault="0074220A" w:rsidP="0074220A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3551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63372A6C" w14:textId="49CFE65E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3582</w:t>
      </w:r>
      <w:r w:rsidR="00F95A7D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F95A7D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F95A7D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1594F30A" w14:textId="6C40110C" w:rsidR="009B3CE2" w:rsidRPr="00353918" w:rsidRDefault="009B3CE2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>3595</w:t>
      </w:r>
      <w:r w:rsidR="00037B09"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  <w:lang w:val="ka-GE"/>
        </w:rPr>
        <w:t xml:space="preserve">      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>0207</w:t>
      </w:r>
    </w:p>
    <w:p w14:paraId="56636539" w14:textId="7E568CAC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3694</w:t>
      </w:r>
    </w:p>
    <w:p w14:paraId="595F94D3" w14:textId="2D9A1F8E" w:rsidR="00756CBD" w:rsidRPr="00353918" w:rsidRDefault="00756CBD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3837      0207 </w:t>
      </w:r>
      <w:r w:rsidR="00E31A73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Pr="00353918">
        <w:rPr>
          <w:rFonts w:ascii="Sylfaen" w:hAnsi="Sylfaen"/>
          <w:color w:val="000000" w:themeColor="text1"/>
          <w:sz w:val="24"/>
          <w:szCs w:val="24"/>
        </w:rPr>
        <w:t>EU</w:t>
      </w:r>
    </w:p>
    <w:p w14:paraId="3E2F1C71" w14:textId="4CF56B55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3847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7B153B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3062E1A2" w14:textId="7F9216CA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3887</w:t>
      </w:r>
      <w:r w:rsidR="00110B59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855BFC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0207</w:t>
      </w:r>
    </w:p>
    <w:p w14:paraId="5C76E1BC" w14:textId="5882D098" w:rsidR="00DD4445" w:rsidRPr="00353918" w:rsidRDefault="00DD4445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3941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037B09" w:rsidRPr="00353918">
        <w:rPr>
          <w:rFonts w:ascii="Sylfaen" w:hAnsi="Sylfaen"/>
          <w:color w:val="000000" w:themeColor="text1"/>
          <w:sz w:val="24"/>
          <w:szCs w:val="24"/>
          <w:lang w:val="ka-GE"/>
        </w:rPr>
        <w:t>0203</w:t>
      </w:r>
      <w:r w:rsidR="009E6717" w:rsidRPr="00353918">
        <w:rPr>
          <w:rFonts w:ascii="Sylfaen" w:hAnsi="Sylfaen"/>
          <w:color w:val="000000" w:themeColor="text1"/>
          <w:sz w:val="24"/>
          <w:szCs w:val="24"/>
        </w:rPr>
        <w:t xml:space="preserve">   EU 0202</w:t>
      </w:r>
    </w:p>
    <w:p w14:paraId="57BED9FD" w14:textId="70DAE242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3975</w:t>
      </w:r>
      <w:r w:rsidR="00A17554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297E66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4FBD9FF1" w14:textId="58F76B77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4202</w:t>
      </w:r>
      <w:r w:rsidR="00C8688A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0207</w:t>
      </w:r>
    </w:p>
    <w:p w14:paraId="6193B798" w14:textId="09A39E3C" w:rsidR="00E50496" w:rsidRPr="00353918" w:rsidRDefault="00E50496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4238      EU </w:t>
      </w:r>
      <w:r w:rsidR="00AA32BC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0202</w:t>
      </w:r>
    </w:p>
    <w:p w14:paraId="750C9308" w14:textId="6B189271" w:rsidR="00DF563F" w:rsidRPr="00353918" w:rsidRDefault="00DF563F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>4268</w:t>
      </w:r>
      <w:r w:rsidR="009E6717"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 xml:space="preserve">     </w:t>
      </w:r>
      <w:r w:rsidR="009E6717" w:rsidRPr="00353918">
        <w:rPr>
          <w:rFonts w:ascii="Sylfaen" w:hAnsi="Sylfaen"/>
          <w:color w:val="000000" w:themeColor="text1"/>
          <w:sz w:val="24"/>
          <w:szCs w:val="24"/>
        </w:rPr>
        <w:t>EU 0202</w:t>
      </w:r>
    </w:p>
    <w:p w14:paraId="3B4EDF54" w14:textId="7ADD51CA" w:rsidR="009E6717" w:rsidRPr="00353918" w:rsidRDefault="009E6717" w:rsidP="009E6717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 xml:space="preserve">4400     </w:t>
      </w:r>
      <w:r w:rsidRPr="00353918">
        <w:rPr>
          <w:rFonts w:ascii="Sylfaen" w:hAnsi="Sylfaen"/>
          <w:color w:val="000000" w:themeColor="text1"/>
          <w:sz w:val="24"/>
          <w:szCs w:val="24"/>
        </w:rPr>
        <w:t>EU 0202</w:t>
      </w:r>
    </w:p>
    <w:p w14:paraId="38ADC302" w14:textId="2C3E8F10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4444</w:t>
      </w:r>
      <w:r w:rsidR="00855BFC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0207</w:t>
      </w:r>
    </w:p>
    <w:p w14:paraId="0428BB3B" w14:textId="2AB29406" w:rsidR="002324B2" w:rsidRPr="00353918" w:rsidRDefault="002324B2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>4490</w:t>
      </w:r>
    </w:p>
    <w:p w14:paraId="7D1EF120" w14:textId="4165D0A8" w:rsidR="00DD4445" w:rsidRPr="00353918" w:rsidRDefault="00DD4445" w:rsidP="008347C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4653</w:t>
      </w:r>
      <w:r w:rsidR="00110B59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4C4AE4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110B59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  <w:r w:rsidR="00ED4A3B" w:rsidRPr="00353918">
        <w:rPr>
          <w:rFonts w:ascii="Sylfaen" w:hAnsi="Sylfaen"/>
          <w:color w:val="000000" w:themeColor="text1"/>
          <w:sz w:val="24"/>
          <w:szCs w:val="24"/>
        </w:rPr>
        <w:t xml:space="preserve">     EU 0207</w:t>
      </w:r>
    </w:p>
    <w:p w14:paraId="2D90CEE5" w14:textId="0D2268F2" w:rsidR="0063249B" w:rsidRPr="0063249B" w:rsidRDefault="00DD4445" w:rsidP="0063249B">
      <w:pPr>
        <w:pStyle w:val="ListParagraph"/>
        <w:numPr>
          <w:ilvl w:val="1"/>
          <w:numId w:val="21"/>
        </w:numPr>
        <w:spacing w:line="276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5420</w:t>
      </w:r>
      <w:r w:rsidR="00E83CAE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0746B6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907A6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E462FE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0203</w:t>
      </w:r>
    </w:p>
    <w:p w14:paraId="6953DD86" w14:textId="77777777" w:rsidR="00051C0B" w:rsidRPr="0063249B" w:rsidRDefault="00051C0B" w:rsidP="008347CB">
      <w:pPr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44DD71AB" w14:textId="36917F64" w:rsidR="00452DDC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CHILE (CL)</w:t>
      </w:r>
    </w:p>
    <w:p w14:paraId="29EF230A" w14:textId="77777777" w:rsidR="0025220C" w:rsidRPr="00353918" w:rsidRDefault="0025220C" w:rsidP="0025220C">
      <w:pPr>
        <w:pStyle w:val="ListParagraph"/>
        <w:numPr>
          <w:ilvl w:val="0"/>
          <w:numId w:val="4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10064</w:t>
      </w:r>
    </w:p>
    <w:p w14:paraId="1163F9B8" w14:textId="5ABD4439" w:rsidR="0025220C" w:rsidRPr="00353918" w:rsidRDefault="0025220C" w:rsidP="0025220C">
      <w:pPr>
        <w:pStyle w:val="ListParagraph"/>
        <w:numPr>
          <w:ilvl w:val="0"/>
          <w:numId w:val="4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10256</w:t>
      </w:r>
    </w:p>
    <w:p w14:paraId="60C84AD6" w14:textId="30BE58DE" w:rsidR="0025220C" w:rsidRPr="00353918" w:rsidRDefault="0025220C" w:rsidP="0025220C">
      <w:pPr>
        <w:pStyle w:val="ListParagraph"/>
        <w:numPr>
          <w:ilvl w:val="0"/>
          <w:numId w:val="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10636</w:t>
      </w:r>
    </w:p>
    <w:p w14:paraId="07946C31" w14:textId="6EA536AC" w:rsidR="009B6795" w:rsidRPr="00353918" w:rsidRDefault="009B6795" w:rsidP="008347CB">
      <w:pPr>
        <w:pStyle w:val="ListParagraph"/>
        <w:numPr>
          <w:ilvl w:val="0"/>
          <w:numId w:val="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lastRenderedPageBreak/>
        <w:t>10673</w:t>
      </w:r>
    </w:p>
    <w:p w14:paraId="5992C0E2" w14:textId="4C6DCD63" w:rsidR="006476A4" w:rsidRPr="00353918" w:rsidRDefault="006476A4" w:rsidP="008347CB">
      <w:pPr>
        <w:pStyle w:val="ListParagraph"/>
        <w:numPr>
          <w:ilvl w:val="0"/>
          <w:numId w:val="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10678</w:t>
      </w:r>
    </w:p>
    <w:p w14:paraId="7E5E8FF3" w14:textId="7774C454" w:rsidR="00452DDC" w:rsidRPr="00353918" w:rsidRDefault="00AB1F99" w:rsidP="008347CB">
      <w:pPr>
        <w:pStyle w:val="ListParagraph"/>
        <w:numPr>
          <w:ilvl w:val="0"/>
          <w:numId w:val="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10772  YADRAN QUELLON S A</w:t>
      </w:r>
    </w:p>
    <w:p w14:paraId="7A00DA2C" w14:textId="74D45B3F" w:rsidR="003469F5" w:rsidRPr="00353918" w:rsidRDefault="003469F5" w:rsidP="008347CB">
      <w:pPr>
        <w:pStyle w:val="ListParagraph"/>
        <w:numPr>
          <w:ilvl w:val="0"/>
          <w:numId w:val="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12030</w:t>
      </w:r>
    </w:p>
    <w:p w14:paraId="0CC54D86" w14:textId="74AE19B8" w:rsidR="00452DDC" w:rsidRPr="00353918" w:rsidRDefault="00AB1F99" w:rsidP="008347CB">
      <w:pPr>
        <w:pStyle w:val="ListParagraph"/>
        <w:numPr>
          <w:ilvl w:val="0"/>
          <w:numId w:val="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12054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PROCESADRA MAR SUR SPA</w:t>
      </w:r>
    </w:p>
    <w:p w14:paraId="561D990F" w14:textId="7941401B" w:rsidR="008768EC" w:rsidRPr="00353918" w:rsidRDefault="008768EC" w:rsidP="008768EC">
      <w:pPr>
        <w:pStyle w:val="ListParagraph"/>
        <w:numPr>
          <w:ilvl w:val="0"/>
          <w:numId w:val="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>12103</w:t>
      </w:r>
    </w:p>
    <w:p w14:paraId="77D70AEF" w14:textId="558345CE" w:rsidR="00F03D74" w:rsidRPr="00353918" w:rsidRDefault="00F03D74" w:rsidP="008347CB">
      <w:pPr>
        <w:pStyle w:val="ListParagraph"/>
        <w:numPr>
          <w:ilvl w:val="0"/>
          <w:numId w:val="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12157</w:t>
      </w:r>
    </w:p>
    <w:p w14:paraId="6A1E088F" w14:textId="7BD77E0D" w:rsidR="002D54B7" w:rsidRPr="00353918" w:rsidRDefault="002D54B7" w:rsidP="008347CB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E2CA448" w14:textId="77777777" w:rsidR="00051C0B" w:rsidRPr="00353918" w:rsidRDefault="00051C0B" w:rsidP="008347CB">
      <w:p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</w:p>
    <w:p w14:paraId="7803667A" w14:textId="31062A69" w:rsidR="00452DDC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CHINA(CH)</w:t>
      </w:r>
    </w:p>
    <w:p w14:paraId="5495D091" w14:textId="3BA566A8" w:rsidR="00EF28DB" w:rsidRPr="00353918" w:rsidRDefault="00EF28DB" w:rsidP="008347CB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2100/02323</w:t>
      </w:r>
    </w:p>
    <w:p w14:paraId="53601D30" w14:textId="6A654B17" w:rsidR="00765A3A" w:rsidRPr="00353918" w:rsidRDefault="00765A3A" w:rsidP="00765A3A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3200/AO149 </w:t>
      </w:r>
    </w:p>
    <w:p w14:paraId="357F3F98" w14:textId="2CB15FAF" w:rsidR="00452DDC" w:rsidRPr="00353918" w:rsidRDefault="001005FC" w:rsidP="001005FC">
      <w:pPr>
        <w:pStyle w:val="ListParagraph"/>
        <w:numPr>
          <w:ilvl w:val="0"/>
          <w:numId w:val="2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>3300/02109</w:t>
      </w:r>
    </w:p>
    <w:p w14:paraId="2BB09691" w14:textId="2BBE617E" w:rsidR="00474D35" w:rsidRPr="00353918" w:rsidRDefault="00474D35" w:rsidP="00474D35">
      <w:pPr>
        <w:pStyle w:val="ListParagraph"/>
        <w:numPr>
          <w:ilvl w:val="0"/>
          <w:numId w:val="2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>330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>2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>/02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>076</w:t>
      </w:r>
    </w:p>
    <w:p w14:paraId="59451693" w14:textId="77777777" w:rsidR="00CE60F4" w:rsidRPr="00353918" w:rsidRDefault="00CE60F4" w:rsidP="008347CB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3500/02263  </w:t>
      </w:r>
    </w:p>
    <w:p w14:paraId="4A7FFB7D" w14:textId="77777777" w:rsidR="00CE60F4" w:rsidRPr="00353918" w:rsidRDefault="00CE60F4" w:rsidP="008347CB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3500/02337 </w:t>
      </w:r>
    </w:p>
    <w:p w14:paraId="2ADFCE71" w14:textId="77777777" w:rsidR="00CE60F4" w:rsidRPr="00353918" w:rsidRDefault="00CE60F4" w:rsidP="008347CB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3502/02065  </w:t>
      </w:r>
    </w:p>
    <w:p w14:paraId="66FF8B55" w14:textId="37A06D74" w:rsidR="00CE60F4" w:rsidRPr="00353918" w:rsidRDefault="00CE60F4" w:rsidP="008347CB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3700/01013</w:t>
      </w:r>
    </w:p>
    <w:p w14:paraId="611101DB" w14:textId="522FBFEA" w:rsidR="007D4CEB" w:rsidRPr="00353918" w:rsidRDefault="007D4CEB" w:rsidP="007D4CEB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3700/02A23</w:t>
      </w:r>
    </w:p>
    <w:p w14:paraId="2093CC4A" w14:textId="20954FA6" w:rsidR="007D4CEB" w:rsidRPr="00353918" w:rsidRDefault="007D4CEB" w:rsidP="007D4CEB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3700/02A85</w:t>
      </w:r>
    </w:p>
    <w:p w14:paraId="4D4C438E" w14:textId="229DB482" w:rsidR="00223521" w:rsidRPr="00353918" w:rsidRDefault="007D4CEB" w:rsidP="00223521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3700/02B33</w:t>
      </w:r>
    </w:p>
    <w:p w14:paraId="24B8E36D" w14:textId="51781AEE" w:rsidR="009503EF" w:rsidRPr="00353918" w:rsidRDefault="009503EF" w:rsidP="009503EF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3700/02088</w:t>
      </w:r>
    </w:p>
    <w:p w14:paraId="690FCD69" w14:textId="37676E5E" w:rsidR="00EB5ABC" w:rsidRPr="00353918" w:rsidRDefault="00EB5ABC" w:rsidP="00EB5ABC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3700/02620</w:t>
      </w:r>
    </w:p>
    <w:p w14:paraId="74912440" w14:textId="77777777" w:rsidR="00CE60F4" w:rsidRPr="00353918" w:rsidRDefault="00CE60F4" w:rsidP="008347CB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3700/03257.</w:t>
      </w:r>
    </w:p>
    <w:p w14:paraId="640178AD" w14:textId="77777777" w:rsidR="000B571F" w:rsidRPr="00353918" w:rsidRDefault="00CE60F4" w:rsidP="008347CB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3700/03399</w:t>
      </w:r>
    </w:p>
    <w:p w14:paraId="7F28AC6C" w14:textId="0786FB16" w:rsidR="00CE60F4" w:rsidRPr="00353918" w:rsidRDefault="000B571F" w:rsidP="008347CB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>3700/03409</w:t>
      </w:r>
      <w:r w:rsidR="00CE60F4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496CACBF" w14:textId="040FE8FE" w:rsidR="00186ADF" w:rsidRPr="00353918" w:rsidRDefault="00186ADF" w:rsidP="00186ADF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Sylfaen"/>
          <w:color w:val="000000" w:themeColor="text1"/>
          <w:sz w:val="24"/>
          <w:szCs w:val="24"/>
        </w:rPr>
        <w:t xml:space="preserve">3700/03443 </w:t>
      </w:r>
    </w:p>
    <w:p w14:paraId="6C3AD23B" w14:textId="7C315FF5" w:rsidR="00186ADF" w:rsidRPr="00353918" w:rsidRDefault="00186ADF" w:rsidP="00466DF3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3700/03516</w:t>
      </w:r>
    </w:p>
    <w:p w14:paraId="0D3B3D6E" w14:textId="7511CE5F" w:rsidR="00B34EE2" w:rsidRPr="00353918" w:rsidRDefault="00B34EE2" w:rsidP="00B34EE2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3700/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18277</w:t>
      </w:r>
    </w:p>
    <w:p w14:paraId="5FD26D32" w14:textId="69D9EEE6" w:rsidR="00186ADF" w:rsidRPr="00353918" w:rsidRDefault="00CE60F4" w:rsidP="00186ADF">
      <w:pPr>
        <w:pStyle w:val="ListParagraph"/>
        <w:numPr>
          <w:ilvl w:val="0"/>
          <w:numId w:val="13"/>
        </w:numPr>
        <w:spacing w:after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4400/02077</w:t>
      </w:r>
    </w:p>
    <w:p w14:paraId="68AEEA4F" w14:textId="60DBAD2A" w:rsidR="005B7BA6" w:rsidRPr="00353918" w:rsidRDefault="005B7BA6" w:rsidP="00186ADF">
      <w:pPr>
        <w:pStyle w:val="ListParagraph"/>
        <w:numPr>
          <w:ilvl w:val="0"/>
          <w:numId w:val="13"/>
        </w:numPr>
        <w:spacing w:after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4400/02464</w:t>
      </w:r>
    </w:p>
    <w:p w14:paraId="7C772F9A" w14:textId="4480AB4E" w:rsidR="00CE60F4" w:rsidRPr="00353918" w:rsidRDefault="00186ADF" w:rsidP="00186ADF">
      <w:pPr>
        <w:pStyle w:val="Default"/>
        <w:numPr>
          <w:ilvl w:val="0"/>
          <w:numId w:val="13"/>
        </w:numPr>
        <w:jc w:val="both"/>
        <w:rPr>
          <w:rFonts w:ascii="Sylfaen" w:hAnsi="Sylfaen"/>
          <w:color w:val="000000" w:themeColor="text1"/>
        </w:rPr>
      </w:pPr>
      <w:r w:rsidRPr="00353918">
        <w:rPr>
          <w:rFonts w:ascii="Sylfaen" w:hAnsi="Sylfaen"/>
          <w:color w:val="000000" w:themeColor="text1"/>
        </w:rPr>
        <w:t>4400/03198</w:t>
      </w:r>
    </w:p>
    <w:p w14:paraId="7111FE98" w14:textId="54FDFBEF" w:rsidR="00AA29FC" w:rsidRPr="00353918" w:rsidRDefault="00CE60F4" w:rsidP="0029092F">
      <w:pPr>
        <w:pStyle w:val="ListParagraph"/>
        <w:numPr>
          <w:ilvl w:val="0"/>
          <w:numId w:val="1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6500/02004</w:t>
      </w:r>
    </w:p>
    <w:p w14:paraId="2EB6D7CB" w14:textId="0E585F3C" w:rsidR="00AA29FC" w:rsidRPr="00353918" w:rsidRDefault="00AA29FC" w:rsidP="00AA29FC">
      <w:pPr>
        <w:pStyle w:val="ListParagraph"/>
        <w:numPr>
          <w:ilvl w:val="0"/>
          <w:numId w:val="13"/>
        </w:numPr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LTD.  JIANGSU KAISUN IMP AND EXP.CO (0106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კუ)</w:t>
      </w:r>
    </w:p>
    <w:p w14:paraId="594A802D" w14:textId="1A2428D3" w:rsidR="002D54B7" w:rsidRPr="00353918" w:rsidRDefault="002D54B7" w:rsidP="0029092F">
      <w:pPr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783EDE65" w14:textId="77777777" w:rsidR="002D54B7" w:rsidRPr="00353918" w:rsidRDefault="002D54B7" w:rsidP="0029092F">
      <w:pPr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62970CF2" w14:textId="3B21D4EC" w:rsidR="00452DDC" w:rsidRPr="00353918" w:rsidRDefault="00EE6E23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ECUADOR (EC)</w:t>
      </w:r>
    </w:p>
    <w:p w14:paraId="4EE581F8" w14:textId="6A472950" w:rsidR="00136595" w:rsidRPr="00353918" w:rsidRDefault="00E11288" w:rsidP="00EE6E23">
      <w:pPr>
        <w:pStyle w:val="ListParagraph"/>
        <w:numPr>
          <w:ilvl w:val="0"/>
          <w:numId w:val="30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  </w:t>
      </w:r>
      <w:r w:rsidR="00EE6E23" w:rsidRPr="00353918">
        <w:rPr>
          <w:rFonts w:ascii="Sylfaen" w:hAnsi="Sylfaen"/>
          <w:color w:val="000000" w:themeColor="text1"/>
          <w:sz w:val="24"/>
          <w:szCs w:val="24"/>
        </w:rPr>
        <w:t xml:space="preserve">677 </w:t>
      </w:r>
    </w:p>
    <w:p w14:paraId="4A7416A3" w14:textId="331EA5D9" w:rsidR="005C378A" w:rsidRPr="00841FEC" w:rsidRDefault="00E11288" w:rsidP="00841FEC">
      <w:pPr>
        <w:pStyle w:val="ListParagraph"/>
        <w:numPr>
          <w:ilvl w:val="0"/>
          <w:numId w:val="30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4907 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Empacadora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Crustamar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S.A.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Empacrusa</w:t>
      </w:r>
      <w:proofErr w:type="spellEnd"/>
    </w:p>
    <w:p w14:paraId="68E95EF4" w14:textId="6D5F292E" w:rsidR="00784E24" w:rsidRPr="00353918" w:rsidRDefault="00784E24" w:rsidP="00784E24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 xml:space="preserve">OMAH </w:t>
      </w:r>
      <w:r w:rsidR="008F3F9B" w:rsidRPr="00353918">
        <w:rPr>
          <w:rFonts w:ascii="Sylfaen" w:hAnsi="Sylfaen"/>
          <w:b/>
          <w:bCs/>
          <w:color w:val="000000" w:themeColor="text1"/>
          <w:sz w:val="32"/>
          <w:szCs w:val="32"/>
        </w:rPr>
        <w:t xml:space="preserve"> (OM)</w:t>
      </w:r>
    </w:p>
    <w:p w14:paraId="2721E56F" w14:textId="4CD3FF65" w:rsidR="004535D5" w:rsidRPr="00841FEC" w:rsidRDefault="00784E24" w:rsidP="008347CB">
      <w:pPr>
        <w:pStyle w:val="ListParagraph"/>
        <w:numPr>
          <w:ilvl w:val="0"/>
          <w:numId w:val="45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QC92/57</w:t>
      </w:r>
    </w:p>
    <w:p w14:paraId="57D89BFF" w14:textId="77777777" w:rsidR="00452DDC" w:rsidRPr="00353918" w:rsidRDefault="00AB1F99" w:rsidP="008347CB">
      <w:pPr>
        <w:spacing w:line="252" w:lineRule="auto"/>
        <w:jc w:val="both"/>
        <w:rPr>
          <w:rFonts w:ascii="Sylfaen" w:hAnsi="Sylfaen"/>
          <w:color w:val="000000" w:themeColor="text1"/>
          <w:sz w:val="32"/>
          <w:szCs w:val="32"/>
        </w:rPr>
      </w:pPr>
      <w:r w:rsidRPr="00353918">
        <w:rPr>
          <w:rFonts w:ascii="Sylfaen" w:hAnsi="Sylfaen" w:cs="Sylfaen"/>
          <w:b/>
          <w:bCs/>
          <w:color w:val="000000" w:themeColor="text1"/>
          <w:sz w:val="32"/>
          <w:szCs w:val="32"/>
        </w:rPr>
        <w:t>FAROES   (FO)</w:t>
      </w:r>
    </w:p>
    <w:p w14:paraId="2BE557AF" w14:textId="7E82D373" w:rsidR="00452DDC" w:rsidRPr="00353918" w:rsidRDefault="00AB1F99" w:rsidP="008347CB">
      <w:pPr>
        <w:pStyle w:val="ListParagraph"/>
        <w:numPr>
          <w:ilvl w:val="0"/>
          <w:numId w:val="1"/>
        </w:numPr>
        <w:spacing w:line="252" w:lineRule="auto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FO</w:t>
      </w:r>
      <w:r w:rsidR="00A42311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272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42311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Frystigoymslan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Bergfrost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, </w:t>
      </w:r>
    </w:p>
    <w:p w14:paraId="3236B0F0" w14:textId="66C4A4C3" w:rsidR="00136595" w:rsidRPr="00841FEC" w:rsidRDefault="00AB1F99" w:rsidP="008347CB">
      <w:pPr>
        <w:pStyle w:val="ListParagraph"/>
        <w:numPr>
          <w:ilvl w:val="0"/>
          <w:numId w:val="1"/>
        </w:numPr>
        <w:spacing w:line="252" w:lineRule="auto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FO</w:t>
      </w:r>
      <w:r w:rsidR="00A42311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174     FO530 Fuglafjørður, Faroe island</w:t>
      </w:r>
    </w:p>
    <w:p w14:paraId="6833C2C1" w14:textId="77777777" w:rsidR="00452DDC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 w:cs="Sylfaen"/>
          <w:b/>
          <w:bCs/>
          <w:color w:val="000000" w:themeColor="text1"/>
          <w:sz w:val="32"/>
          <w:szCs w:val="32"/>
        </w:rPr>
        <w:t>FALKLAND  ISLANDS  (FK)</w:t>
      </w:r>
    </w:p>
    <w:p w14:paraId="24C34AF8" w14:textId="77777777" w:rsidR="00452DDC" w:rsidRPr="00353918" w:rsidRDefault="00AB1F99" w:rsidP="008347CB">
      <w:pPr>
        <w:pStyle w:val="ListParagraph"/>
        <w:numPr>
          <w:ilvl w:val="0"/>
          <w:numId w:val="1"/>
        </w:numPr>
        <w:jc w:val="both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16 BOXER BRIDGE ROAD, STANLEY. </w:t>
      </w:r>
      <w:r w:rsidRPr="00353918">
        <w:rPr>
          <w:rFonts w:ascii="Sylfaen" w:hAnsi="Sylfaen"/>
          <w:color w:val="000000" w:themeColor="text1"/>
          <w:sz w:val="24"/>
          <w:szCs w:val="24"/>
        </w:rPr>
        <w:t>FALKLAND ISLANDS 1022</w:t>
      </w:r>
    </w:p>
    <w:p w14:paraId="44DEAC64" w14:textId="1898F6B9" w:rsidR="002D54B7" w:rsidRPr="00841FEC" w:rsidRDefault="00AB1F99" w:rsidP="00841FEC">
      <w:pPr>
        <w:pStyle w:val="ListParagraph"/>
        <w:numPr>
          <w:ilvl w:val="0"/>
          <w:numId w:val="1"/>
        </w:numPr>
        <w:jc w:val="both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Golden Prize Canning Co. Ltd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55/4 Moo 3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Kok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-Kham Road,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Bangyapraek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, Mueang Samut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Sakhon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, Samut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Sakhon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74000, </w:t>
      </w:r>
    </w:p>
    <w:p w14:paraId="473643B6" w14:textId="2319DC60" w:rsidR="00136595" w:rsidRPr="00353918" w:rsidRDefault="00136595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  <w:lang w:val="ka-GE"/>
        </w:rPr>
        <w:t xml:space="preserve"> </w:t>
      </w:r>
      <w:r w:rsidR="00F407F0"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VIETNAM (VN)</w:t>
      </w:r>
    </w:p>
    <w:p w14:paraId="0B1DB595" w14:textId="49C6AB3A" w:rsidR="00CB5081" w:rsidRPr="00353918" w:rsidRDefault="00F407F0" w:rsidP="00F407F0">
      <w:pPr>
        <w:pStyle w:val="ListParagraph"/>
        <w:numPr>
          <w:ilvl w:val="0"/>
          <w:numId w:val="4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DL 39   TRUONG PHAT SEAF JOINT STOCK COMPANY</w:t>
      </w:r>
    </w:p>
    <w:p w14:paraId="179144F5" w14:textId="5ECC695E" w:rsidR="00841FEC" w:rsidRPr="00841FEC" w:rsidRDefault="009117BE" w:rsidP="00841FEC">
      <w:pPr>
        <w:pStyle w:val="ListParagraph"/>
        <w:numPr>
          <w:ilvl w:val="0"/>
          <w:numId w:val="4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TS 1040</w:t>
      </w:r>
    </w:p>
    <w:p w14:paraId="102F46CE" w14:textId="02527B93" w:rsidR="001803A8" w:rsidRPr="00353918" w:rsidRDefault="00EA6158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NIGER</w:t>
      </w:r>
      <w:r w:rsidR="00B309CB"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IA</w:t>
      </w:r>
      <w:r w:rsidR="00B309CB" w:rsidRPr="00353918">
        <w:rPr>
          <w:rFonts w:ascii="Sylfaen" w:hAnsi="Sylfaen"/>
          <w:b/>
          <w:bCs/>
          <w:color w:val="000000" w:themeColor="text1"/>
          <w:sz w:val="32"/>
          <w:szCs w:val="32"/>
          <w:lang w:val="ka-GE"/>
        </w:rPr>
        <w:t xml:space="preserve"> </w:t>
      </w:r>
      <w:r w:rsidR="00B309CB" w:rsidRPr="00353918">
        <w:rPr>
          <w:rFonts w:ascii="Sylfaen" w:hAnsi="Sylfaen"/>
          <w:b/>
          <w:bCs/>
          <w:color w:val="000000" w:themeColor="text1"/>
          <w:sz w:val="32"/>
          <w:szCs w:val="32"/>
        </w:rPr>
        <w:t xml:space="preserve"> </w:t>
      </w:r>
      <w:r w:rsidR="00B309CB" w:rsidRPr="00353918">
        <w:rPr>
          <w:rFonts w:ascii="Sylfaen" w:hAnsi="Sylfaen"/>
          <w:b/>
          <w:bCs/>
          <w:color w:val="000000" w:themeColor="text1"/>
          <w:sz w:val="32"/>
          <w:szCs w:val="32"/>
          <w:lang w:val="ka-GE"/>
        </w:rPr>
        <w:t>(N</w:t>
      </w:r>
      <w:r w:rsidR="00B309CB"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G)</w:t>
      </w:r>
    </w:p>
    <w:p w14:paraId="22E2292D" w14:textId="531233BA" w:rsidR="00452DDC" w:rsidRPr="00353918" w:rsidRDefault="00EA6158" w:rsidP="008347CB">
      <w:pPr>
        <w:pStyle w:val="ListParagraph"/>
        <w:numPr>
          <w:ilvl w:val="0"/>
          <w:numId w:val="19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N/ </w:t>
      </w:r>
      <w:r w:rsidRPr="00353918">
        <w:rPr>
          <w:rFonts w:ascii="Sylfaen" w:hAnsi="Sylfaen"/>
          <w:color w:val="000000" w:themeColor="text1"/>
          <w:sz w:val="24"/>
          <w:szCs w:val="24"/>
        </w:rPr>
        <w:t>A  SUITE NAHCO, EXPORT WAREHOUSE MMIA IKEJA, LAGOS NIGERIA.</w:t>
      </w:r>
    </w:p>
    <w:p w14:paraId="7C573F82" w14:textId="644765B6" w:rsidR="00B4281E" w:rsidRPr="00353918" w:rsidRDefault="00B4281E" w:rsidP="008347CB">
      <w:pPr>
        <w:pStyle w:val="ListParagraph"/>
        <w:numPr>
          <w:ilvl w:val="0"/>
          <w:numId w:val="19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SIGNS AND WONDER EST,</w:t>
      </w:r>
      <w:r w:rsidR="00A42311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REDEMPTION CAMP,</w:t>
      </w:r>
      <w:r w:rsidR="00A42311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ABEOKUTA NORTH,</w:t>
      </w:r>
      <w:r w:rsidR="00A42311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OGUN STATE NIGERIA</w:t>
      </w:r>
    </w:p>
    <w:p w14:paraId="45FBE49B" w14:textId="7A634DE5" w:rsidR="009E341A" w:rsidRPr="00353918" w:rsidRDefault="00B4281E" w:rsidP="008347CB">
      <w:pPr>
        <w:pStyle w:val="ListParagraph"/>
        <w:numPr>
          <w:ilvl w:val="0"/>
          <w:numId w:val="19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N/ </w:t>
      </w:r>
      <w:r w:rsidRPr="00353918">
        <w:rPr>
          <w:rFonts w:ascii="Sylfaen" w:hAnsi="Sylfaen"/>
          <w:color w:val="000000" w:themeColor="text1"/>
          <w:sz w:val="24"/>
          <w:szCs w:val="24"/>
        </w:rPr>
        <w:t>A          MMIA IKEJA LAGOS NIGERIA</w:t>
      </w:r>
    </w:p>
    <w:p w14:paraId="4EB04260" w14:textId="35510BCA" w:rsidR="00B00470" w:rsidRPr="00353918" w:rsidRDefault="00B00470" w:rsidP="008347CB">
      <w:pPr>
        <w:pStyle w:val="ListParagraph"/>
        <w:numPr>
          <w:ilvl w:val="0"/>
          <w:numId w:val="19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APAPA,LAGOS,NIGERIA</w:t>
      </w:r>
    </w:p>
    <w:p w14:paraId="58D544C0" w14:textId="2C58D077" w:rsidR="009E341A" w:rsidRDefault="009E341A" w:rsidP="008347CB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66423939" w14:textId="159A314D" w:rsidR="00841FEC" w:rsidRDefault="00841FEC" w:rsidP="008347CB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7621889" w14:textId="77777777" w:rsidR="00841FEC" w:rsidRPr="00353918" w:rsidRDefault="00841FEC" w:rsidP="008347CB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0375D4DF" w14:textId="77777777" w:rsidR="004C4AE4" w:rsidRPr="00353918" w:rsidRDefault="004C4AE4" w:rsidP="008347CB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7A5C524" w14:textId="0C222153" w:rsidR="00452DDC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lastRenderedPageBreak/>
        <w:t xml:space="preserve">IRAN  </w:t>
      </w:r>
      <w:r w:rsidR="00D07EE3" w:rsidRPr="00353918">
        <w:rPr>
          <w:rFonts w:ascii="Sylfaen" w:hAnsi="Sylfaen"/>
          <w:b/>
          <w:bCs/>
          <w:color w:val="000000" w:themeColor="text1"/>
          <w:sz w:val="32"/>
          <w:szCs w:val="32"/>
          <w:lang w:val="ka-GE"/>
        </w:rPr>
        <w:t xml:space="preserve"> </w:t>
      </w: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 xml:space="preserve"> (IR)</w:t>
      </w:r>
    </w:p>
    <w:p w14:paraId="345624AE" w14:textId="55DE8279" w:rsidR="00786386" w:rsidRPr="00353918" w:rsidRDefault="00786386" w:rsidP="008347CB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IR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006</w:t>
      </w:r>
    </w:p>
    <w:p w14:paraId="2923A531" w14:textId="66823058" w:rsidR="00A02741" w:rsidRPr="00353918" w:rsidRDefault="000E1707" w:rsidP="008347CB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IR 3002 </w:t>
      </w:r>
      <w:r w:rsidR="00786386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          </w:t>
      </w:r>
      <w:r w:rsidR="00CB5081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 </w:t>
      </w:r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SOLIKO </w:t>
      </w:r>
      <w:r w:rsidR="00A42311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</w:t>
      </w:r>
      <w:r w:rsidR="00786386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>KALLEH</w:t>
      </w:r>
    </w:p>
    <w:p w14:paraId="123422C6" w14:textId="19D5ED4A" w:rsidR="00452DDC" w:rsidRPr="00353918" w:rsidRDefault="00A02741" w:rsidP="008347CB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IR 300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6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          </w:t>
      </w:r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</w:p>
    <w:p w14:paraId="118F2660" w14:textId="77777777" w:rsidR="00452DDC" w:rsidRPr="00353918" w:rsidRDefault="00AB1F99" w:rsidP="008347CB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IR 3009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</w:t>
      </w:r>
    </w:p>
    <w:p w14:paraId="3BBFF55C" w14:textId="47910BCD" w:rsidR="00452DDC" w:rsidRPr="00353918" w:rsidRDefault="00AB1F99" w:rsidP="008347CB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IR</w:t>
      </w:r>
      <w:r w:rsidR="000E1707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3013</w:t>
      </w:r>
    </w:p>
    <w:p w14:paraId="4E34A502" w14:textId="736BDBD6" w:rsidR="00452DDC" w:rsidRPr="00353918" w:rsidRDefault="00AB1F99" w:rsidP="008347CB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IR</w:t>
      </w:r>
      <w:r w:rsidR="000E1707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3014 </w:t>
      </w:r>
    </w:p>
    <w:p w14:paraId="0BDD8885" w14:textId="41659C24" w:rsidR="00786386" w:rsidRPr="00353918" w:rsidRDefault="00786386" w:rsidP="00786386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IR 3021       </w:t>
      </w:r>
      <w:r w:rsidR="00996FC3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    </w:t>
      </w:r>
      <w:r w:rsidR="00CB5081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 </w:t>
      </w: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Aryarama</w:t>
      </w:r>
      <w:proofErr w:type="spellEnd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.</w:t>
      </w:r>
    </w:p>
    <w:p w14:paraId="54AB2EB8" w14:textId="001953BD" w:rsidR="00452DDC" w:rsidRPr="00353918" w:rsidRDefault="00AB1F99" w:rsidP="008347CB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IR 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3032</w:t>
      </w:r>
      <w:r w:rsidR="00786386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 </w:t>
      </w:r>
      <w:r w:rsidR="00996FC3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    </w:t>
      </w:r>
      <w:r w:rsidR="00CB5081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 </w:t>
      </w:r>
      <w:r w:rsidR="00786386" w:rsidRPr="00353918">
        <w:rPr>
          <w:rFonts w:ascii="Sylfaen" w:hAnsi="Sylfaen"/>
          <w:color w:val="000000" w:themeColor="text1"/>
          <w:sz w:val="24"/>
          <w:szCs w:val="24"/>
        </w:rPr>
        <w:t xml:space="preserve">Shiraz </w:t>
      </w:r>
      <w:proofErr w:type="spellStart"/>
      <w:r w:rsidR="00786386" w:rsidRPr="00353918">
        <w:rPr>
          <w:rFonts w:ascii="Sylfaen" w:hAnsi="Sylfaen"/>
          <w:color w:val="000000" w:themeColor="text1"/>
          <w:sz w:val="24"/>
          <w:szCs w:val="24"/>
        </w:rPr>
        <w:t>Ramak</w:t>
      </w:r>
      <w:proofErr w:type="spellEnd"/>
      <w:r w:rsidR="00786386" w:rsidRPr="00353918">
        <w:rPr>
          <w:rFonts w:ascii="Sylfaen" w:hAnsi="Sylfaen"/>
          <w:color w:val="000000" w:themeColor="text1"/>
          <w:sz w:val="24"/>
          <w:szCs w:val="24"/>
        </w:rPr>
        <w:t xml:space="preserve"> Dairy Co</w:t>
      </w:r>
    </w:p>
    <w:p w14:paraId="4E931A01" w14:textId="0C10549B" w:rsidR="00786386" w:rsidRPr="00353918" w:rsidRDefault="00786386" w:rsidP="00786386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IR 3032       </w:t>
      </w:r>
      <w:r w:rsidR="00996FC3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   </w:t>
      </w:r>
      <w:r w:rsidR="00CB5081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  </w:t>
      </w: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Ramak</w:t>
      </w:r>
      <w:proofErr w:type="spellEnd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Bita</w:t>
      </w:r>
      <w:proofErr w:type="spellEnd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Ice </w:t>
      </w: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Creani</w:t>
      </w:r>
      <w:proofErr w:type="spellEnd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Co</w:t>
      </w:r>
    </w:p>
    <w:p w14:paraId="76B33EC7" w14:textId="1C81C11A" w:rsidR="00786386" w:rsidRPr="00353918" w:rsidRDefault="00786386" w:rsidP="00786386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IR 3039 </w:t>
      </w:r>
    </w:p>
    <w:p w14:paraId="3B944036" w14:textId="3A7F0F5C" w:rsidR="00786386" w:rsidRPr="00353918" w:rsidRDefault="00786386" w:rsidP="00786386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IR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3042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  </w:t>
      </w:r>
      <w:r w:rsidR="00996FC3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  </w:t>
      </w:r>
      <w:r w:rsidR="00CB5081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   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SOLICO KALLEH-SHAHRIAR-TEHRAN</w:t>
      </w:r>
    </w:p>
    <w:p w14:paraId="36A3A1C4" w14:textId="32463C7B" w:rsidR="00786386" w:rsidRPr="00353918" w:rsidRDefault="00786386" w:rsidP="00B5144D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IR 3047         </w:t>
      </w:r>
      <w:r w:rsidR="00996FC3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 </w:t>
      </w:r>
      <w:r w:rsidR="00CB5081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  </w:t>
      </w:r>
      <w:r w:rsidR="00996FC3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JOLGEH DAIRY:</w:t>
      </w:r>
    </w:p>
    <w:p w14:paraId="3A5D0AFF" w14:textId="77777777" w:rsidR="0006122F" w:rsidRPr="00353918" w:rsidRDefault="00B5144D" w:rsidP="00E31A73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IR -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3050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            </w:t>
      </w: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Paknahad</w:t>
      </w:r>
      <w:proofErr w:type="spellEnd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Shir Arak 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914031226866283  </w:t>
      </w:r>
    </w:p>
    <w:p w14:paraId="4B8B0E9A" w14:textId="0330F9E8" w:rsidR="00B5144D" w:rsidRPr="00353918" w:rsidRDefault="0006122F" w:rsidP="0006122F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IR-3068</w:t>
      </w:r>
      <w:r w:rsidR="00B5144D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</w:t>
      </w:r>
      <w:r w:rsidR="00B16A24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</w:t>
      </w:r>
      <w:r w:rsidR="00B5144D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  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    </w:t>
      </w:r>
      <w:r w:rsidRPr="003D7CF2">
        <w:rPr>
          <w:rFonts w:ascii="Sylfaen" w:hAnsi="Sylfaen" w:cstheme="minorHAnsi"/>
          <w:b/>
          <w:bCs/>
          <w:color w:val="000000" w:themeColor="text1"/>
          <w:sz w:val="24"/>
          <w:szCs w:val="24"/>
        </w:rPr>
        <w:t>9140</w:t>
      </w:r>
      <w:r w:rsidR="003D7CF2" w:rsidRPr="003D7CF2">
        <w:rPr>
          <w:rFonts w:ascii="Sylfaen" w:hAnsi="Sylfaen" w:cstheme="minorHAnsi"/>
          <w:b/>
          <w:bCs/>
          <w:color w:val="000000" w:themeColor="text1"/>
          <w:sz w:val="24"/>
          <w:szCs w:val="24"/>
          <w:lang w:val="ru-RU"/>
        </w:rPr>
        <w:t>50115264314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</w:t>
      </w:r>
      <w:r w:rsidRPr="003D7CF2">
        <w:rPr>
          <w:rFonts w:ascii="Sylfaen" w:hAnsi="Sylfaen" w:cstheme="minorHAnsi"/>
          <w:b/>
          <w:bCs/>
          <w:color w:val="000000" w:themeColor="text1"/>
          <w:sz w:val="24"/>
          <w:szCs w:val="24"/>
        </w:rPr>
        <w:t>Khar</w:t>
      </w:r>
      <w:r w:rsidR="003D7CF2" w:rsidRPr="003D7CF2">
        <w:rPr>
          <w:rFonts w:ascii="Sylfaen" w:hAnsi="Sylfaen" w:cstheme="minorHAnsi"/>
          <w:b/>
          <w:bCs/>
          <w:color w:val="000000" w:themeColor="text1"/>
          <w:sz w:val="24"/>
          <w:szCs w:val="24"/>
        </w:rPr>
        <w:t>z</w:t>
      </w:r>
      <w:r w:rsidRPr="003D7CF2">
        <w:rPr>
          <w:rFonts w:ascii="Sylfaen" w:hAnsi="Sylfaen" w:cstheme="minorHAnsi"/>
          <w:b/>
          <w:bCs/>
          <w:color w:val="000000" w:themeColor="text1"/>
          <w:sz w:val="24"/>
          <w:szCs w:val="24"/>
        </w:rPr>
        <w:t>a</w:t>
      </w:r>
      <w:r w:rsidRPr="003D7CF2">
        <w:rPr>
          <w:rFonts w:ascii="Sylfaen" w:hAnsi="Sylfaen" w:cstheme="minorHAnsi"/>
          <w:b/>
          <w:bCs/>
          <w:color w:val="000000" w:themeColor="text1"/>
          <w:sz w:val="24"/>
          <w:szCs w:val="24"/>
          <w:lang w:val="ka-GE"/>
        </w:rPr>
        <w:t xml:space="preserve"> </w:t>
      </w:r>
      <w:r w:rsidRPr="003D7CF2">
        <w:rPr>
          <w:rFonts w:ascii="Sylfaen" w:hAnsi="Sylfaen" w:cstheme="minorHAnsi"/>
          <w:b/>
          <w:bCs/>
          <w:color w:val="000000" w:themeColor="text1"/>
          <w:sz w:val="24"/>
          <w:szCs w:val="24"/>
        </w:rPr>
        <w:t xml:space="preserve">Dairy </w:t>
      </w:r>
      <w:proofErr w:type="spellStart"/>
      <w:r w:rsidR="003D7CF2" w:rsidRPr="003D7CF2">
        <w:rPr>
          <w:rFonts w:ascii="Sylfaen" w:hAnsi="Sylfaen" w:cstheme="minorHAnsi"/>
          <w:b/>
          <w:bCs/>
          <w:color w:val="000000" w:themeColor="text1"/>
          <w:sz w:val="24"/>
          <w:szCs w:val="24"/>
        </w:rPr>
        <w:t>Enterprize</w:t>
      </w:r>
      <w:proofErr w:type="spellEnd"/>
    </w:p>
    <w:p w14:paraId="462C1F63" w14:textId="77777777" w:rsidR="00452DDC" w:rsidRPr="00353918" w:rsidRDefault="00AB1F99" w:rsidP="008347CB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IR 39/10399 </w:t>
      </w:r>
    </w:p>
    <w:p w14:paraId="25BCEAF0" w14:textId="173DDF38" w:rsidR="00452DDC" w:rsidRDefault="00AB1F99" w:rsidP="008347CB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IR 39/13952</w:t>
      </w:r>
    </w:p>
    <w:p w14:paraId="3BA915F3" w14:textId="2A951D04" w:rsidR="00851123" w:rsidRPr="00851123" w:rsidRDefault="00851123" w:rsidP="00851123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IR</w:t>
      </w:r>
      <w:r>
        <w:rPr>
          <w:rFonts w:ascii="Sylfaen" w:hAnsi="Sylfaen" w:cstheme="minorHAnsi"/>
          <w:color w:val="000000" w:themeColor="text1"/>
          <w:sz w:val="24"/>
          <w:szCs w:val="24"/>
        </w:rPr>
        <w:t>-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r>
        <w:rPr>
          <w:rFonts w:ascii="Sylfaen" w:hAnsi="Sylfaen" w:cstheme="minorHAnsi"/>
          <w:color w:val="000000" w:themeColor="text1"/>
          <w:sz w:val="24"/>
          <w:szCs w:val="24"/>
        </w:rPr>
        <w:t xml:space="preserve">3070                  </w:t>
      </w:r>
      <w:r w:rsidRPr="00851123">
        <w:rPr>
          <w:rFonts w:ascii="Sylfaen" w:hAnsi="Sylfaen" w:cstheme="minorHAnsi"/>
          <w:b/>
          <w:bCs/>
          <w:color w:val="000000" w:themeColor="text1"/>
          <w:sz w:val="24"/>
          <w:szCs w:val="24"/>
        </w:rPr>
        <w:t>AYSAN BEYHA</w:t>
      </w:r>
      <w:r>
        <w:rPr>
          <w:rFonts w:ascii="Sylfaen" w:hAnsi="Sylfaen" w:cstheme="minorHAnsi"/>
          <w:b/>
          <w:bCs/>
          <w:color w:val="000000" w:themeColor="text1"/>
          <w:sz w:val="24"/>
          <w:szCs w:val="24"/>
        </w:rPr>
        <w:t>(Q)GH   914050302014761</w:t>
      </w:r>
    </w:p>
    <w:p w14:paraId="5B8DC816" w14:textId="77777777" w:rsidR="00452DDC" w:rsidRPr="00353918" w:rsidRDefault="00AB1F99" w:rsidP="008347CB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IR:87/44/05/IVO</w:t>
      </w:r>
    </w:p>
    <w:p w14:paraId="1E0C0456" w14:textId="77777777" w:rsidR="00452DDC" w:rsidRPr="00353918" w:rsidRDefault="00AB1F99" w:rsidP="008347CB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TP 2018-Gel</w:t>
      </w:r>
    </w:p>
    <w:p w14:paraId="4E0F1522" w14:textId="54B522C6" w:rsidR="00452DDC" w:rsidRPr="00353918" w:rsidRDefault="00AB1F99" w:rsidP="008347CB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914001202474571</w:t>
      </w:r>
      <w:r w:rsidR="00786386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r w:rsidR="00996FC3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r w:rsidR="00786386" w:rsidRPr="00353918">
        <w:rPr>
          <w:rFonts w:ascii="Sylfaen" w:hAnsi="Sylfaen" w:cstheme="minorHAnsi"/>
          <w:color w:val="000000" w:themeColor="text1"/>
          <w:sz w:val="24"/>
          <w:szCs w:val="24"/>
        </w:rPr>
        <w:t>I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MAZRAEH SABZ KOOROSH</w:t>
      </w:r>
    </w:p>
    <w:p w14:paraId="5CEFBD61" w14:textId="5484B44D" w:rsidR="00452DDC" w:rsidRPr="00353918" w:rsidRDefault="00786386" w:rsidP="008347C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201208013331           </w:t>
      </w: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Z</w:t>
      </w:r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>arrin</w:t>
      </w:r>
      <w:proofErr w:type="spellEnd"/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S</w:t>
      </w:r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had </w:t>
      </w: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S</w:t>
      </w:r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>epahan</w:t>
      </w:r>
      <w:proofErr w:type="spellEnd"/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</w:p>
    <w:p w14:paraId="74410734" w14:textId="572C9867" w:rsidR="00452DDC" w:rsidRPr="00353918" w:rsidRDefault="00786386" w:rsidP="008347C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201405180823           </w:t>
      </w:r>
      <w:r w:rsidR="00AE0288" w:rsidRPr="00353918">
        <w:rPr>
          <w:rFonts w:ascii="Sylfaen" w:hAnsi="Sylfaen" w:cstheme="minorHAnsi"/>
          <w:color w:val="000000" w:themeColor="text1"/>
          <w:sz w:val="24"/>
          <w:szCs w:val="24"/>
        </w:rPr>
        <w:t>S</w:t>
      </w:r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alem </w:t>
      </w:r>
      <w:proofErr w:type="spellStart"/>
      <w:r w:rsidR="00AE0288" w:rsidRPr="00353918">
        <w:rPr>
          <w:rFonts w:ascii="Sylfaen" w:hAnsi="Sylfaen" w:cstheme="minorHAnsi"/>
          <w:color w:val="000000" w:themeColor="text1"/>
          <w:sz w:val="24"/>
          <w:szCs w:val="24"/>
        </w:rPr>
        <w:t>P</w:t>
      </w:r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>oodran</w:t>
      </w:r>
      <w:proofErr w:type="spellEnd"/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proofErr w:type="spellStart"/>
      <w:r w:rsidR="00AE0288" w:rsidRPr="00353918">
        <w:rPr>
          <w:rFonts w:ascii="Sylfaen" w:hAnsi="Sylfaen" w:cstheme="minorHAnsi"/>
          <w:color w:val="000000" w:themeColor="text1"/>
          <w:sz w:val="24"/>
          <w:szCs w:val="24"/>
        </w:rPr>
        <w:t>S</w:t>
      </w:r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>epahan</w:t>
      </w:r>
      <w:proofErr w:type="spellEnd"/>
      <w:r w:rsidR="00AE0288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Food </w:t>
      </w:r>
      <w:proofErr w:type="spellStart"/>
      <w:r w:rsidR="00AE0288" w:rsidRPr="00353918">
        <w:rPr>
          <w:rFonts w:ascii="Sylfaen" w:hAnsi="Sylfaen" w:cstheme="minorHAnsi"/>
          <w:color w:val="000000" w:themeColor="text1"/>
          <w:sz w:val="24"/>
          <w:szCs w:val="24"/>
        </w:rPr>
        <w:t>Industri</w:t>
      </w:r>
      <w:proofErr w:type="spellEnd"/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</w:p>
    <w:p w14:paraId="7DBE5557" w14:textId="77B036BA" w:rsidR="00452DDC" w:rsidRPr="00353918" w:rsidRDefault="00786386" w:rsidP="008347C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914020514814681     </w:t>
      </w:r>
      <w:proofErr w:type="spellStart"/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>Behpoodr</w:t>
      </w:r>
      <w:proofErr w:type="spellEnd"/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company </w:t>
      </w:r>
    </w:p>
    <w:p w14:paraId="7B009AC1" w14:textId="68084835" w:rsidR="00452DDC" w:rsidRPr="00353918" w:rsidRDefault="00F41234" w:rsidP="008347C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  <w:lang w:val="ka-GE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3061/IVC914031123210954</w:t>
      </w:r>
      <w:r w:rsidR="00786386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</w:t>
      </w:r>
      <w:proofErr w:type="spellStart"/>
      <w:r w:rsidR="00B16A24" w:rsidRPr="00353918">
        <w:rPr>
          <w:rFonts w:ascii="Sylfaen" w:hAnsi="Sylfaen" w:cstheme="minorHAnsi"/>
          <w:color w:val="000000" w:themeColor="text1"/>
          <w:sz w:val="24"/>
          <w:szCs w:val="24"/>
        </w:rPr>
        <w:t>A</w:t>
      </w:r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>cam</w:t>
      </w:r>
      <w:proofErr w:type="spellEnd"/>
      <w:r w:rsidR="000326AE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r w:rsidR="00B16A24" w:rsidRPr="00353918">
        <w:rPr>
          <w:rFonts w:ascii="Sylfaen" w:hAnsi="Sylfaen" w:cstheme="minorHAnsi"/>
          <w:color w:val="000000" w:themeColor="text1"/>
          <w:sz w:val="24"/>
          <w:szCs w:val="24"/>
        </w:rPr>
        <w:t>P</w:t>
      </w:r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owder </w:t>
      </w:r>
      <w:proofErr w:type="spellStart"/>
      <w:r w:rsidR="00B16A24" w:rsidRPr="00353918">
        <w:rPr>
          <w:rFonts w:ascii="Sylfaen" w:hAnsi="Sylfaen" w:cstheme="minorHAnsi"/>
          <w:color w:val="000000" w:themeColor="text1"/>
          <w:sz w:val="24"/>
          <w:szCs w:val="24"/>
        </w:rPr>
        <w:t>S</w:t>
      </w:r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>epehr</w:t>
      </w:r>
      <w:proofErr w:type="spellEnd"/>
      <w:r w:rsidR="00B16A24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</w:p>
    <w:p w14:paraId="21754F05" w14:textId="77777777" w:rsidR="008279E9" w:rsidRPr="00353918" w:rsidRDefault="00786386" w:rsidP="008279E9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91399013143 </w:t>
      </w:r>
      <w:r w:rsidR="008279E9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            </w:t>
      </w:r>
      <w:r w:rsidR="008279E9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Kimia </w:t>
      </w:r>
      <w:proofErr w:type="spellStart"/>
      <w:r w:rsidR="008279E9" w:rsidRPr="00353918">
        <w:rPr>
          <w:rFonts w:ascii="Sylfaen" w:hAnsi="Sylfaen" w:cstheme="minorHAnsi"/>
          <w:color w:val="000000" w:themeColor="text1"/>
          <w:sz w:val="24"/>
          <w:szCs w:val="24"/>
        </w:rPr>
        <w:t>vahdat</w:t>
      </w:r>
      <w:proofErr w:type="spellEnd"/>
      <w:r w:rsidR="008279E9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proofErr w:type="spellStart"/>
      <w:r w:rsidR="008279E9" w:rsidRPr="00353918">
        <w:rPr>
          <w:rFonts w:ascii="Sylfaen" w:hAnsi="Sylfaen" w:cstheme="minorHAnsi"/>
          <w:color w:val="000000" w:themeColor="text1"/>
          <w:sz w:val="24"/>
          <w:szCs w:val="24"/>
        </w:rPr>
        <w:t>Espadan</w:t>
      </w:r>
      <w:proofErr w:type="spellEnd"/>
    </w:p>
    <w:p w14:paraId="0C03E21B" w14:textId="71394E66" w:rsidR="00786386" w:rsidRPr="00353918" w:rsidRDefault="008279E9" w:rsidP="008279E9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913991014535020</w:t>
      </w:r>
      <w:r w:rsidR="00786386" w:rsidRPr="00353918">
        <w:rPr>
          <w:rFonts w:ascii="Sylfaen" w:hAnsi="Sylfaen"/>
          <w:color w:val="000000" w:themeColor="text1"/>
          <w:sz w:val="24"/>
          <w:szCs w:val="24"/>
        </w:rPr>
        <w:t xml:space="preserve">      </w:t>
      </w:r>
      <w:r w:rsidRPr="00353918">
        <w:rPr>
          <w:rFonts w:ascii="Sylfaen" w:hAnsi="Sylfaen"/>
          <w:color w:val="000000" w:themeColor="text1"/>
          <w:sz w:val="24"/>
          <w:szCs w:val="24"/>
        </w:rPr>
        <w:t>CHENARAN CHEESE IVC</w:t>
      </w:r>
      <w:r w:rsidR="00786386" w:rsidRPr="00353918">
        <w:rPr>
          <w:rFonts w:ascii="Sylfaen" w:hAnsi="Sylfaen"/>
          <w:color w:val="000000" w:themeColor="text1"/>
          <w:sz w:val="24"/>
          <w:szCs w:val="24"/>
        </w:rPr>
        <w:t xml:space="preserve">    </w:t>
      </w:r>
    </w:p>
    <w:p w14:paraId="4A97FC7C" w14:textId="47D852B3" w:rsidR="00786386" w:rsidRPr="00353918" w:rsidRDefault="00786386" w:rsidP="00786386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2452379319               </w:t>
      </w:r>
    </w:p>
    <w:p w14:paraId="613DD1CD" w14:textId="19D98B10" w:rsidR="00452DDC" w:rsidRPr="00353918" w:rsidRDefault="00786386" w:rsidP="008347C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671683213                 </w:t>
      </w:r>
      <w:proofErr w:type="spellStart"/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>Shirkadeh</w:t>
      </w:r>
      <w:proofErr w:type="spellEnd"/>
      <w:r w:rsidR="00AB1F99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</w:p>
    <w:p w14:paraId="1BA690B3" w14:textId="78020258" w:rsidR="00452DDC" w:rsidRPr="00353918" w:rsidRDefault="00AB1F99" w:rsidP="008347C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231003091802 </w:t>
      </w:r>
      <w:r w:rsidR="00786386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    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Arya Pars </w:t>
      </w: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Damser</w:t>
      </w:r>
      <w:proofErr w:type="spellEnd"/>
    </w:p>
    <w:p w14:paraId="6AEAECF3" w14:textId="2B8588F2" w:rsidR="008B5A56" w:rsidRPr="00353918" w:rsidRDefault="00786386" w:rsidP="008B5A5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231201072715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        </w:t>
      </w:r>
      <w:r w:rsidR="00CB5081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Shabnam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Sarab</w:t>
      </w:r>
      <w:proofErr w:type="spellEnd"/>
      <w:r w:rsidR="008B5A56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8B5A56" w:rsidRPr="00353918">
        <w:rPr>
          <w:rFonts w:ascii="Sylfaen" w:hAnsi="Sylfaen"/>
          <w:color w:val="000000" w:themeColor="text1"/>
          <w:sz w:val="24"/>
          <w:szCs w:val="24"/>
        </w:rPr>
        <w:t>Dairi</w:t>
      </w:r>
      <w:proofErr w:type="spellEnd"/>
    </w:p>
    <w:p w14:paraId="1F6AEC70" w14:textId="4AD0B50F" w:rsidR="00996FC3" w:rsidRPr="00353918" w:rsidRDefault="00786386" w:rsidP="00996FC3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82899           </w:t>
      </w:r>
      <w:r w:rsidR="00996FC3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       </w:t>
      </w:r>
      <w:r w:rsidR="00CB5081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RAHBARAN AVAYE TOLID POUYA CO</w:t>
      </w:r>
    </w:p>
    <w:p w14:paraId="76D950BF" w14:textId="5AE3AB1C" w:rsidR="006A0F08" w:rsidRPr="00353918" w:rsidRDefault="006A0F08" w:rsidP="00996FC3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 xml:space="preserve">735                             </w:t>
      </w:r>
      <w:proofErr w:type="spellStart"/>
      <w:r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>Mical</w:t>
      </w:r>
      <w:proofErr w:type="spellEnd"/>
      <w:r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 xml:space="preserve"> Mahi Co</w:t>
      </w:r>
    </w:p>
    <w:p w14:paraId="1E702388" w14:textId="51F08083" w:rsidR="00196EFD" w:rsidRPr="00353918" w:rsidRDefault="00196EFD" w:rsidP="00996FC3">
      <w:pPr>
        <w:pStyle w:val="ListParagraph"/>
        <w:numPr>
          <w:ilvl w:val="0"/>
          <w:numId w:val="5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Rain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Dair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Co</w:t>
      </w:r>
    </w:p>
    <w:p w14:paraId="1FFCE735" w14:textId="77777777" w:rsidR="00452DDC" w:rsidRPr="00353918" w:rsidRDefault="00AB1F99" w:rsidP="008347C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Armaghan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Dairy company</w:t>
      </w:r>
    </w:p>
    <w:p w14:paraId="02446688" w14:textId="77777777" w:rsidR="00786386" w:rsidRPr="00353918" w:rsidRDefault="00786386" w:rsidP="0078638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  <w:lang w:val="ka-GE"/>
        </w:rPr>
      </w:pP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Dorin</w:t>
      </w:r>
      <w:proofErr w:type="spellEnd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Poudr</w:t>
      </w:r>
      <w:proofErr w:type="spellEnd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Malard</w:t>
      </w:r>
      <w:proofErr w:type="spellEnd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Tehran Iran </w:t>
      </w:r>
    </w:p>
    <w:p w14:paraId="151E1699" w14:textId="77777777" w:rsidR="00786386" w:rsidRPr="00353918" w:rsidRDefault="00786386" w:rsidP="00786386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Damaneh</w:t>
      </w:r>
      <w:proofErr w:type="spellEnd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Sabalan</w:t>
      </w:r>
      <w:proofErr w:type="spellEnd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Dairy Co  /Manager Hassan </w:t>
      </w:r>
      <w:proofErr w:type="spellStart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AkbariTari</w:t>
      </w:r>
      <w:proofErr w:type="spellEnd"/>
    </w:p>
    <w:p w14:paraId="661C3E64" w14:textId="43648DFC" w:rsidR="00996FC3" w:rsidRPr="00353918" w:rsidRDefault="00996FC3" w:rsidP="00996FC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Fars Province Veterinary Directorate</w:t>
      </w:r>
    </w:p>
    <w:p w14:paraId="15E49AE5" w14:textId="5A1E1062" w:rsidR="00452DDC" w:rsidRPr="00353918" w:rsidRDefault="00EF28DB" w:rsidP="008347C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eastAsia="Times New Roman" w:hAnsi="Sylfaen"/>
          <w:color w:val="000000" w:themeColor="text1"/>
          <w:sz w:val="24"/>
          <w:szCs w:val="24"/>
        </w:rPr>
      </w:pPr>
      <w:proofErr w:type="spellStart"/>
      <w:r w:rsidRPr="00353918">
        <w:rPr>
          <w:rFonts w:ascii="Sylfaen" w:eastAsia="Times New Roman" w:hAnsi="Sylfaen"/>
          <w:color w:val="000000" w:themeColor="text1"/>
          <w:sz w:val="24"/>
          <w:szCs w:val="24"/>
        </w:rPr>
        <w:lastRenderedPageBreak/>
        <w:t>maralzarin</w:t>
      </w:r>
      <w:proofErr w:type="spellEnd"/>
      <w:r w:rsidRPr="00353918">
        <w:rPr>
          <w:rFonts w:ascii="Sylfaen" w:eastAsia="Times New Roman" w:hAnsi="Sylfaen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eastAsia="Times New Roman" w:hAnsi="Sylfaen"/>
          <w:color w:val="000000" w:themeColor="text1"/>
          <w:sz w:val="24"/>
          <w:szCs w:val="24"/>
        </w:rPr>
        <w:t>asiya,gharchak,tehran</w:t>
      </w:r>
      <w:proofErr w:type="spellEnd"/>
      <w:r w:rsidRPr="00353918">
        <w:rPr>
          <w:rFonts w:ascii="Sylfaen" w:eastAsia="Times New Roman" w:hAnsi="Sylfaen"/>
          <w:color w:val="000000" w:themeColor="text1"/>
          <w:sz w:val="24"/>
          <w:szCs w:val="24"/>
        </w:rPr>
        <w:t>.</w:t>
      </w:r>
    </w:p>
    <w:p w14:paraId="4E675ADD" w14:textId="6B28369F" w:rsidR="00D84DB2" w:rsidRPr="00353918" w:rsidRDefault="00D84DB2" w:rsidP="008347C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eastAsia="Times New Roman" w:hAnsi="Sylfaen"/>
          <w:color w:val="000000" w:themeColor="text1"/>
          <w:sz w:val="24"/>
          <w:szCs w:val="24"/>
        </w:rPr>
      </w:pP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Farrokhmehr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Spadana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company</w:t>
      </w:r>
      <w:r w:rsidR="00851123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(15/z/2573) </w:t>
      </w:r>
      <w:r w:rsidR="00B102B6" w:rsidRPr="00353918">
        <w:rPr>
          <w:rFonts w:ascii="Sylfaen" w:hAnsi="Sylfaen"/>
          <w:color w:val="000000" w:themeColor="text1"/>
          <w:sz w:val="24"/>
          <w:szCs w:val="24"/>
        </w:rPr>
        <w:t>(15/15319)</w:t>
      </w:r>
      <w:r w:rsidR="00C5171D" w:rsidRPr="00353918">
        <w:rPr>
          <w:rFonts w:ascii="Sylfaen" w:hAnsi="Sylfaen"/>
          <w:color w:val="000000" w:themeColor="text1"/>
          <w:sz w:val="24"/>
          <w:szCs w:val="24"/>
        </w:rPr>
        <w:t>(15/ z/153</w:t>
      </w:r>
      <w:r w:rsidR="00C5171D" w:rsidRPr="00353918">
        <w:rPr>
          <w:rFonts w:ascii="Sylfaen" w:hAnsi="Sylfaen"/>
          <w:color w:val="000000" w:themeColor="text1"/>
          <w:sz w:val="24"/>
          <w:szCs w:val="24"/>
          <w:lang w:val="ka-GE"/>
        </w:rPr>
        <w:t>78</w:t>
      </w:r>
      <w:r w:rsidR="00C5171D" w:rsidRPr="00353918">
        <w:rPr>
          <w:rFonts w:ascii="Sylfaen" w:hAnsi="Sylfaen"/>
          <w:color w:val="000000" w:themeColor="text1"/>
          <w:sz w:val="24"/>
          <w:szCs w:val="24"/>
        </w:rPr>
        <w:t>)</w:t>
      </w:r>
    </w:p>
    <w:p w14:paraId="00ADA113" w14:textId="1C229693" w:rsidR="006615A0" w:rsidRPr="00353918" w:rsidRDefault="006615A0" w:rsidP="008347C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eastAsia="Times New Roman" w:hAnsi="Sylfaen"/>
          <w:color w:val="000000" w:themeColor="text1"/>
          <w:sz w:val="24"/>
          <w:szCs w:val="24"/>
        </w:rPr>
      </w:pP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Bornalaban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Mard,Tehran</w:t>
      </w:r>
      <w:proofErr w:type="spellEnd"/>
    </w:p>
    <w:p w14:paraId="48F487CC" w14:textId="77777777" w:rsidR="00631A05" w:rsidRPr="00353918" w:rsidRDefault="00631A05" w:rsidP="008347CB">
      <w:pPr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542C96D5" w14:textId="77777777" w:rsidR="00452DDC" w:rsidRPr="00353918" w:rsidRDefault="00AB1F99" w:rsidP="008347CB">
      <w:pPr>
        <w:jc w:val="both"/>
        <w:rPr>
          <w:rFonts w:ascii="Sylfaen" w:hAnsi="Sylfaen"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INDIA</w:t>
      </w:r>
      <w:r w:rsidRPr="00353918">
        <w:rPr>
          <w:rFonts w:ascii="Sylfaen" w:hAnsi="Sylfaen"/>
          <w:color w:val="000000" w:themeColor="text1"/>
          <w:sz w:val="32"/>
          <w:szCs w:val="32"/>
        </w:rPr>
        <w:t xml:space="preserve">  (IN)</w:t>
      </w:r>
    </w:p>
    <w:p w14:paraId="04D53C00" w14:textId="5F792D86" w:rsidR="009726D3" w:rsidRPr="00353918" w:rsidRDefault="009726D3" w:rsidP="009726D3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278</w:t>
      </w:r>
    </w:p>
    <w:p w14:paraId="4B605E22" w14:textId="38A4CC58" w:rsidR="00D43C4D" w:rsidRPr="00353918" w:rsidRDefault="00AB1F99" w:rsidP="008347CB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364</w:t>
      </w:r>
      <w:r w:rsidR="00A435C8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435C8"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>M/s</w:t>
      </w:r>
      <w:r w:rsidR="00A435C8" w:rsidRPr="00353918">
        <w:rPr>
          <w:rFonts w:ascii="Sylfaen" w:eastAsia="Times New Roman" w:hAnsi="Sylfaen" w:cs="Arial"/>
          <w:color w:val="000000" w:themeColor="text1"/>
          <w:sz w:val="24"/>
          <w:szCs w:val="24"/>
          <w:lang w:val="ka-GE"/>
        </w:rPr>
        <w:t xml:space="preserve"> </w:t>
      </w:r>
      <w:r w:rsidR="00A435C8"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>MMC EXPORTS LIMITED</w:t>
      </w:r>
    </w:p>
    <w:p w14:paraId="2134B9F3" w14:textId="0497786E" w:rsidR="00D43C4D" w:rsidRPr="00353918" w:rsidRDefault="00D43C4D" w:rsidP="008347CB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816</w:t>
      </w:r>
      <w:r w:rsidR="008746F3" w:rsidRPr="00353918">
        <w:rPr>
          <w:rFonts w:ascii="Sylfaen" w:hAnsi="Sylfaen"/>
          <w:color w:val="000000" w:themeColor="text1"/>
          <w:sz w:val="24"/>
          <w:szCs w:val="24"/>
        </w:rPr>
        <w:t xml:space="preserve">  </w:t>
      </w:r>
      <w:r w:rsidR="008746F3"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 xml:space="preserve">M/s </w:t>
      </w:r>
      <w:proofErr w:type="spellStart"/>
      <w:r w:rsidR="008746F3"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>Nila</w:t>
      </w:r>
      <w:proofErr w:type="spellEnd"/>
      <w:r w:rsidR="008746F3"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 xml:space="preserve"> Sea Foods Exports</w:t>
      </w:r>
      <w:r w:rsidR="008746F3" w:rsidRPr="00353918">
        <w:rPr>
          <w:rFonts w:ascii="Arial" w:eastAsia="Times New Roman" w:hAnsi="Arial" w:cs="Arial"/>
          <w:color w:val="000000" w:themeColor="text1"/>
          <w:sz w:val="21"/>
          <w:szCs w:val="21"/>
        </w:rPr>
        <w:t> </w:t>
      </w:r>
    </w:p>
    <w:p w14:paraId="0F6A06E2" w14:textId="19175C10" w:rsidR="00ED3CD6" w:rsidRPr="00353918" w:rsidRDefault="00ED3CD6" w:rsidP="00ED3CD6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823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M/S.STAR AGRO MARINE EXPORTS PVT LTD, S.NO/760-1&amp;761, DEVISPET, INDUKURPET MANDAL NELLORE-524 314, ANDHRA PRADESH.INDIA E.U.</w:t>
      </w:r>
    </w:p>
    <w:p w14:paraId="3033891C" w14:textId="32BEAB67" w:rsidR="00ED3CD6" w:rsidRPr="00353918" w:rsidRDefault="00ED3CD6" w:rsidP="00ED3CD6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878           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M/s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Uniloids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Biosciences Pvt Ltd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DNo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5-138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Seesali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Village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Kalla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Mandal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Bhimavaram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, West Godavari District 534237, Andhra Pradesh, INDIA </w:t>
      </w:r>
    </w:p>
    <w:p w14:paraId="7D23077C" w14:textId="7903369A" w:rsidR="00245534" w:rsidRPr="00353918" w:rsidRDefault="00245534" w:rsidP="008347CB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INDAPUR DAIRY &amp; MILK PRODUCTS LTD. GOKHALI INDAPUR BARAMATI ROAD, TAL. INDAPUR, DIST.PUNE 413 106 MAHARASHTRA, INDIA</w:t>
      </w:r>
    </w:p>
    <w:p w14:paraId="0B529AC6" w14:textId="0FCE271F" w:rsidR="00764CDD" w:rsidRPr="00353918" w:rsidRDefault="00764CDD" w:rsidP="008347CB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FARMGATE AGRO MILCH PVT. LTD. Survey No. 277, 285, 286 &amp; 294, APIIC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Indl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. Park,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Gandrajupalle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Gangavaram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Mandal, Chittoor Dist., Andhra Pradesh -517 432)</w:t>
      </w:r>
    </w:p>
    <w:p w14:paraId="72BF7BF1" w14:textId="5A0A85F8" w:rsidR="007B4192" w:rsidRPr="00353918" w:rsidRDefault="00427032" w:rsidP="008347CB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 xml:space="preserve">1197      </w:t>
      </w:r>
      <w:r w:rsidR="007B4192" w:rsidRPr="00353918">
        <w:rPr>
          <w:rFonts w:ascii="Sylfaen" w:hAnsi="Sylfaen"/>
          <w:color w:val="000000" w:themeColor="text1"/>
          <w:sz w:val="24"/>
          <w:szCs w:val="24"/>
        </w:rPr>
        <w:t xml:space="preserve">M/s. SONIA FISHERIES PVT. LTD. Plot No. M-39 MIDC Taloja, District- Raigad - 410208, Maharashtra, INDIA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7B4192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07D53DB7" w14:textId="11EC486B" w:rsidR="00BF5E3E" w:rsidRPr="00353918" w:rsidRDefault="00427032" w:rsidP="008347CB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1374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     </w:t>
      </w:r>
      <w:r w:rsidR="00BF5E3E" w:rsidRPr="00353918">
        <w:rPr>
          <w:rFonts w:ascii="Sylfaen" w:hAnsi="Sylfaen"/>
          <w:color w:val="000000" w:themeColor="text1"/>
          <w:sz w:val="24"/>
          <w:szCs w:val="24"/>
        </w:rPr>
        <w:t xml:space="preserve">M/s. MAA NACHINDA SEA FOODS PRIVATE LIMITED AT/PO- </w:t>
      </w:r>
      <w:proofErr w:type="spellStart"/>
      <w:r w:rsidR="00BF5E3E" w:rsidRPr="00353918">
        <w:rPr>
          <w:rFonts w:ascii="Sylfaen" w:hAnsi="Sylfaen"/>
          <w:color w:val="000000" w:themeColor="text1"/>
          <w:sz w:val="24"/>
          <w:szCs w:val="24"/>
        </w:rPr>
        <w:t>Karanpalli</w:t>
      </w:r>
      <w:proofErr w:type="spellEnd"/>
      <w:r w:rsidR="00BF5E3E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BF5E3E" w:rsidRPr="00353918">
        <w:rPr>
          <w:rFonts w:ascii="Sylfaen" w:hAnsi="Sylfaen"/>
          <w:color w:val="000000" w:themeColor="text1"/>
          <w:sz w:val="24"/>
          <w:szCs w:val="24"/>
        </w:rPr>
        <w:t>Dhamara</w:t>
      </w:r>
      <w:proofErr w:type="spellEnd"/>
      <w:r w:rsidR="00BF5E3E" w:rsidRPr="00353918">
        <w:rPr>
          <w:rFonts w:ascii="Sylfaen" w:hAnsi="Sylfaen"/>
          <w:color w:val="000000" w:themeColor="text1"/>
          <w:sz w:val="24"/>
          <w:szCs w:val="24"/>
        </w:rPr>
        <w:t xml:space="preserve">, District: </w:t>
      </w:r>
      <w:proofErr w:type="spellStart"/>
      <w:r w:rsidR="00BF5E3E" w:rsidRPr="00353918">
        <w:rPr>
          <w:rFonts w:ascii="Sylfaen" w:hAnsi="Sylfaen"/>
          <w:color w:val="000000" w:themeColor="text1"/>
          <w:sz w:val="24"/>
          <w:szCs w:val="24"/>
        </w:rPr>
        <w:t>Bhadrak</w:t>
      </w:r>
      <w:proofErr w:type="spellEnd"/>
      <w:r w:rsidR="00BF5E3E" w:rsidRPr="00353918">
        <w:rPr>
          <w:rFonts w:ascii="Sylfaen" w:hAnsi="Sylfaen"/>
          <w:color w:val="000000" w:themeColor="text1"/>
          <w:sz w:val="24"/>
          <w:szCs w:val="24"/>
        </w:rPr>
        <w:t xml:space="preserve"> - 756164, Odisha, INDIA APPROVAL NO: </w:t>
      </w:r>
    </w:p>
    <w:p w14:paraId="224148CB" w14:textId="2705CA5A" w:rsidR="00236D88" w:rsidRPr="00841FEC" w:rsidRDefault="00ED3CD6" w:rsidP="008746F3">
      <w:pPr>
        <w:pStyle w:val="ListParagraph"/>
        <w:numPr>
          <w:ilvl w:val="0"/>
          <w:numId w:val="6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1982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7168A" w:rsidRPr="00353918">
        <w:rPr>
          <w:rFonts w:ascii="Sylfaen" w:hAnsi="Sylfaen"/>
          <w:color w:val="000000" w:themeColor="text1"/>
          <w:sz w:val="24"/>
          <w:szCs w:val="24"/>
        </w:rPr>
        <w:t xml:space="preserve">M/s. RAJYALAKSHMI MARINE EXPORTS SURVEY NO. 105-1 105-2 105-4A MAMIDADA VILLAGE JAGGAMPETA MANDAL KAKINADA DISTRICT - 533435, </w:t>
      </w:r>
    </w:p>
    <w:p w14:paraId="435D317F" w14:textId="77777777" w:rsidR="004C6790" w:rsidRPr="00353918" w:rsidRDefault="004C6790" w:rsidP="008347CB">
      <w:pPr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6098C41F" w14:textId="77777777" w:rsidR="00452DDC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INDONESIA</w:t>
      </w:r>
      <w:r w:rsidRPr="00353918">
        <w:rPr>
          <w:rFonts w:ascii="Sylfaen" w:hAnsi="Sylfaen"/>
          <w:b/>
          <w:bCs/>
          <w:color w:val="000000" w:themeColor="text1"/>
          <w:sz w:val="32"/>
          <w:szCs w:val="32"/>
          <w:lang w:val="ka-GE"/>
        </w:rPr>
        <w:t xml:space="preserve"> (</w:t>
      </w: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ID)</w:t>
      </w:r>
    </w:p>
    <w:p w14:paraId="5FA8CF7F" w14:textId="4814138E" w:rsidR="00452DDC" w:rsidRPr="00353918" w:rsidRDefault="00354500" w:rsidP="008347CB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ID </w:t>
      </w:r>
      <w:r w:rsidR="00AB1F99" w:rsidRPr="00353918">
        <w:rPr>
          <w:rFonts w:ascii="Sylfaen" w:hAnsi="Sylfaen"/>
          <w:color w:val="000000" w:themeColor="text1"/>
          <w:sz w:val="24"/>
          <w:szCs w:val="24"/>
        </w:rPr>
        <w:t>000247/CKIB-BKIPM.2/VI/2023</w:t>
      </w:r>
      <w:r w:rsidR="008B4F56" w:rsidRPr="00353918">
        <w:rPr>
          <w:rFonts w:ascii="Sylfaen" w:hAnsi="Sylfaen"/>
          <w:color w:val="000000" w:themeColor="text1"/>
          <w:sz w:val="24"/>
          <w:szCs w:val="24"/>
        </w:rPr>
        <w:t xml:space="preserve"> CV. PRIMA AQUATICS INDOTROPIS</w:t>
      </w:r>
    </w:p>
    <w:p w14:paraId="584B2AE3" w14:textId="4D3AE301" w:rsidR="008768EC" w:rsidRPr="00353918" w:rsidRDefault="008768EC" w:rsidP="008768EC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526.10.A</w:t>
      </w:r>
      <w:r w:rsidR="00DD76C4" w:rsidRPr="00353918">
        <w:rPr>
          <w:rFonts w:ascii="Sylfaen" w:hAnsi="Sylfaen"/>
          <w:color w:val="000000" w:themeColor="text1"/>
          <w:sz w:val="24"/>
          <w:szCs w:val="24"/>
        </w:rPr>
        <w:t>/</w:t>
      </w:r>
      <w:r w:rsidRPr="00353918">
        <w:rPr>
          <w:rFonts w:ascii="Sylfaen" w:hAnsi="Sylfaen"/>
          <w:color w:val="000000" w:themeColor="text1"/>
          <w:sz w:val="24"/>
          <w:szCs w:val="24"/>
        </w:rPr>
        <w:t>B</w:t>
      </w:r>
    </w:p>
    <w:p w14:paraId="67238549" w14:textId="5CAD0E76" w:rsidR="00354500" w:rsidRPr="00353918" w:rsidRDefault="00354500" w:rsidP="008768EC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ID</w:t>
      </w:r>
      <w:r w:rsidRPr="00353918">
        <w:rPr>
          <w:rFonts w:ascii="Sylfaen" w:hAnsi="Sylfaen" w:cs="Arial"/>
          <w:b/>
          <w:bCs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 w:cs="Arial"/>
          <w:b/>
          <w:bCs/>
          <w:color w:val="000000" w:themeColor="text1"/>
          <w:sz w:val="24"/>
          <w:szCs w:val="24"/>
        </w:rPr>
        <w:t>000428/CKIB-BKIPM.2/VII/2023</w:t>
      </w:r>
      <w:r w:rsidRPr="00353918">
        <w:rPr>
          <w:rFonts w:ascii="Sylfaen" w:hAnsi="Sylfaen" w:cs="Arial"/>
          <w:b/>
          <w:bCs/>
          <w:color w:val="000000" w:themeColor="text1"/>
          <w:sz w:val="24"/>
          <w:szCs w:val="24"/>
          <w:lang w:val="ka-GE"/>
        </w:rPr>
        <w:t xml:space="preserve">  </w:t>
      </w:r>
      <w:r w:rsidRPr="00353918">
        <w:rPr>
          <w:rFonts w:ascii="Sylfaen" w:hAnsi="Sylfaen" w:cs="Arial"/>
          <w:b/>
          <w:bCs/>
          <w:color w:val="000000" w:themeColor="text1"/>
          <w:sz w:val="24"/>
          <w:szCs w:val="24"/>
        </w:rPr>
        <w:t xml:space="preserve">   CV. CAHAYA BARU</w:t>
      </w:r>
    </w:p>
    <w:p w14:paraId="744F7F58" w14:textId="1C435D25" w:rsidR="006F4047" w:rsidRPr="00353918" w:rsidRDefault="00354500" w:rsidP="006F4047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ID  000261/СКІВ-ВКІРМ.2/VI/2023</w:t>
      </w:r>
      <w:r w:rsidR="006F4047" w:rsidRPr="00353918">
        <w:rPr>
          <w:rFonts w:ascii="Sylfaen" w:hAnsi="Sylfaen"/>
          <w:color w:val="000000" w:themeColor="text1"/>
          <w:sz w:val="24"/>
          <w:szCs w:val="24"/>
        </w:rPr>
        <w:t>PT QIAN HU JOE AQUATIC INDONESIA</w:t>
      </w:r>
      <w:r w:rsidR="006F4047" w:rsidRPr="00353918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="006F4047" w:rsidRPr="00353918">
        <w:rPr>
          <w:rFonts w:ascii="Sylfaen" w:hAnsi="Sylfaen"/>
          <w:color w:val="000000" w:themeColor="text1"/>
          <w:sz w:val="24"/>
          <w:szCs w:val="24"/>
        </w:rPr>
        <w:t xml:space="preserve">Jalan Raya </w:t>
      </w:r>
      <w:proofErr w:type="spellStart"/>
      <w:r w:rsidR="006F4047" w:rsidRPr="00353918">
        <w:rPr>
          <w:rFonts w:ascii="Sylfaen" w:hAnsi="Sylfaen"/>
          <w:color w:val="000000" w:themeColor="text1"/>
          <w:sz w:val="24"/>
          <w:szCs w:val="24"/>
        </w:rPr>
        <w:t>Brantamulya</w:t>
      </w:r>
      <w:proofErr w:type="spellEnd"/>
      <w:r w:rsidR="006F4047" w:rsidRPr="00353918">
        <w:rPr>
          <w:rFonts w:ascii="Sylfaen" w:hAnsi="Sylfaen"/>
          <w:color w:val="000000" w:themeColor="text1"/>
          <w:sz w:val="24"/>
          <w:szCs w:val="24"/>
        </w:rPr>
        <w:t xml:space="preserve"> ,Kampung Babakan9</w:t>
      </w:r>
      <w:r w:rsidR="00F621DF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11F67192" w14:textId="77777777" w:rsidR="00D43C4D" w:rsidRPr="00353918" w:rsidRDefault="00D43C4D" w:rsidP="008347CB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21B41735" w14:textId="66ED4258" w:rsidR="00BE616E" w:rsidRPr="00353918" w:rsidRDefault="00AB1F99" w:rsidP="008347CB">
      <w:pPr>
        <w:jc w:val="both"/>
        <w:rPr>
          <w:rFonts w:ascii="Sylfaen" w:hAnsi="Sylfaen" w:cs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 w:cs="Sylfaen"/>
          <w:b/>
          <w:bCs/>
          <w:color w:val="000000" w:themeColor="text1"/>
          <w:sz w:val="32"/>
          <w:szCs w:val="32"/>
        </w:rPr>
        <w:t>JAPAN  (JP)</w:t>
      </w:r>
    </w:p>
    <w:p w14:paraId="497CD5C6" w14:textId="77777777" w:rsidR="00452DDC" w:rsidRPr="00353918" w:rsidRDefault="00AB1F99" w:rsidP="008347CB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146-0082 DML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fapan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K.K. 3-41-20Ikegami, Ora-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ku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, Tokyo, Japan </w:t>
      </w:r>
    </w:p>
    <w:p w14:paraId="1940E666" w14:textId="77777777" w:rsidR="00452DDC" w:rsidRPr="00841FEC" w:rsidRDefault="00452DDC" w:rsidP="00841FEC">
      <w:pPr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6C7D72DB" w14:textId="37171DBC" w:rsidR="00BE616E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lastRenderedPageBreak/>
        <w:t>KAZAKHSTAN ( KZ)</w:t>
      </w:r>
    </w:p>
    <w:p w14:paraId="73DAF08D" w14:textId="4E8CD549" w:rsidR="00452DDC" w:rsidRPr="00353918" w:rsidRDefault="00AB1F99" w:rsidP="008347CB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KZ B.07/G4-0017 </w:t>
      </w:r>
      <w:r w:rsidR="00996FC3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TOO "Danone Berkut"</w:t>
      </w:r>
    </w:p>
    <w:p w14:paraId="7771E1BD" w14:textId="77777777" w:rsidR="009B7D6D" w:rsidRPr="00353918" w:rsidRDefault="00751688" w:rsidP="008347CB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KZ B.17/G2-0004/E 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6DEE68E1" w14:textId="7F4F511D" w:rsidR="00D63B14" w:rsidRPr="00353918" w:rsidRDefault="009B7D6D" w:rsidP="00461E6A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KZ T.10/U1-1344/E</w:t>
      </w:r>
      <w:r w:rsidR="00751688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</w:p>
    <w:p w14:paraId="20E7BF25" w14:textId="29621B4A" w:rsidR="005144AB" w:rsidRPr="00353918" w:rsidRDefault="005144AB" w:rsidP="00461E6A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KZ</w:t>
      </w:r>
      <w:r w:rsidR="00757487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E.06/G2-0241/E</w:t>
      </w:r>
    </w:p>
    <w:p w14:paraId="50D07701" w14:textId="70E74512" w:rsidR="00236D88" w:rsidRPr="00841FEC" w:rsidRDefault="00210B94" w:rsidP="00841FEC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KZ</w:t>
      </w:r>
      <w:r w:rsidR="00757487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C.19/U1-0802/E </w:t>
      </w:r>
    </w:p>
    <w:p w14:paraId="7351C370" w14:textId="77777777" w:rsidR="00841FEC" w:rsidRPr="00841FEC" w:rsidRDefault="00841FEC" w:rsidP="00841FEC">
      <w:pPr>
        <w:pStyle w:val="ListParagraph"/>
        <w:ind w:left="1080"/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48F2A02F" w14:textId="5819AE2C" w:rsidR="009D6E2D" w:rsidRPr="00353918" w:rsidRDefault="009D6E2D" w:rsidP="009D6E2D">
      <w:pPr>
        <w:jc w:val="both"/>
        <w:rPr>
          <w:rFonts w:ascii="Sylfaen" w:hAnsi="Sylfaen"/>
          <w:b/>
          <w:bCs/>
          <w:color w:val="000000" w:themeColor="text1"/>
          <w:sz w:val="36"/>
          <w:szCs w:val="36"/>
        </w:rPr>
      </w:pPr>
      <w:r w:rsidRPr="00353918">
        <w:rPr>
          <w:rFonts w:ascii="Sylfaen" w:hAnsi="Sylfaen"/>
          <w:b/>
          <w:bCs/>
          <w:color w:val="000000" w:themeColor="text1"/>
          <w:sz w:val="36"/>
          <w:szCs w:val="36"/>
        </w:rPr>
        <w:t>MEXICO (MX)</w:t>
      </w:r>
    </w:p>
    <w:p w14:paraId="41CF4767" w14:textId="22C3A24A" w:rsidR="00236D88" w:rsidRDefault="009D6E2D" w:rsidP="00645A36">
      <w:pPr>
        <w:pStyle w:val="ListParagraph"/>
        <w:numPr>
          <w:ilvl w:val="0"/>
          <w:numId w:val="35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AGS 230525 NJO</w:t>
      </w:r>
    </w:p>
    <w:p w14:paraId="4635BB70" w14:textId="77777777" w:rsidR="00841FEC" w:rsidRPr="00841FEC" w:rsidRDefault="00841FEC" w:rsidP="00841FEC">
      <w:pPr>
        <w:pStyle w:val="ListParagraph"/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76C7489A" w14:textId="0CDC8121" w:rsidR="00BE616E" w:rsidRPr="00353918" w:rsidRDefault="00AB1F99" w:rsidP="008347CB">
      <w:pPr>
        <w:jc w:val="both"/>
        <w:rPr>
          <w:rFonts w:ascii="Sylfaen" w:hAnsi="Sylfaen" w:cs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 w:cs="Sylfaen"/>
          <w:b/>
          <w:bCs/>
          <w:color w:val="000000" w:themeColor="text1"/>
          <w:sz w:val="32"/>
          <w:szCs w:val="32"/>
        </w:rPr>
        <w:t>PARAGUAY  (PR)</w:t>
      </w:r>
    </w:p>
    <w:p w14:paraId="14D6EED2" w14:textId="77777777" w:rsidR="00F61438" w:rsidRPr="00353918" w:rsidRDefault="00AB1F99" w:rsidP="007B009E">
      <w:pPr>
        <w:pStyle w:val="ListParagraph"/>
        <w:numPr>
          <w:ilvl w:val="0"/>
          <w:numId w:val="35"/>
        </w:num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it-IT"/>
        </w:rPr>
        <w:t xml:space="preserve">COOPERATIVA DE PRODUCTORES DE LECHE LA HOLANDA LTDA. </w:t>
      </w:r>
    </w:p>
    <w:p w14:paraId="603693AC" w14:textId="77777777" w:rsidR="007B009E" w:rsidRPr="00353918" w:rsidRDefault="00AB1F99" w:rsidP="007B009E">
      <w:pPr>
        <w:spacing w:after="0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it-IT"/>
        </w:rPr>
        <w:t xml:space="preserve">HAB.N": 208 RUTA N 7-DR.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FRANCIA 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КМ</w:t>
      </w:r>
      <w:r w:rsidRPr="00353918">
        <w:rPr>
          <w:rFonts w:ascii="Sylfaen" w:hAnsi="Sylfaen"/>
          <w:color w:val="000000" w:themeColor="text1"/>
          <w:sz w:val="24"/>
          <w:szCs w:val="24"/>
        </w:rPr>
        <w:t>. 215</w:t>
      </w:r>
    </w:p>
    <w:p w14:paraId="683A0E65" w14:textId="68BA05CE" w:rsidR="007B009E" w:rsidRPr="00353918" w:rsidRDefault="007B009E" w:rsidP="007B009E">
      <w:pPr>
        <w:pStyle w:val="ListParagraph"/>
        <w:numPr>
          <w:ilvl w:val="0"/>
          <w:numId w:val="35"/>
        </w:numPr>
        <w:spacing w:after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POLLPAR TRADING S.R.L."DE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Dirección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/ 34/a CALLE 3 DE FEBRERO ESQ. 1 Y 2 MARIANO ROQUE ALONSO</w:t>
      </w:r>
    </w:p>
    <w:p w14:paraId="79FFDFCF" w14:textId="77777777" w:rsidR="007B009E" w:rsidRPr="00353918" w:rsidRDefault="007B009E" w:rsidP="00896A91">
      <w:pPr>
        <w:spacing w:after="0"/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2DF37888" w14:textId="77777777" w:rsidR="0029092F" w:rsidRPr="00841FEC" w:rsidRDefault="0029092F" w:rsidP="00841FEC">
      <w:pPr>
        <w:jc w:val="both"/>
        <w:rPr>
          <w:rFonts w:ascii="Sylfaen" w:hAnsi="Sylfaen"/>
          <w:color w:val="000000" w:themeColor="text1"/>
          <w:sz w:val="32"/>
          <w:szCs w:val="32"/>
        </w:rPr>
      </w:pPr>
    </w:p>
    <w:p w14:paraId="2553AAC6" w14:textId="3BD8F0C0" w:rsidR="00F61438" w:rsidRPr="00353918" w:rsidRDefault="00F61438" w:rsidP="00645A36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PERU  (PE)</w:t>
      </w:r>
    </w:p>
    <w:p w14:paraId="0AA5A00E" w14:textId="5C0A9926" w:rsidR="00A02741" w:rsidRPr="00353918" w:rsidRDefault="00F61438" w:rsidP="00EC3432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>P377-TIN-MRAD</w:t>
      </w:r>
    </w:p>
    <w:p w14:paraId="273F879B" w14:textId="77777777" w:rsidR="00A02741" w:rsidRPr="00353918" w:rsidRDefault="00A02741" w:rsidP="008347CB">
      <w:pPr>
        <w:pStyle w:val="ListParagraph"/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78DAFF4C" w14:textId="346EBEC3" w:rsidR="00452DDC" w:rsidRPr="00353918" w:rsidRDefault="00AB1F99" w:rsidP="0029092F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RUSSIA (RU)</w:t>
      </w:r>
    </w:p>
    <w:p w14:paraId="437890AF" w14:textId="315BE060" w:rsidR="00195BAF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“ЭКО БЕЙТС»</w:t>
      </w:r>
    </w:p>
    <w:p w14:paraId="2CBBA0E9" w14:textId="5F3304F2" w:rsidR="004009DD" w:rsidRPr="00353918" w:rsidRDefault="00061F81" w:rsidP="00405802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   </w:t>
      </w:r>
      <w:r w:rsidR="0040580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</w:t>
      </w:r>
      <w:r w:rsidR="004009DD" w:rsidRPr="00353918">
        <w:rPr>
          <w:rFonts w:ascii="Sylfaen" w:hAnsi="Sylfaen"/>
          <w:color w:val="000000" w:themeColor="text1"/>
          <w:sz w:val="24"/>
          <w:szCs w:val="24"/>
        </w:rPr>
        <w:t xml:space="preserve">01K     </w:t>
      </w:r>
      <w:r w:rsidR="004009DD" w:rsidRPr="00353918">
        <w:rPr>
          <w:rFonts w:ascii="Sylfaen" w:hAnsi="Sylfaen" w:cs="Untitled"/>
          <w:color w:val="000000" w:themeColor="text1"/>
          <w:sz w:val="24"/>
          <w:szCs w:val="24"/>
        </w:rPr>
        <w:t>Russian Sea,</w:t>
      </w:r>
    </w:p>
    <w:p w14:paraId="4351A8D5" w14:textId="1F03B46E" w:rsidR="0097717A" w:rsidRPr="00353918" w:rsidRDefault="0097717A" w:rsidP="0097717A">
      <w:pPr>
        <w:pStyle w:val="ListParagraph"/>
        <w:numPr>
          <w:ilvl w:val="0"/>
          <w:numId w:val="14"/>
        </w:numPr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53918">
        <w:rPr>
          <w:color w:val="000000" w:themeColor="text1"/>
          <w:sz w:val="24"/>
          <w:szCs w:val="24"/>
          <w:lang w:val="ka-GE"/>
        </w:rPr>
        <w:t xml:space="preserve">                         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10L  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Северная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Земля  </w:t>
      </w:r>
    </w:p>
    <w:p w14:paraId="6C2DB048" w14:textId="54D7D40C" w:rsidR="00AE1691" w:rsidRPr="00353918" w:rsidRDefault="00AE1691" w:rsidP="0097717A">
      <w:pPr>
        <w:pStyle w:val="ListParagraph"/>
        <w:numPr>
          <w:ilvl w:val="0"/>
          <w:numId w:val="14"/>
        </w:numPr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 xml:space="preserve">                      5</w:t>
      </w:r>
      <w:r w:rsidR="008C00C7" w:rsidRPr="00353918">
        <w:rPr>
          <w:rFonts w:ascii="Sylfaen" w:eastAsia="Times New Roman" w:hAnsi="Sylfaen" w:cs="Arial"/>
          <w:color w:val="000000" w:themeColor="text1"/>
          <w:sz w:val="24"/>
          <w:szCs w:val="24"/>
          <w:lang w:val="ka-GE"/>
        </w:rPr>
        <w:t>9</w:t>
      </w:r>
      <w:r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>N Rybolov-1 (LLC 'Fishing Company '</w:t>
      </w:r>
      <w:proofErr w:type="spellStart"/>
      <w:r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>Buxta</w:t>
      </w:r>
      <w:proofErr w:type="spellEnd"/>
      <w:r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>Udachi</w:t>
      </w:r>
      <w:proofErr w:type="spellEnd"/>
      <w:r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>')</w:t>
      </w:r>
    </w:p>
    <w:p w14:paraId="00B17BDA" w14:textId="4FF8EA44" w:rsidR="005E3532" w:rsidRPr="00353918" w:rsidRDefault="005E3532" w:rsidP="0097717A">
      <w:pPr>
        <w:pStyle w:val="ListParagraph"/>
        <w:numPr>
          <w:ilvl w:val="0"/>
          <w:numId w:val="14"/>
        </w:numPr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53918">
        <w:rPr>
          <w:rFonts w:ascii="Sylfaen" w:eastAsia="Times New Roman" w:hAnsi="Sylfaen" w:cs="Arial"/>
          <w:color w:val="000000" w:themeColor="text1"/>
          <w:sz w:val="24"/>
          <w:szCs w:val="24"/>
        </w:rPr>
        <w:t xml:space="preserve">                </w:t>
      </w:r>
      <w:r w:rsidRPr="00353918">
        <w:rPr>
          <w:rFonts w:ascii="Sylfaen" w:eastAsia="Times New Roman" w:hAnsi="Sylfaen" w:cs="Arial"/>
          <w:color w:val="000000" w:themeColor="text1"/>
          <w:sz w:val="24"/>
          <w:szCs w:val="24"/>
          <w:lang w:val="ru-RU"/>
        </w:rPr>
        <w:t>4388122 Ата</w:t>
      </w:r>
      <w:r w:rsidR="0031516D" w:rsidRPr="00353918">
        <w:rPr>
          <w:rFonts w:ascii="Sylfaen" w:eastAsia="Times New Roman" w:hAnsi="Sylfaen" w:cs="Arial"/>
          <w:color w:val="000000" w:themeColor="text1"/>
          <w:sz w:val="24"/>
          <w:szCs w:val="24"/>
          <w:lang w:val="ru-RU"/>
        </w:rPr>
        <w:t>н</w:t>
      </w:r>
      <w:r w:rsidRPr="00353918">
        <w:rPr>
          <w:rFonts w:ascii="Sylfaen" w:eastAsia="Times New Roman" w:hAnsi="Sylfaen" w:cs="Arial"/>
          <w:color w:val="000000" w:themeColor="text1"/>
          <w:sz w:val="24"/>
          <w:szCs w:val="24"/>
          <w:lang w:val="ru-RU"/>
        </w:rPr>
        <w:t>ов</w:t>
      </w:r>
    </w:p>
    <w:p w14:paraId="1B401C21" w14:textId="115F7D5E" w:rsidR="009941D5" w:rsidRPr="00353918" w:rsidRDefault="009941D5" w:rsidP="0097717A">
      <w:pPr>
        <w:pStyle w:val="ListParagraph"/>
        <w:numPr>
          <w:ilvl w:val="0"/>
          <w:numId w:val="14"/>
        </w:numPr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                 RS 579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Somboled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d.o.o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>/</w:t>
      </w:r>
      <w:r w:rsidR="0024272D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24272D" w:rsidRPr="00353918">
        <w:rPr>
          <w:rFonts w:ascii="Sylfaen" w:hAnsi="Sylfaen"/>
          <w:color w:val="000000" w:themeColor="text1"/>
          <w:sz w:val="24"/>
          <w:szCs w:val="24"/>
        </w:rPr>
        <w:t>serbia</w:t>
      </w:r>
      <w:proofErr w:type="spellEnd"/>
    </w:p>
    <w:p w14:paraId="1E0BBF5A" w14:textId="4207F7A0" w:rsidR="00DA1B5A" w:rsidRPr="00353918" w:rsidRDefault="00DA1B5A" w:rsidP="00405802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RU-005/UU03402</w:t>
      </w:r>
    </w:p>
    <w:p w14:paraId="7207C610" w14:textId="77777777" w:rsidR="00E529BB" w:rsidRPr="00353918" w:rsidRDefault="005D6AA4" w:rsidP="00E529B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RU-016/YS07347</w:t>
      </w:r>
    </w:p>
    <w:p w14:paraId="0CCE9EAB" w14:textId="2E619E6F" w:rsidR="00E529BB" w:rsidRPr="00353918" w:rsidRDefault="00E529BB" w:rsidP="00E529B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016</w:t>
      </w:r>
      <w:r w:rsidRPr="00353918">
        <w:rPr>
          <w:rFonts w:ascii="Sylfaen" w:hAnsi="Sylfaen"/>
          <w:color w:val="000000" w:themeColor="text1"/>
          <w:sz w:val="24"/>
          <w:szCs w:val="24"/>
        </w:rPr>
        <w:t>/BU56124</w:t>
      </w:r>
    </w:p>
    <w:p w14:paraId="248498D6" w14:textId="7B142093" w:rsidR="004611EF" w:rsidRPr="00353918" w:rsidRDefault="004611EF" w:rsidP="004611EF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Times New Roman"/>
          <w:color w:val="000000" w:themeColor="text1"/>
          <w:sz w:val="24"/>
          <w:szCs w:val="24"/>
        </w:rPr>
        <w:t>RU-023/LR00857</w:t>
      </w:r>
    </w:p>
    <w:p w14:paraId="216B88FF" w14:textId="7D6E8A08" w:rsidR="007D0EC5" w:rsidRPr="00353918" w:rsidRDefault="007D0EC5" w:rsidP="005D6AA4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lastRenderedPageBreak/>
        <w:t>RU-023/MG02141</w:t>
      </w:r>
    </w:p>
    <w:p w14:paraId="14B24899" w14:textId="76EEB4AF" w:rsidR="00005FCB" w:rsidRPr="00353918" w:rsidRDefault="00005FCB" w:rsidP="005D6AA4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-02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5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/</w:t>
      </w:r>
      <w:r w:rsidRPr="00353918">
        <w:rPr>
          <w:rFonts w:ascii="Sylfaen" w:hAnsi="Sylfaen"/>
          <w:color w:val="000000" w:themeColor="text1"/>
          <w:sz w:val="24"/>
          <w:szCs w:val="24"/>
        </w:rPr>
        <w:t>UH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32150! “Новый Мир» </w:t>
      </w:r>
      <w:r w:rsidR="008A6149" w:rsidRPr="00353918">
        <w:rPr>
          <w:rFonts w:ascii="Sylfaen" w:hAnsi="Sylfaen"/>
          <w:color w:val="000000" w:themeColor="text1"/>
          <w:sz w:val="24"/>
          <w:szCs w:val="24"/>
          <w:lang w:val="ru-RU"/>
        </w:rPr>
        <w:t>!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експортиор </w:t>
      </w:r>
      <w:r w:rsidR="008A6149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8A6149" w:rsidRPr="00353918">
        <w:rPr>
          <w:rFonts w:ascii="Sylfaen" w:hAnsi="Sylfaen"/>
          <w:color w:val="000000" w:themeColor="text1"/>
          <w:sz w:val="24"/>
          <w:szCs w:val="24"/>
        </w:rPr>
        <w:t>AO</w:t>
      </w:r>
      <w:r w:rsidR="008A6149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» Южморрыбфлот» (79</w:t>
      </w:r>
      <w:r w:rsidRPr="00353918">
        <w:rPr>
          <w:rFonts w:ascii="Sylfaen" w:hAnsi="Sylfaen"/>
          <w:color w:val="000000" w:themeColor="text1"/>
          <w:sz w:val="24"/>
          <w:szCs w:val="24"/>
        </w:rPr>
        <w:t>P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)</w:t>
      </w:r>
    </w:p>
    <w:p w14:paraId="7BB9CF1E" w14:textId="1177D97B" w:rsidR="00195BAF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RU-026/AX01232 (26/33) </w:t>
      </w:r>
    </w:p>
    <w:p w14:paraId="012B4B1C" w14:textId="77777777" w:rsidR="00D95214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RU-026/LB00895 (26/34)</w:t>
      </w:r>
    </w:p>
    <w:p w14:paraId="4BB19C77" w14:textId="77777777" w:rsidR="002942FA" w:rsidRPr="00353918" w:rsidRDefault="00D95214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RU-026/QU02264</w:t>
      </w:r>
      <w:r w:rsidR="00195BAF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55C84F29" w14:textId="77777777" w:rsidR="00354500" w:rsidRPr="00353918" w:rsidRDefault="002942FA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>RU-026/BL03908</w:t>
      </w:r>
    </w:p>
    <w:p w14:paraId="224BB2DA" w14:textId="60C0A2A1" w:rsidR="00195BAF" w:rsidRPr="00353918" w:rsidRDefault="00354500" w:rsidP="00354500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</w:rPr>
        <w:t>RU-030/KL01054</w:t>
      </w:r>
    </w:p>
    <w:p w14:paraId="73C3D69F" w14:textId="4479512F" w:rsidR="006F4047" w:rsidRPr="00353918" w:rsidRDefault="006F4047" w:rsidP="006F4047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</w:rPr>
        <w:t>RU-030/PX07418</w:t>
      </w:r>
    </w:p>
    <w:p w14:paraId="7382EF89" w14:textId="10FAF7D4" w:rsidR="00DA1B5A" w:rsidRPr="00353918" w:rsidRDefault="00DA1B5A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RU-030/DQ</w:t>
      </w:r>
      <w:r w:rsidR="000A198B" w:rsidRPr="00353918">
        <w:rPr>
          <w:rFonts w:ascii="Sylfaen" w:hAnsi="Sylfaen"/>
          <w:color w:val="000000" w:themeColor="text1"/>
          <w:sz w:val="24"/>
          <w:szCs w:val="24"/>
          <w:lang w:val="ka-GE"/>
        </w:rPr>
        <w:t>1</w:t>
      </w:r>
      <w:r w:rsidRPr="00353918">
        <w:rPr>
          <w:rFonts w:ascii="Sylfaen" w:hAnsi="Sylfaen"/>
          <w:color w:val="000000" w:themeColor="text1"/>
          <w:sz w:val="24"/>
          <w:szCs w:val="24"/>
        </w:rPr>
        <w:t>3472</w:t>
      </w:r>
    </w:p>
    <w:p w14:paraId="141CE8AC" w14:textId="425DB06F" w:rsidR="00765A3A" w:rsidRPr="00353918" w:rsidRDefault="00765A3A" w:rsidP="00765A3A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-030/</w:t>
      </w:r>
      <w:r w:rsidRPr="00353918">
        <w:rPr>
          <w:rFonts w:ascii="Sylfaen" w:hAnsi="Sylfaen"/>
          <w:color w:val="000000" w:themeColor="text1"/>
          <w:sz w:val="24"/>
          <w:szCs w:val="24"/>
        </w:rPr>
        <w:t>XD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18303</w:t>
      </w:r>
      <w:r w:rsidR="006D3A25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6D3A25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ИП Вахитов А.К</w:t>
      </w:r>
    </w:p>
    <w:p w14:paraId="05E01F69" w14:textId="713A383F" w:rsidR="009F5D49" w:rsidRPr="00353918" w:rsidRDefault="009F5D49" w:rsidP="009F5D49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RU-030/SN28168 (84S)</w:t>
      </w:r>
    </w:p>
    <w:p w14:paraId="1BD38F60" w14:textId="73A86AFE" w:rsidR="006F4047" w:rsidRPr="00353918" w:rsidRDefault="006F4047" w:rsidP="006F4047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</w:rPr>
        <w:t>RU-030/HT41827</w:t>
      </w:r>
    </w:p>
    <w:p w14:paraId="4D191FE6" w14:textId="7D667EE9" w:rsidR="00195BAF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-031/</w:t>
      </w:r>
      <w:r w:rsidRPr="00353918">
        <w:rPr>
          <w:rFonts w:ascii="Sylfaen" w:hAnsi="Sylfaen"/>
          <w:color w:val="000000" w:themeColor="text1"/>
          <w:sz w:val="24"/>
          <w:szCs w:val="24"/>
        </w:rPr>
        <w:t>RA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03572</w:t>
      </w:r>
      <w:r w:rsidR="001C22F3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="00466DF3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40580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63682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5B1B97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ОАО Белгоридский молочний комбинат</w:t>
      </w:r>
    </w:p>
    <w:p w14:paraId="60B2BC35" w14:textId="13EA41D6" w:rsidR="00283C42" w:rsidRPr="00353918" w:rsidRDefault="00283C42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RU-031/ZX01259</w:t>
      </w:r>
    </w:p>
    <w:p w14:paraId="1CEC7B79" w14:textId="680938BB" w:rsidR="00770E4A" w:rsidRPr="00353918" w:rsidRDefault="00770E4A" w:rsidP="00770E4A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RU-031/VY01737</w:t>
      </w:r>
    </w:p>
    <w:p w14:paraId="44D23A53" w14:textId="76D8BFF0" w:rsidR="0001116C" w:rsidRPr="00353918" w:rsidRDefault="0001116C" w:rsidP="0001116C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RU-031/HM03272</w:t>
      </w:r>
      <w:r w:rsidR="009F6357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F6357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ЗАО</w:t>
      </w:r>
      <w:r w:rsidR="009F6357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F6357" w:rsidRPr="00353918">
        <w:rPr>
          <w:rFonts w:ascii="Sylfaen" w:hAnsi="Sylfaen"/>
          <w:color w:val="000000" w:themeColor="text1"/>
          <w:sz w:val="24"/>
          <w:szCs w:val="24"/>
          <w:lang w:val="ru-RU"/>
        </w:rPr>
        <w:t>«АММК»</w:t>
      </w:r>
    </w:p>
    <w:p w14:paraId="2F83490F" w14:textId="56CE9514" w:rsidR="00DE04CD" w:rsidRPr="00353918" w:rsidRDefault="00DE04CD" w:rsidP="00DE04CD">
      <w:pPr>
        <w:pStyle w:val="ListParagraph"/>
        <w:numPr>
          <w:ilvl w:val="0"/>
          <w:numId w:val="14"/>
        </w:numPr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RU-032/MZ01078</w:t>
      </w:r>
    </w:p>
    <w:p w14:paraId="185F73F6" w14:textId="77777777" w:rsidR="00722C26" w:rsidRPr="00353918" w:rsidRDefault="0087282A" w:rsidP="00DE04CD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032/</w:t>
      </w:r>
      <w:r w:rsidRPr="00353918">
        <w:rPr>
          <w:rFonts w:ascii="Sylfaen" w:hAnsi="Sylfaen"/>
          <w:color w:val="000000" w:themeColor="text1"/>
          <w:sz w:val="24"/>
          <w:szCs w:val="24"/>
        </w:rPr>
        <w:t>FQ03256</w:t>
      </w:r>
      <w:r w:rsidR="00487AE8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26375DD0" w14:textId="52392F4F" w:rsidR="0087282A" w:rsidRPr="00353918" w:rsidRDefault="00722C26" w:rsidP="00DE04CD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RU-032/DL03369</w:t>
      </w:r>
      <w:r w:rsidR="00487AE8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(32/5)</w:t>
      </w:r>
    </w:p>
    <w:p w14:paraId="2A202F71" w14:textId="035A6F34" w:rsidR="008906B7" w:rsidRPr="00353918" w:rsidRDefault="008906B7" w:rsidP="005D6AA4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RU-033/UA03733</w:t>
      </w:r>
      <w:r w:rsidR="00F10A55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996FC3" w:rsidRPr="00353918">
        <w:rPr>
          <w:rFonts w:ascii="Sylfaen" w:hAnsi="Sylfaen"/>
          <w:color w:val="000000" w:themeColor="text1"/>
          <w:sz w:val="24"/>
          <w:szCs w:val="24"/>
        </w:rPr>
        <w:t xml:space="preserve">  </w:t>
      </w:r>
      <w:r w:rsidR="007E55B7" w:rsidRPr="00353918">
        <w:rPr>
          <w:rFonts w:ascii="Sylfaen" w:hAnsi="Sylfaen"/>
          <w:color w:val="000000" w:themeColor="text1"/>
          <w:sz w:val="24"/>
          <w:szCs w:val="24"/>
          <w:lang w:val="ru-RU"/>
        </w:rPr>
        <w:t>«</w:t>
      </w:r>
      <w:r w:rsidR="00F10A55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МЯСНАЯ ГАЛЕРЕЯ</w:t>
      </w:r>
      <w:r w:rsidR="007E55B7" w:rsidRPr="00353918">
        <w:rPr>
          <w:rFonts w:ascii="Sylfaen" w:hAnsi="Sylfaen"/>
          <w:color w:val="000000" w:themeColor="text1"/>
          <w:sz w:val="24"/>
          <w:szCs w:val="24"/>
          <w:lang w:val="ru-RU"/>
        </w:rPr>
        <w:t>»</w:t>
      </w:r>
    </w:p>
    <w:p w14:paraId="7213D985" w14:textId="77777777" w:rsidR="005D6AA4" w:rsidRPr="00353918" w:rsidRDefault="005D6AA4" w:rsidP="005D6AA4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RU-033/NT13047 </w:t>
      </w:r>
    </w:p>
    <w:p w14:paraId="14A2F05B" w14:textId="473483DF" w:rsidR="005D6AA4" w:rsidRPr="00353918" w:rsidRDefault="005D6AA4" w:rsidP="005D6AA4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RU-033/BG03059  </w:t>
      </w:r>
    </w:p>
    <w:p w14:paraId="655393BF" w14:textId="0636CDC3" w:rsidR="000E1C84" w:rsidRPr="00353918" w:rsidRDefault="000E1C84" w:rsidP="000E1C84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4</w:t>
      </w:r>
      <w:r w:rsidRPr="00353918">
        <w:rPr>
          <w:rFonts w:ascii="Sylfaen" w:hAnsi="Sylfaen"/>
          <w:color w:val="000000" w:themeColor="text1"/>
          <w:sz w:val="24"/>
          <w:szCs w:val="24"/>
        </w:rPr>
        <w:t>/LE26291</w:t>
      </w:r>
      <w:r w:rsidR="009831F0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077720B9" w14:textId="1B32F783" w:rsidR="00614AF2" w:rsidRPr="00353918" w:rsidRDefault="00195BAF" w:rsidP="00362FF3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RU-036/PH39169</w:t>
      </w:r>
      <w:r w:rsidR="009831F0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9831F0" w:rsidRPr="00353918">
        <w:rPr>
          <w:rFonts w:ascii="Sylfaen" w:hAnsi="Sylfaen"/>
          <w:color w:val="000000" w:themeColor="text1"/>
          <w:sz w:val="24"/>
          <w:szCs w:val="24"/>
        </w:rPr>
        <w:t xml:space="preserve">OOO </w:t>
      </w:r>
      <w:r w:rsidR="009831F0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Орткорм (2301)</w:t>
      </w:r>
    </w:p>
    <w:p w14:paraId="377B9207" w14:textId="04E85898" w:rsidR="00195BAF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RU-039/GU03711</w:t>
      </w:r>
      <w:r w:rsidR="00A9008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(39/7)</w:t>
      </w:r>
    </w:p>
    <w:p w14:paraId="2184CE18" w14:textId="4D94CB96" w:rsidR="00326D2B" w:rsidRPr="00353918" w:rsidRDefault="00326D2B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-039/</w:t>
      </w:r>
      <w:r w:rsidRPr="00353918">
        <w:rPr>
          <w:rFonts w:ascii="Sylfaen" w:hAnsi="Sylfaen"/>
          <w:color w:val="000000" w:themeColor="text1"/>
          <w:sz w:val="24"/>
          <w:szCs w:val="24"/>
        </w:rPr>
        <w:t>YP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24940</w:t>
      </w:r>
      <w:r w:rsidR="00AF096D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F096D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ООО « Сохроним Традиции»</w:t>
      </w:r>
    </w:p>
    <w:p w14:paraId="2D67BB28" w14:textId="22AA3F13" w:rsidR="00623BD5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RU-039/UE29041</w:t>
      </w:r>
      <w:r w:rsidR="003D77D8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3D77D8" w:rsidRPr="00353918">
        <w:rPr>
          <w:rFonts w:ascii="Sylfaen" w:hAnsi="Sylfaen"/>
          <w:color w:val="000000" w:themeColor="text1"/>
          <w:sz w:val="24"/>
          <w:szCs w:val="24"/>
        </w:rPr>
        <w:t>"</w:t>
      </w:r>
      <w:proofErr w:type="spellStart"/>
      <w:r w:rsidR="003D77D8" w:rsidRPr="00353918">
        <w:rPr>
          <w:rFonts w:ascii="Sylfaen" w:hAnsi="Sylfaen"/>
          <w:color w:val="000000" w:themeColor="text1"/>
          <w:sz w:val="24"/>
          <w:szCs w:val="24"/>
        </w:rPr>
        <w:t>Водный</w:t>
      </w:r>
      <w:proofErr w:type="spellEnd"/>
      <w:r w:rsidR="003D77D8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="003D77D8" w:rsidRPr="00353918">
        <w:rPr>
          <w:rFonts w:ascii="Sylfaen" w:hAnsi="Sylfaen"/>
          <w:color w:val="000000" w:themeColor="text1"/>
          <w:sz w:val="24"/>
          <w:szCs w:val="24"/>
        </w:rPr>
        <w:t>мир</w:t>
      </w:r>
      <w:proofErr w:type="spellEnd"/>
      <w:r w:rsidR="003D77D8" w:rsidRPr="00353918">
        <w:rPr>
          <w:rFonts w:ascii="Sylfaen" w:hAnsi="Sylfaen"/>
          <w:color w:val="000000" w:themeColor="text1"/>
          <w:sz w:val="24"/>
          <w:szCs w:val="24"/>
        </w:rPr>
        <w:t>"</w:t>
      </w:r>
    </w:p>
    <w:p w14:paraId="3765B92A" w14:textId="4757B7C1" w:rsidR="00A26AE4" w:rsidRPr="00353918" w:rsidRDefault="00A26AE4" w:rsidP="00A26AE4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-039/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UU38147 </w:t>
      </w:r>
      <w:r w:rsidR="00E67592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Вичи Рус</w:t>
      </w:r>
    </w:p>
    <w:p w14:paraId="17446F12" w14:textId="653C5AD3" w:rsidR="00A26AE4" w:rsidRPr="00353918" w:rsidRDefault="00A26AE4" w:rsidP="00A26AE4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RU-039 /JV03389</w:t>
      </w:r>
    </w:p>
    <w:p w14:paraId="5775434B" w14:textId="085AE45B" w:rsidR="005276FC" w:rsidRPr="00353918" w:rsidRDefault="005276FC" w:rsidP="00A26AE4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RU-039/ВY03359</w:t>
      </w:r>
      <w:r w:rsidR="00C35BB1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C35BB1" w:rsidRPr="00353918">
        <w:rPr>
          <w:rFonts w:ascii="Sylfaen" w:hAnsi="Sylfaen"/>
          <w:color w:val="000000" w:themeColor="text1"/>
          <w:sz w:val="24"/>
          <w:szCs w:val="24"/>
        </w:rPr>
        <w:t xml:space="preserve">LLC </w:t>
      </w:r>
      <w:proofErr w:type="spellStart"/>
      <w:r w:rsidR="00C35BB1" w:rsidRPr="00353918">
        <w:rPr>
          <w:rFonts w:ascii="Sylfaen" w:hAnsi="Sylfaen"/>
          <w:color w:val="000000" w:themeColor="text1"/>
          <w:sz w:val="24"/>
          <w:szCs w:val="24"/>
        </w:rPr>
        <w:t>Miratorg</w:t>
      </w:r>
      <w:proofErr w:type="spellEnd"/>
      <w:r w:rsidR="00C35BB1" w:rsidRPr="00353918">
        <w:rPr>
          <w:rFonts w:ascii="Sylfaen" w:hAnsi="Sylfaen"/>
          <w:color w:val="000000" w:themeColor="text1"/>
          <w:sz w:val="24"/>
          <w:szCs w:val="24"/>
        </w:rPr>
        <w:t xml:space="preserve">- </w:t>
      </w:r>
      <w:proofErr w:type="spellStart"/>
      <w:r w:rsidR="00C35BB1" w:rsidRPr="00353918">
        <w:rPr>
          <w:rFonts w:ascii="Sylfaen" w:hAnsi="Sylfaen"/>
          <w:color w:val="000000" w:themeColor="text1"/>
          <w:sz w:val="24"/>
          <w:szCs w:val="24"/>
        </w:rPr>
        <w:t>Zapad</w:t>
      </w:r>
      <w:proofErr w:type="spellEnd"/>
      <w:r w:rsidR="00C35BB1" w:rsidRPr="00353918">
        <w:rPr>
          <w:rFonts w:ascii="Sylfaen" w:hAnsi="Sylfaen"/>
          <w:color w:val="000000" w:themeColor="text1"/>
          <w:sz w:val="24"/>
          <w:szCs w:val="24"/>
        </w:rPr>
        <w:t>"</w:t>
      </w:r>
    </w:p>
    <w:p w14:paraId="0F255194" w14:textId="0B4B212F" w:rsidR="0047664B" w:rsidRPr="00353918" w:rsidRDefault="0047664B" w:rsidP="0047664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RU-039/ZU03707 </w:t>
      </w:r>
    </w:p>
    <w:p w14:paraId="5801B8B9" w14:textId="77777777" w:rsidR="00501BCE" w:rsidRPr="00353918" w:rsidRDefault="004C2F7D" w:rsidP="00501BCE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RU-039/QB46602 </w:t>
      </w:r>
    </w:p>
    <w:p w14:paraId="67A8E747" w14:textId="74485D02" w:rsidR="00501BCE" w:rsidRPr="00353918" w:rsidRDefault="00501BCE" w:rsidP="00501BCE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Times New Roman" w:hAnsi="Times New Roman" w:cs="Times New Roman"/>
          <w:color w:val="000000" w:themeColor="text1"/>
          <w:sz w:val="24"/>
          <w:szCs w:val="24"/>
        </w:rPr>
        <w:t>RU</w:t>
      </w:r>
      <w:r w:rsidRPr="0035391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-040/</w:t>
      </w:r>
      <w:r w:rsidRPr="00353918">
        <w:rPr>
          <w:rFonts w:ascii="Times New Roman" w:hAnsi="Times New Roman" w:cs="Times New Roman"/>
          <w:color w:val="000000" w:themeColor="text1"/>
          <w:sz w:val="24"/>
          <w:szCs w:val="24"/>
        </w:rPr>
        <w:t>NB</w:t>
      </w:r>
      <w:r w:rsidRPr="0035391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46953 </w:t>
      </w:r>
      <w:r w:rsidRPr="00353918">
        <w:rPr>
          <w:rFonts w:ascii="Sylfaen" w:hAnsi="Sylfaen" w:cs="Sylfaen"/>
          <w:color w:val="000000" w:themeColor="text1"/>
          <w:lang w:val="ru-RU"/>
        </w:rPr>
        <w:t>ООО «УНИВЕРСАЛ ТРЕЙДИНГ-БАЛТИКА»</w:t>
      </w:r>
      <w:r w:rsidRPr="00353918">
        <w:rPr>
          <w:rFonts w:ascii="Sylfaen" w:hAnsi="Sylfaen" w:cs="Sylfaen"/>
          <w:color w:val="000000" w:themeColor="text1"/>
          <w:sz w:val="18"/>
          <w:szCs w:val="18"/>
          <w:lang w:val="ru-RU"/>
        </w:rPr>
        <w:t xml:space="preserve"> </w:t>
      </w:r>
      <w:r w:rsidRPr="00353918">
        <w:rPr>
          <w:rFonts w:ascii="Sylfaen" w:hAnsi="Sylfaen" w:cs="Sylfaen"/>
          <w:color w:val="000000" w:themeColor="text1"/>
          <w:lang w:val="ka-GE"/>
        </w:rPr>
        <w:t>ინს</w:t>
      </w:r>
    </w:p>
    <w:p w14:paraId="4714182F" w14:textId="77777777" w:rsidR="0087141F" w:rsidRPr="00353918" w:rsidRDefault="0087141F" w:rsidP="0087141F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41</w:t>
      </w:r>
      <w:r w:rsidRPr="00353918">
        <w:rPr>
          <w:rFonts w:ascii="Sylfaen" w:hAnsi="Sylfaen"/>
          <w:color w:val="000000" w:themeColor="text1"/>
          <w:sz w:val="24"/>
          <w:szCs w:val="24"/>
        </w:rPr>
        <w:t>/lX03197</w:t>
      </w:r>
    </w:p>
    <w:p w14:paraId="51A1F2E7" w14:textId="77777777" w:rsidR="0064759B" w:rsidRPr="00353918" w:rsidRDefault="0087141F" w:rsidP="0087141F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41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/BJ03612 </w:t>
      </w:r>
    </w:p>
    <w:p w14:paraId="5D77CBA4" w14:textId="37C5EE53" w:rsidR="0087141F" w:rsidRPr="00353918" w:rsidRDefault="0064759B" w:rsidP="0064759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46</w:t>
      </w:r>
      <w:r w:rsidRPr="00353918">
        <w:rPr>
          <w:rFonts w:ascii="Sylfaen" w:hAnsi="Sylfaen"/>
          <w:color w:val="000000" w:themeColor="text1"/>
          <w:sz w:val="24"/>
          <w:szCs w:val="24"/>
        </w:rPr>
        <w:t>/FQ03831</w:t>
      </w:r>
    </w:p>
    <w:p w14:paraId="471836FE" w14:textId="7633A533" w:rsidR="0087282A" w:rsidRPr="00353918" w:rsidRDefault="0087282A" w:rsidP="00A26AE4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bookmarkStart w:id="1" w:name="_Hlk211417481"/>
      <w:r w:rsidRPr="00353918">
        <w:rPr>
          <w:rFonts w:ascii="Sylfaen" w:hAnsi="Sylfaen"/>
          <w:color w:val="000000" w:themeColor="text1"/>
          <w:sz w:val="24"/>
          <w:szCs w:val="24"/>
        </w:rPr>
        <w:t>RU-046/AD38848</w:t>
      </w:r>
    </w:p>
    <w:p w14:paraId="23DCC639" w14:textId="350BDEE6" w:rsidR="00B87F58" w:rsidRPr="00353918" w:rsidRDefault="00B87F58" w:rsidP="00B87F58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RU-046/HL38169</w:t>
      </w:r>
      <w:bookmarkEnd w:id="1"/>
      <w:r w:rsidR="00A94586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</w:t>
      </w:r>
      <w:r w:rsidR="00A94586" w:rsidRPr="00353918">
        <w:rPr>
          <w:rFonts w:ascii="Sylfaen" w:hAnsi="Sylfaen"/>
          <w:color w:val="000000" w:themeColor="text1"/>
          <w:sz w:val="24"/>
          <w:szCs w:val="24"/>
        </w:rPr>
        <w:t xml:space="preserve">LLC </w:t>
      </w:r>
      <w:proofErr w:type="spellStart"/>
      <w:r w:rsidR="00A94586" w:rsidRPr="00353918">
        <w:rPr>
          <w:rFonts w:ascii="Sylfaen" w:hAnsi="Sylfaen"/>
          <w:color w:val="000000" w:themeColor="text1"/>
          <w:sz w:val="24"/>
          <w:szCs w:val="24"/>
        </w:rPr>
        <w:t>Miratorg</w:t>
      </w:r>
      <w:proofErr w:type="spellEnd"/>
      <w:r w:rsidR="00A94586" w:rsidRPr="00353918">
        <w:rPr>
          <w:rFonts w:ascii="Sylfaen" w:hAnsi="Sylfaen"/>
          <w:color w:val="000000" w:themeColor="text1"/>
          <w:sz w:val="24"/>
          <w:szCs w:val="24"/>
        </w:rPr>
        <w:t>-Kursk</w:t>
      </w:r>
    </w:p>
    <w:p w14:paraId="6CE12BBB" w14:textId="0BE729A0" w:rsidR="0047664B" w:rsidRPr="00353918" w:rsidRDefault="0019296C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lastRenderedPageBreak/>
        <w:t>RU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-047/</w:t>
      </w:r>
      <w:r w:rsidRPr="00353918">
        <w:rPr>
          <w:rFonts w:ascii="Sylfaen" w:hAnsi="Sylfaen"/>
          <w:color w:val="000000" w:themeColor="text1"/>
          <w:sz w:val="24"/>
          <w:szCs w:val="24"/>
        </w:rPr>
        <w:t>GT03650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3A7A1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Пит Продукт</w:t>
      </w:r>
    </w:p>
    <w:p w14:paraId="60B2C6B0" w14:textId="587CB2C7" w:rsidR="005D3009" w:rsidRPr="00353918" w:rsidRDefault="005D3009" w:rsidP="005D3009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RU-048/KU00521 </w:t>
      </w:r>
      <w:r w:rsidR="00E3412D" w:rsidRPr="00353918">
        <w:rPr>
          <w:rFonts w:ascii="Sylfaen" w:hAnsi="Sylfaen"/>
          <w:color w:val="000000" w:themeColor="text1"/>
          <w:sz w:val="24"/>
          <w:szCs w:val="24"/>
        </w:rPr>
        <w:t xml:space="preserve">   </w:t>
      </w:r>
      <w:r w:rsidR="00350439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АО «ПРОГРЕС»</w:t>
      </w:r>
    </w:p>
    <w:p w14:paraId="1A9DE5D2" w14:textId="4BA90859" w:rsidR="00195BAF" w:rsidRPr="00353918" w:rsidRDefault="0047664B" w:rsidP="0047664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RU-048/HL03853</w:t>
      </w:r>
      <w:r w:rsidR="00195BAF" w:rsidRPr="00353918">
        <w:rPr>
          <w:rFonts w:ascii="Sylfaen" w:hAnsi="Sylfaen"/>
          <w:color w:val="000000" w:themeColor="text1"/>
          <w:sz w:val="24"/>
          <w:szCs w:val="24"/>
        </w:rPr>
        <w:t xml:space="preserve">  </w:t>
      </w:r>
    </w:p>
    <w:p w14:paraId="36866382" w14:textId="03F885E8" w:rsidR="00195BAF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RU-050/AB03965 </w:t>
      </w:r>
    </w:p>
    <w:p w14:paraId="7035B8B8" w14:textId="11BE4A5A" w:rsidR="0047664B" w:rsidRPr="00353918" w:rsidRDefault="0047664B" w:rsidP="0047664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RU-050/GE0336l     </w:t>
      </w:r>
    </w:p>
    <w:p w14:paraId="5CA4513C" w14:textId="3224D70E" w:rsidR="00195BAF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RU-050/BH03450</w:t>
      </w:r>
      <w:r w:rsidR="0066065B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66065B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ООО Эрмани</w:t>
      </w:r>
    </w:p>
    <w:p w14:paraId="26CD50ED" w14:textId="77777777" w:rsidR="00195BAF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RU-050/EM03670   </w:t>
      </w:r>
    </w:p>
    <w:p w14:paraId="2DA65DAE" w14:textId="42975C1B" w:rsidR="00195BAF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-050/</w:t>
      </w:r>
      <w:r w:rsidRPr="00353918">
        <w:rPr>
          <w:rFonts w:ascii="Sylfaen" w:hAnsi="Sylfaen"/>
          <w:color w:val="000000" w:themeColor="text1"/>
          <w:sz w:val="24"/>
          <w:szCs w:val="24"/>
        </w:rPr>
        <w:t>EV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03577 </w:t>
      </w:r>
      <w:r w:rsidR="005B1B97" w:rsidRPr="00353918">
        <w:rPr>
          <w:rFonts w:ascii="Sylfaen" w:hAnsi="Sylfaen"/>
          <w:color w:val="000000" w:themeColor="text1"/>
          <w:sz w:val="24"/>
          <w:szCs w:val="24"/>
        </w:rPr>
        <w:t>OOO</w:t>
      </w:r>
      <w:r w:rsidR="005B1B97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Лакталис Истра</w:t>
      </w:r>
    </w:p>
    <w:p w14:paraId="62649DEC" w14:textId="2076BAA9" w:rsidR="00195BAF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-050/</w:t>
      </w:r>
      <w:r w:rsidRPr="00353918">
        <w:rPr>
          <w:rFonts w:ascii="Sylfaen" w:hAnsi="Sylfaen"/>
          <w:color w:val="000000" w:themeColor="text1"/>
          <w:sz w:val="24"/>
          <w:szCs w:val="24"/>
        </w:rPr>
        <w:t>GM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03406</w:t>
      </w:r>
      <w:r w:rsidR="00954D03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954D03" w:rsidRPr="00353918">
        <w:rPr>
          <w:rFonts w:ascii="Sylfaen" w:hAnsi="Sylfaen"/>
          <w:color w:val="000000" w:themeColor="text1"/>
          <w:sz w:val="24"/>
          <w:szCs w:val="24"/>
        </w:rPr>
        <w:t>OOO</w:t>
      </w:r>
      <w:r w:rsidR="00954D03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Эрман Ступино</w:t>
      </w:r>
    </w:p>
    <w:p w14:paraId="61C91A2A" w14:textId="215629F5" w:rsidR="00E922EA" w:rsidRPr="00353918" w:rsidRDefault="00E922EA" w:rsidP="00E922EA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-050/</w:t>
      </w:r>
      <w:r w:rsidRPr="00353918">
        <w:rPr>
          <w:rFonts w:ascii="Sylfaen" w:hAnsi="Sylfaen"/>
          <w:color w:val="000000" w:themeColor="text1"/>
          <w:sz w:val="24"/>
          <w:szCs w:val="24"/>
        </w:rPr>
        <w:t>HJ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03574</w:t>
      </w:r>
      <w:r w:rsidR="00064987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526B92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064987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64987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ООО "ХОХЛАНД РУССЛАНД</w:t>
      </w:r>
      <w:r w:rsidR="00064987" w:rsidRPr="00353918">
        <w:rPr>
          <w:color w:val="000000" w:themeColor="text1"/>
          <w:sz w:val="24"/>
          <w:szCs w:val="24"/>
          <w:lang w:val="ru-RU"/>
        </w:rPr>
        <w:t>"</w:t>
      </w:r>
    </w:p>
    <w:p w14:paraId="1B70858F" w14:textId="5C5AFB9B" w:rsidR="007E6429" w:rsidRPr="00353918" w:rsidRDefault="007E6429" w:rsidP="00E922EA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-050/</w:t>
      </w:r>
      <w:r w:rsidRPr="00353918">
        <w:rPr>
          <w:rFonts w:ascii="Sylfaen" w:hAnsi="Sylfaen"/>
          <w:color w:val="000000" w:themeColor="text1"/>
          <w:sz w:val="24"/>
          <w:szCs w:val="24"/>
        </w:rPr>
        <w:t>FP04529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</w:p>
    <w:p w14:paraId="277D575E" w14:textId="7769A81E" w:rsidR="002F7C24" w:rsidRPr="00353918" w:rsidRDefault="002F7C24" w:rsidP="002F7C24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RU-050/GK07097</w:t>
      </w:r>
    </w:p>
    <w:p w14:paraId="490B4C0A" w14:textId="0BD341FE" w:rsidR="00195BAF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-050/</w:t>
      </w:r>
      <w:r w:rsidRPr="00353918">
        <w:rPr>
          <w:rFonts w:ascii="Sylfaen" w:hAnsi="Sylfaen"/>
          <w:color w:val="000000" w:themeColor="text1"/>
          <w:sz w:val="24"/>
          <w:szCs w:val="24"/>
        </w:rPr>
        <w:t>NA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15409</w:t>
      </w:r>
      <w:r w:rsidR="003A7A1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АО Шеркизово-Кашира</w:t>
      </w:r>
    </w:p>
    <w:p w14:paraId="0426D76C" w14:textId="77777777" w:rsidR="00BF4036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RU-050/NJ03868</w:t>
      </w:r>
    </w:p>
    <w:p w14:paraId="45A40EBE" w14:textId="77777777" w:rsidR="00526B92" w:rsidRPr="00353918" w:rsidRDefault="00BF4036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RU-050/LU04178 </w:t>
      </w:r>
    </w:p>
    <w:p w14:paraId="5170E549" w14:textId="737075E1" w:rsidR="00195BAF" w:rsidRPr="00353918" w:rsidRDefault="00526B92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                            ООО  СП </w:t>
      </w:r>
      <w:r w:rsidR="00195BAF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„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САНТА БРЕМОРИ»</w:t>
      </w:r>
    </w:p>
    <w:p w14:paraId="7319108F" w14:textId="1FB3C61D" w:rsidR="00195BAF" w:rsidRPr="00562C16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Pr="00562C16">
        <w:rPr>
          <w:rFonts w:ascii="Sylfaen" w:hAnsi="Sylfaen"/>
          <w:color w:val="000000" w:themeColor="text1"/>
          <w:sz w:val="24"/>
          <w:szCs w:val="24"/>
          <w:lang w:val="ru-RU"/>
        </w:rPr>
        <w:t>-050/</w:t>
      </w:r>
      <w:r w:rsidRPr="00353918">
        <w:rPr>
          <w:rFonts w:ascii="Sylfaen" w:hAnsi="Sylfaen"/>
          <w:color w:val="000000" w:themeColor="text1"/>
          <w:sz w:val="24"/>
          <w:szCs w:val="24"/>
        </w:rPr>
        <w:t>XR</w:t>
      </w:r>
      <w:r w:rsidRPr="00562C16">
        <w:rPr>
          <w:rFonts w:ascii="Sylfaen" w:hAnsi="Sylfaen"/>
          <w:color w:val="000000" w:themeColor="text1"/>
          <w:sz w:val="24"/>
          <w:szCs w:val="24"/>
          <w:lang w:val="ru-RU"/>
        </w:rPr>
        <w:t>12804</w:t>
      </w:r>
      <w:r w:rsidR="00866EB2" w:rsidRPr="00562C16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866EB2" w:rsidRPr="00353918">
        <w:rPr>
          <w:rFonts w:ascii="Sylfaen" w:hAnsi="Sylfaen"/>
          <w:b/>
          <w:bCs/>
          <w:color w:val="000000" w:themeColor="text1"/>
          <w:sz w:val="24"/>
          <w:szCs w:val="24"/>
          <w:lang w:val="ka-GE"/>
        </w:rPr>
        <w:t xml:space="preserve">  </w:t>
      </w:r>
      <w:r w:rsidR="00562C16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>АО «Логика молока' Филиал «ЧЕХОВСКИЙ»</w:t>
      </w:r>
    </w:p>
    <w:p w14:paraId="2F12D08A" w14:textId="77777777" w:rsidR="008768EC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RU-050/ZD03627 </w:t>
      </w:r>
    </w:p>
    <w:p w14:paraId="239D457F" w14:textId="2126141F" w:rsidR="00195BAF" w:rsidRPr="00353918" w:rsidRDefault="008768EC" w:rsidP="008768EC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="005C10EC" w:rsidRPr="00353918">
        <w:rPr>
          <w:rFonts w:ascii="Sylfaen" w:hAnsi="Sylfaen"/>
          <w:color w:val="000000" w:themeColor="text1"/>
          <w:sz w:val="24"/>
          <w:szCs w:val="24"/>
          <w:lang w:val="ru-RU"/>
        </w:rPr>
        <w:t>-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050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/</w:t>
      </w:r>
      <w:r w:rsidRPr="00353918">
        <w:rPr>
          <w:rFonts w:ascii="Sylfaen" w:hAnsi="Sylfaen"/>
          <w:color w:val="000000" w:themeColor="text1"/>
          <w:sz w:val="24"/>
          <w:szCs w:val="24"/>
        </w:rPr>
        <w:t>PH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03716</w:t>
      </w:r>
      <w:r w:rsidR="00195BAF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27046E7B" w14:textId="5C7F0D06" w:rsidR="00B3447C" w:rsidRPr="00353918" w:rsidRDefault="00B3447C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="00E3412D" w:rsidRPr="00353918">
        <w:rPr>
          <w:rFonts w:ascii="Sylfaen" w:hAnsi="Sylfaen"/>
          <w:color w:val="000000" w:themeColor="text1"/>
          <w:sz w:val="24"/>
          <w:szCs w:val="24"/>
        </w:rPr>
        <w:t>38169</w:t>
      </w:r>
      <w:r w:rsidRPr="00353918">
        <w:rPr>
          <w:rFonts w:ascii="Sylfaen" w:hAnsi="Sylfaen"/>
          <w:color w:val="000000" w:themeColor="text1"/>
          <w:sz w:val="24"/>
          <w:szCs w:val="24"/>
        </w:rPr>
        <w:t>-050/SJ 09270</w:t>
      </w:r>
      <w:r w:rsidR="000A29AF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(50Q EU)</w:t>
      </w:r>
    </w:p>
    <w:p w14:paraId="513565D5" w14:textId="52055A17" w:rsidR="00F31A39" w:rsidRPr="00353918" w:rsidRDefault="00B3447C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 -050/AB03965</w:t>
      </w:r>
    </w:p>
    <w:p w14:paraId="325E0FCE" w14:textId="1A2C871A" w:rsidR="00362FF3" w:rsidRPr="00353918" w:rsidRDefault="00362FF3" w:rsidP="00362FF3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 050/TM07009 </w:t>
      </w:r>
    </w:p>
    <w:p w14:paraId="5E836682" w14:textId="07454027" w:rsidR="009367E3" w:rsidRPr="00353918" w:rsidRDefault="009367E3" w:rsidP="009367E3">
      <w:pPr>
        <w:pStyle w:val="ListParagraph"/>
        <w:numPr>
          <w:ilvl w:val="0"/>
          <w:numId w:val="14"/>
        </w:numPr>
        <w:spacing w:line="252" w:lineRule="auto"/>
        <w:jc w:val="both"/>
        <w:rPr>
          <w:rFonts w:ascii="Sylfaen" w:eastAsia="Times New Roman" w:hAnsi="Sylfaen"/>
          <w:color w:val="000000" w:themeColor="text1"/>
          <w:sz w:val="24"/>
          <w:szCs w:val="24"/>
        </w:rPr>
      </w:pPr>
      <w:r w:rsidRPr="00353918">
        <w:rPr>
          <w:rFonts w:ascii="Sylfaen" w:eastAsia="Times New Roman" w:hAnsi="Sylfaen"/>
          <w:color w:val="000000" w:themeColor="text1"/>
          <w:sz w:val="24"/>
          <w:szCs w:val="24"/>
        </w:rPr>
        <w:t>RU-050/FY63127</w:t>
      </w:r>
    </w:p>
    <w:p w14:paraId="511ED5FF" w14:textId="38B38BEB" w:rsidR="00B3447C" w:rsidRPr="00353918" w:rsidRDefault="00F31A39" w:rsidP="00F31A39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 -050/FX64909 </w:t>
      </w:r>
    </w:p>
    <w:p w14:paraId="5B0B75FC" w14:textId="2A720933" w:rsidR="00EC2ECD" w:rsidRPr="00353918" w:rsidRDefault="00EC2ECD" w:rsidP="00EC2ECD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 -051/LX00808</w:t>
      </w:r>
    </w:p>
    <w:p w14:paraId="637FE33D" w14:textId="268477D9" w:rsidR="00195BAF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RU-052/KA04175 </w:t>
      </w:r>
    </w:p>
    <w:p w14:paraId="42F68FA1" w14:textId="17820411" w:rsidR="00353C37" w:rsidRPr="00353918" w:rsidRDefault="00353C37" w:rsidP="00353C37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RU-052/</w:t>
      </w:r>
      <w:r w:rsidR="002F6A4E" w:rsidRPr="00353918">
        <w:rPr>
          <w:rFonts w:ascii="Sylfaen" w:hAnsi="Sylfaen"/>
          <w:color w:val="000000" w:themeColor="text1"/>
          <w:sz w:val="24"/>
          <w:szCs w:val="24"/>
        </w:rPr>
        <w:t>J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Z07229 </w:t>
      </w:r>
    </w:p>
    <w:p w14:paraId="74C26499" w14:textId="12B351F9" w:rsidR="00623BD5" w:rsidRPr="00353918" w:rsidRDefault="00623BD5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RU-057/L</w:t>
      </w:r>
      <w:r w:rsidR="003D68E9" w:rsidRPr="00353918">
        <w:rPr>
          <w:rFonts w:ascii="Sylfaen" w:hAnsi="Sylfaen"/>
          <w:color w:val="000000" w:themeColor="text1"/>
          <w:sz w:val="24"/>
          <w:szCs w:val="24"/>
        </w:rPr>
        <w:t>J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00306 </w:t>
      </w:r>
    </w:p>
    <w:p w14:paraId="6685B906" w14:textId="08ABE087" w:rsidR="00623BD5" w:rsidRPr="00353918" w:rsidRDefault="00623BD5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RU-057/QF01846 </w:t>
      </w:r>
      <w:r w:rsidR="00DA2DC4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ООО»</w:t>
      </w:r>
      <w:r w:rsidR="00DA2DC4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DA2DC4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Орелпродукт»</w:t>
      </w:r>
    </w:p>
    <w:p w14:paraId="48E4B50F" w14:textId="613B4935" w:rsidR="00362FF3" w:rsidRPr="00353918" w:rsidRDefault="00362FF3" w:rsidP="00362FF3">
      <w:pPr>
        <w:pStyle w:val="ListParagraph"/>
        <w:numPr>
          <w:ilvl w:val="0"/>
          <w:numId w:val="14"/>
        </w:numPr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RU-057/QT13842 “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Dobrina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>”</w:t>
      </w:r>
    </w:p>
    <w:p w14:paraId="7FAEC20D" w14:textId="3D1BEE0D" w:rsidR="007C477B" w:rsidRPr="00353918" w:rsidRDefault="007C477B" w:rsidP="007C477B">
      <w:pPr>
        <w:pStyle w:val="ListParagraph"/>
        <w:numPr>
          <w:ilvl w:val="0"/>
          <w:numId w:val="14"/>
        </w:numPr>
        <w:spacing w:line="252" w:lineRule="auto"/>
        <w:jc w:val="both"/>
        <w:rPr>
          <w:rFonts w:ascii="Sylfaen" w:eastAsia="Times New Roman" w:hAnsi="Sylfaen"/>
          <w:color w:val="000000" w:themeColor="text1"/>
          <w:sz w:val="24"/>
          <w:szCs w:val="24"/>
        </w:rPr>
      </w:pPr>
      <w:r w:rsidRPr="00353918">
        <w:rPr>
          <w:rFonts w:ascii="Sylfaen" w:eastAsia="Times New Roman" w:hAnsi="Sylfaen"/>
          <w:color w:val="000000" w:themeColor="text1"/>
          <w:sz w:val="24"/>
          <w:szCs w:val="24"/>
        </w:rPr>
        <w:t>RU-058/XQ01309</w:t>
      </w:r>
    </w:p>
    <w:p w14:paraId="1257F706" w14:textId="3BBA9DC7" w:rsidR="00466DF3" w:rsidRPr="00353918" w:rsidRDefault="005D6AA4" w:rsidP="005D6AA4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RU-058/FH38951</w:t>
      </w:r>
      <w:r w:rsidR="0048549E" w:rsidRPr="00353918">
        <w:rPr>
          <w:rFonts w:ascii="Sylfaen" w:hAnsi="Sylfaen"/>
          <w:color w:val="000000" w:themeColor="text1"/>
          <w:sz w:val="24"/>
          <w:szCs w:val="24"/>
        </w:rPr>
        <w:t xml:space="preserve"> LLC “Penza </w:t>
      </w:r>
      <w:proofErr w:type="spellStart"/>
      <w:r w:rsidR="0048549E" w:rsidRPr="00353918">
        <w:rPr>
          <w:rFonts w:ascii="Sylfaen" w:hAnsi="Sylfaen"/>
          <w:color w:val="000000" w:themeColor="text1"/>
          <w:sz w:val="24"/>
          <w:szCs w:val="24"/>
        </w:rPr>
        <w:t>Mollnvest</w:t>
      </w:r>
      <w:proofErr w:type="spellEnd"/>
      <w:r w:rsidR="0048549E" w:rsidRPr="00353918">
        <w:rPr>
          <w:rFonts w:ascii="Sylfaen" w:hAnsi="Sylfaen"/>
          <w:color w:val="000000" w:themeColor="text1"/>
          <w:sz w:val="24"/>
          <w:szCs w:val="24"/>
        </w:rPr>
        <w:t>”</w:t>
      </w:r>
    </w:p>
    <w:p w14:paraId="466FAF5D" w14:textId="44D14D48" w:rsidR="007C477B" w:rsidRPr="00353918" w:rsidRDefault="00466DF3" w:rsidP="007C477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RU-058/D</w:t>
      </w:r>
      <w:r w:rsidR="005522BC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В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02502</w:t>
      </w:r>
      <w:r w:rsidR="0048549E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48549E" w:rsidRPr="00353918">
        <w:rPr>
          <w:rFonts w:ascii="Sylfaen" w:hAnsi="Sylfaen"/>
          <w:color w:val="000000" w:themeColor="text1"/>
          <w:sz w:val="24"/>
          <w:szCs w:val="24"/>
        </w:rPr>
        <w:t xml:space="preserve">LLC “Penza </w:t>
      </w:r>
      <w:proofErr w:type="spellStart"/>
      <w:r w:rsidR="0048549E" w:rsidRPr="00353918">
        <w:rPr>
          <w:rFonts w:ascii="Sylfaen" w:hAnsi="Sylfaen"/>
          <w:color w:val="000000" w:themeColor="text1"/>
          <w:sz w:val="24"/>
          <w:szCs w:val="24"/>
        </w:rPr>
        <w:t>Mollnvest</w:t>
      </w:r>
      <w:proofErr w:type="spellEnd"/>
      <w:r w:rsidR="0048549E" w:rsidRPr="00353918">
        <w:rPr>
          <w:rFonts w:ascii="Sylfaen" w:hAnsi="Sylfaen"/>
          <w:color w:val="000000" w:themeColor="text1"/>
          <w:sz w:val="24"/>
          <w:szCs w:val="24"/>
        </w:rPr>
        <w:t>”</w:t>
      </w:r>
    </w:p>
    <w:p w14:paraId="4F9B0BF7" w14:textId="78610190" w:rsidR="000E1C84" w:rsidRPr="00353918" w:rsidRDefault="000E1C84" w:rsidP="00996FC3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RU-060/QFO3402</w:t>
      </w:r>
      <w:r w:rsidR="00AF23EF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F23EF" w:rsidRPr="00353918">
        <w:rPr>
          <w:rFonts w:ascii="Sylfaen" w:hAnsi="Sylfaen" w:cs="Helvetica"/>
          <w:color w:val="000000" w:themeColor="text1"/>
          <w:sz w:val="24"/>
          <w:szCs w:val="24"/>
          <w:shd w:val="clear" w:color="auto" w:fill="F5F5F5"/>
        </w:rPr>
        <w:t>ООО "</w:t>
      </w:r>
      <w:proofErr w:type="spellStart"/>
      <w:r w:rsidR="00AF23EF" w:rsidRPr="00353918">
        <w:rPr>
          <w:rFonts w:ascii="Sylfaen" w:hAnsi="Sylfaen" w:cs="Helvetica"/>
          <w:color w:val="000000" w:themeColor="text1"/>
          <w:sz w:val="24"/>
          <w:szCs w:val="24"/>
          <w:shd w:val="clear" w:color="auto" w:fill="F5F5F5"/>
        </w:rPr>
        <w:t>Балт-Фиш</w:t>
      </w:r>
      <w:proofErr w:type="spellEnd"/>
      <w:r w:rsidR="00AF23EF" w:rsidRPr="00353918">
        <w:rPr>
          <w:rFonts w:ascii="Sylfaen" w:hAnsi="Sylfaen" w:cs="Helvetica"/>
          <w:color w:val="000000" w:themeColor="text1"/>
          <w:sz w:val="24"/>
          <w:szCs w:val="24"/>
          <w:shd w:val="clear" w:color="auto" w:fill="F5F5F5"/>
        </w:rPr>
        <w:t xml:space="preserve"> </w:t>
      </w:r>
      <w:proofErr w:type="spellStart"/>
      <w:r w:rsidR="00AF23EF" w:rsidRPr="00353918">
        <w:rPr>
          <w:rFonts w:ascii="Sylfaen" w:hAnsi="Sylfaen" w:cs="Helvetica"/>
          <w:color w:val="000000" w:themeColor="text1"/>
          <w:sz w:val="24"/>
          <w:szCs w:val="24"/>
          <w:shd w:val="clear" w:color="auto" w:fill="F5F5F5"/>
        </w:rPr>
        <w:t>Плюс</w:t>
      </w:r>
      <w:proofErr w:type="spellEnd"/>
    </w:p>
    <w:p w14:paraId="6E749627" w14:textId="2C8EA820" w:rsidR="00784E24" w:rsidRPr="00353918" w:rsidRDefault="00784E24" w:rsidP="00996FC3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RU-061/BM 03150 (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25</w:t>
      </w:r>
      <w:r w:rsidRPr="00353918">
        <w:rPr>
          <w:rFonts w:ascii="Sylfaen" w:hAnsi="Sylfaen"/>
          <w:color w:val="000000" w:themeColor="text1"/>
          <w:sz w:val="24"/>
          <w:szCs w:val="24"/>
        </w:rPr>
        <w:t>L- Russian Coast-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руский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берег</w:t>
      </w:r>
      <w:r w:rsidRPr="00353918">
        <w:rPr>
          <w:rFonts w:ascii="Sylfaen" w:hAnsi="Sylfaen"/>
          <w:color w:val="000000" w:themeColor="text1"/>
          <w:sz w:val="24"/>
          <w:szCs w:val="24"/>
        </w:rPr>
        <w:t>)</w:t>
      </w:r>
    </w:p>
    <w:p w14:paraId="581D60D4" w14:textId="57FC1A25" w:rsidR="00B31E1B" w:rsidRPr="00353918" w:rsidRDefault="00B31E1B" w:rsidP="00996FC3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RU-061/PY17227</w:t>
      </w:r>
    </w:p>
    <w:p w14:paraId="7D83DC99" w14:textId="2E70FB00" w:rsidR="0023278F" w:rsidRPr="00353918" w:rsidRDefault="0023278F" w:rsidP="0023278F">
      <w:pPr>
        <w:pStyle w:val="ListParagraph"/>
        <w:numPr>
          <w:ilvl w:val="0"/>
          <w:numId w:val="14"/>
        </w:numPr>
        <w:spacing w:after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RU-061/PN05383</w:t>
      </w:r>
    </w:p>
    <w:p w14:paraId="0C39513F" w14:textId="6EC6DCBE" w:rsidR="001669DD" w:rsidRPr="00353918" w:rsidRDefault="001669DD" w:rsidP="001669DD">
      <w:pPr>
        <w:pStyle w:val="ListParagraph"/>
        <w:numPr>
          <w:ilvl w:val="0"/>
          <w:numId w:val="14"/>
        </w:numPr>
        <w:spacing w:after="0" w:line="252" w:lineRule="auto"/>
        <w:jc w:val="both"/>
        <w:rPr>
          <w:rFonts w:ascii="Sylfaen" w:eastAsia="Times New Roman" w:hAnsi="Sylfaen"/>
          <w:color w:val="000000" w:themeColor="text1"/>
          <w:sz w:val="24"/>
          <w:szCs w:val="24"/>
        </w:rPr>
      </w:pPr>
      <w:r w:rsidRPr="00353918">
        <w:rPr>
          <w:rFonts w:ascii="Sylfaen" w:eastAsia="Times New Roman" w:hAnsi="Sylfaen"/>
          <w:color w:val="000000" w:themeColor="text1"/>
          <w:sz w:val="24"/>
          <w:szCs w:val="24"/>
        </w:rPr>
        <w:t>RU-062/DH00140</w:t>
      </w:r>
      <w:r w:rsidR="008710B9" w:rsidRPr="00353918">
        <w:rPr>
          <w:rFonts w:ascii="Sylfaen" w:eastAsia="Times New Roman" w:hAnsi="Sylfaen"/>
          <w:color w:val="000000" w:themeColor="text1"/>
          <w:sz w:val="24"/>
          <w:szCs w:val="24"/>
        </w:rPr>
        <w:t xml:space="preserve"> OOO </w:t>
      </w:r>
      <w:r w:rsidR="008710B9" w:rsidRPr="00353918">
        <w:rPr>
          <w:rFonts w:ascii="Sylfaen" w:eastAsia="Times New Roman" w:hAnsi="Sylfaen"/>
          <w:color w:val="000000" w:themeColor="text1"/>
          <w:sz w:val="24"/>
          <w:szCs w:val="24"/>
          <w:lang w:val="ru-RU"/>
        </w:rPr>
        <w:t>«</w:t>
      </w:r>
      <w:r w:rsidR="008710B9" w:rsidRPr="00353918">
        <w:rPr>
          <w:rFonts w:ascii="Sylfaen" w:eastAsia="Times New Roman" w:hAnsi="Sylfaen"/>
          <w:color w:val="000000" w:themeColor="text1"/>
          <w:sz w:val="24"/>
          <w:szCs w:val="24"/>
        </w:rPr>
        <w:t>P</w:t>
      </w:r>
      <w:r w:rsidR="008710B9" w:rsidRPr="00353918">
        <w:rPr>
          <w:rFonts w:ascii="Sylfaen" w:eastAsia="Times New Roman" w:hAnsi="Sylfaen"/>
          <w:color w:val="000000" w:themeColor="text1"/>
          <w:sz w:val="24"/>
          <w:szCs w:val="24"/>
          <w:lang w:val="ru-RU"/>
        </w:rPr>
        <w:t>язанский»</w:t>
      </w:r>
    </w:p>
    <w:p w14:paraId="3BBB2E51" w14:textId="34EA684D" w:rsidR="00EC4CCE" w:rsidRPr="00562C16" w:rsidRDefault="00195BAF" w:rsidP="00996FC3">
      <w:pPr>
        <w:pStyle w:val="xelementtoproof"/>
        <w:numPr>
          <w:ilvl w:val="0"/>
          <w:numId w:val="3"/>
        </w:numPr>
        <w:shd w:val="clear" w:color="auto" w:fill="FFFFFF"/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lastRenderedPageBreak/>
        <w:t>RU</w:t>
      </w:r>
      <w:r w:rsidRPr="00562C16">
        <w:rPr>
          <w:rFonts w:ascii="Sylfaen" w:hAnsi="Sylfaen"/>
          <w:color w:val="000000" w:themeColor="text1"/>
          <w:sz w:val="24"/>
          <w:szCs w:val="24"/>
          <w:lang w:val="ru-RU"/>
        </w:rPr>
        <w:t>-063/</w:t>
      </w:r>
      <w:r w:rsidRPr="00353918">
        <w:rPr>
          <w:rFonts w:ascii="Sylfaen" w:hAnsi="Sylfaen"/>
          <w:color w:val="000000" w:themeColor="text1"/>
          <w:sz w:val="24"/>
          <w:szCs w:val="24"/>
        </w:rPr>
        <w:t>AM</w:t>
      </w:r>
      <w:r w:rsidRPr="00562C16">
        <w:rPr>
          <w:rFonts w:ascii="Sylfaen" w:hAnsi="Sylfaen"/>
          <w:color w:val="000000" w:themeColor="text1"/>
          <w:sz w:val="24"/>
          <w:szCs w:val="24"/>
          <w:lang w:val="ru-RU"/>
        </w:rPr>
        <w:t>03572</w:t>
      </w:r>
      <w:r w:rsidR="00AF5D01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562C16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  <w:r w:rsidR="00562C16">
        <w:rPr>
          <w:rFonts w:ascii="Sylfaen" w:hAnsi="Sylfaen"/>
          <w:b/>
          <w:bCs/>
          <w:color w:val="000000" w:themeColor="text1"/>
          <w:sz w:val="24"/>
          <w:szCs w:val="24"/>
          <w:lang w:val="ru-RU"/>
        </w:rPr>
        <w:t>АО «Логика молока'</w:t>
      </w:r>
    </w:p>
    <w:p w14:paraId="4169EBB8" w14:textId="77777777" w:rsidR="006F4047" w:rsidRPr="00353918" w:rsidRDefault="00EC4CCE" w:rsidP="00EC4CCE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>RU-068/FN03837</w:t>
      </w:r>
    </w:p>
    <w:p w14:paraId="3C3D8DA7" w14:textId="766846F2" w:rsidR="00195BAF" w:rsidRPr="00353918" w:rsidRDefault="006F4047" w:rsidP="006F4047">
      <w:pPr>
        <w:pStyle w:val="ListParagraph"/>
        <w:numPr>
          <w:ilvl w:val="0"/>
          <w:numId w:val="3"/>
        </w:numPr>
        <w:spacing w:after="0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RU-068/ZB48386</w:t>
      </w:r>
      <w:r w:rsidR="00195BAF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</w:t>
      </w:r>
    </w:p>
    <w:p w14:paraId="257B56A4" w14:textId="32BF9079" w:rsidR="00B3447C" w:rsidRPr="00353918" w:rsidRDefault="00B3447C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RU- 071/SL03156 </w:t>
      </w:r>
      <w:r w:rsidR="005B1B97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ОАО Емск</w:t>
      </w:r>
    </w:p>
    <w:p w14:paraId="7991557F" w14:textId="4CDEAE7F" w:rsidR="00005FCB" w:rsidRPr="00353918" w:rsidRDefault="00005FCB" w:rsidP="00005F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RU-071/JD27558 </w:t>
      </w:r>
      <w:r w:rsidR="008A6149" w:rsidRPr="00353918">
        <w:rPr>
          <w:rFonts w:ascii="Sylfaen" w:hAnsi="Sylfaen"/>
          <w:color w:val="000000" w:themeColor="text1"/>
          <w:sz w:val="24"/>
          <w:szCs w:val="24"/>
        </w:rPr>
        <w:t xml:space="preserve">AO </w:t>
      </w:r>
      <w:r w:rsidRPr="00353918">
        <w:rPr>
          <w:rFonts w:ascii="Sylfaen" w:hAnsi="Sylfaen"/>
          <w:color w:val="000000" w:themeColor="text1"/>
          <w:sz w:val="24"/>
          <w:szCs w:val="24"/>
        </w:rPr>
        <w:t>»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Южморрыбфлот</w:t>
      </w:r>
      <w:r w:rsidRPr="00353918">
        <w:rPr>
          <w:rFonts w:ascii="Sylfaen" w:hAnsi="Sylfaen"/>
          <w:color w:val="000000" w:themeColor="text1"/>
          <w:sz w:val="24"/>
          <w:szCs w:val="24"/>
        </w:rPr>
        <w:t>» (79P)</w:t>
      </w:r>
    </w:p>
    <w:p w14:paraId="137A574E" w14:textId="7BD8287E" w:rsidR="0019296C" w:rsidRPr="00353918" w:rsidRDefault="0019296C" w:rsidP="0019296C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RU- 071/P</w:t>
      </w:r>
      <w:r w:rsidR="007E6429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В</w:t>
      </w:r>
      <w:r w:rsidRPr="00353918">
        <w:rPr>
          <w:rFonts w:ascii="Sylfaen" w:hAnsi="Sylfaen"/>
          <w:color w:val="000000" w:themeColor="text1"/>
          <w:sz w:val="24"/>
          <w:szCs w:val="24"/>
        </w:rPr>
        <w:t>36380</w:t>
      </w:r>
    </w:p>
    <w:p w14:paraId="20700820" w14:textId="3749C447" w:rsidR="00195BAF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-073/</w:t>
      </w:r>
      <w:r w:rsidRPr="00353918">
        <w:rPr>
          <w:rFonts w:ascii="Sylfaen" w:hAnsi="Sylfaen"/>
          <w:color w:val="000000" w:themeColor="text1"/>
          <w:sz w:val="24"/>
          <w:szCs w:val="24"/>
        </w:rPr>
        <w:t>KL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03931</w:t>
      </w:r>
      <w:r w:rsidR="003A7A1E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Ульяновский филиал АО «ЧМПЗ»</w:t>
      </w:r>
    </w:p>
    <w:p w14:paraId="3412802D" w14:textId="4AC0B239" w:rsidR="00F8121B" w:rsidRPr="00353918" w:rsidRDefault="00F8121B" w:rsidP="00F8121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 -076/YH00106 </w:t>
      </w:r>
    </w:p>
    <w:p w14:paraId="09C18690" w14:textId="77777777" w:rsidR="001A7011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RU-077/LA03704 </w:t>
      </w:r>
    </w:p>
    <w:p w14:paraId="04F47FE8" w14:textId="404EEB49" w:rsidR="00195BAF" w:rsidRPr="00353918" w:rsidRDefault="001A7011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RU-077/KH51944</w:t>
      </w:r>
      <w:r w:rsidR="00195BAF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32DB9750" w14:textId="3850F284" w:rsidR="00195BAF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RU-077/MB07258 </w:t>
      </w:r>
    </w:p>
    <w:p w14:paraId="23896142" w14:textId="0F63C795" w:rsidR="00051C0B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RU-077/QN01829</w:t>
      </w:r>
      <w:r w:rsidR="002116E1" w:rsidRPr="00353918">
        <w:rPr>
          <w:rFonts w:ascii="Sylfaen" w:hAnsi="Sylfaen"/>
          <w:color w:val="000000" w:themeColor="text1"/>
          <w:sz w:val="24"/>
          <w:szCs w:val="24"/>
        </w:rPr>
        <w:t xml:space="preserve"> JSC </w:t>
      </w:r>
      <w:proofErr w:type="spellStart"/>
      <w:r w:rsidR="002116E1" w:rsidRPr="00353918">
        <w:rPr>
          <w:rFonts w:ascii="Sylfaen" w:hAnsi="Sylfaen"/>
          <w:color w:val="000000" w:themeColor="text1"/>
          <w:sz w:val="24"/>
          <w:szCs w:val="24"/>
        </w:rPr>
        <w:t>Wimm</w:t>
      </w:r>
      <w:proofErr w:type="spellEnd"/>
      <w:r w:rsidR="002116E1" w:rsidRPr="00353918">
        <w:rPr>
          <w:rFonts w:ascii="Sylfaen" w:hAnsi="Sylfaen"/>
          <w:color w:val="000000" w:themeColor="text1"/>
          <w:sz w:val="24"/>
          <w:szCs w:val="24"/>
        </w:rPr>
        <w:t>-Bill-Dann</w:t>
      </w:r>
    </w:p>
    <w:p w14:paraId="2D489C19" w14:textId="36F77B7B" w:rsidR="00195BAF" w:rsidRPr="00353918" w:rsidRDefault="00051C0B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RU-077/LX03249</w:t>
      </w:r>
      <w:r w:rsidR="00195BAF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2450CC8C" w14:textId="15D911AF" w:rsidR="00452DDC" w:rsidRPr="00353918" w:rsidRDefault="00195BAF" w:rsidP="008347CB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RU-077/QT04071</w:t>
      </w:r>
      <w:r w:rsidR="002116E1" w:rsidRPr="00353918">
        <w:rPr>
          <w:rFonts w:ascii="Sylfaen" w:hAnsi="Sylfaen"/>
          <w:color w:val="000000" w:themeColor="text1"/>
          <w:sz w:val="24"/>
          <w:szCs w:val="24"/>
        </w:rPr>
        <w:t xml:space="preserve"> “</w:t>
      </w:r>
      <w:proofErr w:type="spellStart"/>
      <w:r w:rsidR="002116E1" w:rsidRPr="00353918">
        <w:rPr>
          <w:rFonts w:ascii="Sylfaen" w:hAnsi="Sylfaen"/>
          <w:color w:val="000000" w:themeColor="text1"/>
          <w:sz w:val="24"/>
          <w:szCs w:val="24"/>
        </w:rPr>
        <w:t>Tsartsino</w:t>
      </w:r>
      <w:proofErr w:type="spellEnd"/>
      <w:r w:rsidR="002116E1" w:rsidRPr="00353918">
        <w:rPr>
          <w:rFonts w:ascii="Sylfaen" w:hAnsi="Sylfaen"/>
          <w:color w:val="000000" w:themeColor="text1"/>
          <w:sz w:val="24"/>
          <w:szCs w:val="24"/>
        </w:rPr>
        <w:t xml:space="preserve">”  JSC </w:t>
      </w:r>
      <w:proofErr w:type="spellStart"/>
      <w:r w:rsidR="002116E1" w:rsidRPr="00353918">
        <w:rPr>
          <w:rFonts w:ascii="Sylfaen" w:hAnsi="Sylfaen"/>
          <w:color w:val="000000" w:themeColor="text1"/>
          <w:sz w:val="24"/>
          <w:szCs w:val="24"/>
        </w:rPr>
        <w:t>Wimm</w:t>
      </w:r>
      <w:proofErr w:type="spellEnd"/>
      <w:r w:rsidR="002116E1" w:rsidRPr="00353918">
        <w:rPr>
          <w:rFonts w:ascii="Sylfaen" w:hAnsi="Sylfaen"/>
          <w:color w:val="000000" w:themeColor="text1"/>
          <w:sz w:val="24"/>
          <w:szCs w:val="24"/>
        </w:rPr>
        <w:t>-Bill-Dann</w:t>
      </w:r>
    </w:p>
    <w:p w14:paraId="2A6F25D6" w14:textId="00456C62" w:rsidR="00405802" w:rsidRPr="00353918" w:rsidRDefault="00F030E0" w:rsidP="00E772BF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RU-077/KH51944</w:t>
      </w:r>
    </w:p>
    <w:p w14:paraId="78451129" w14:textId="4B56E900" w:rsidR="00D07578" w:rsidRPr="00353918" w:rsidRDefault="00D07578" w:rsidP="00D07578">
      <w:pPr>
        <w:pStyle w:val="ListParagraph"/>
        <w:numPr>
          <w:ilvl w:val="0"/>
          <w:numId w:val="1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RU-</w:t>
      </w:r>
      <w:r w:rsidR="00E85666" w:rsidRPr="00353918">
        <w:rPr>
          <w:rFonts w:ascii="Sylfaen" w:hAnsi="Sylfaen"/>
          <w:color w:val="000000" w:themeColor="text1"/>
          <w:sz w:val="24"/>
          <w:szCs w:val="24"/>
        </w:rPr>
        <w:t xml:space="preserve">   </w:t>
      </w:r>
      <w:r w:rsidR="005F09BF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47 52930 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ГОЛД</w:t>
      </w:r>
      <w:r w:rsidR="007450E3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ЕН </w:t>
      </w:r>
      <w:r w:rsidRPr="00353918">
        <w:rPr>
          <w:rFonts w:ascii="Sylfaen" w:hAnsi="Sylfaen"/>
          <w:color w:val="000000" w:themeColor="text1"/>
          <w:sz w:val="24"/>
          <w:szCs w:val="24"/>
          <w:lang w:val="ru-RU"/>
        </w:rPr>
        <w:t>ФИШ</w:t>
      </w:r>
    </w:p>
    <w:p w14:paraId="5443AB4B" w14:textId="77777777" w:rsidR="003E23F1" w:rsidRPr="00841FEC" w:rsidRDefault="003E23F1" w:rsidP="00841FEC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1B28C8A3" w14:textId="72BFA80D" w:rsidR="00405802" w:rsidRPr="00353918" w:rsidRDefault="008059B0" w:rsidP="008059B0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SERBIA (RS)</w:t>
      </w:r>
    </w:p>
    <w:p w14:paraId="3D9EE3C6" w14:textId="7A751433" w:rsidR="008059B0" w:rsidRPr="00353918" w:rsidRDefault="008059B0" w:rsidP="008059B0">
      <w:pPr>
        <w:pStyle w:val="ListParagraph"/>
        <w:numPr>
          <w:ilvl w:val="0"/>
          <w:numId w:val="4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300    ZLATIBORAC DOO</w:t>
      </w:r>
    </w:p>
    <w:p w14:paraId="09D1E203" w14:textId="77777777" w:rsidR="00E772BF" w:rsidRPr="00353918" w:rsidRDefault="00E772BF" w:rsidP="00E31A73">
      <w:pPr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7228B664" w14:textId="45FE4633" w:rsidR="00BE616E" w:rsidRPr="00353918" w:rsidRDefault="00AB1F99" w:rsidP="008347CB">
      <w:pPr>
        <w:jc w:val="both"/>
        <w:rPr>
          <w:rFonts w:ascii="Sylfaen" w:hAnsi="Sylfaen" w:cs="Arial"/>
          <w:b/>
          <w:bCs/>
          <w:color w:val="000000" w:themeColor="text1"/>
          <w:sz w:val="32"/>
          <w:szCs w:val="32"/>
          <w:shd w:val="clear" w:color="auto" w:fill="F5F5F5"/>
        </w:rPr>
      </w:pPr>
      <w:r w:rsidRPr="00353918">
        <w:rPr>
          <w:rFonts w:ascii="Sylfaen" w:hAnsi="Sylfaen" w:cs="Arial"/>
          <w:b/>
          <w:bCs/>
          <w:color w:val="000000" w:themeColor="text1"/>
          <w:sz w:val="32"/>
          <w:szCs w:val="32"/>
          <w:shd w:val="clear" w:color="auto" w:fill="F5F5F5"/>
        </w:rPr>
        <w:t xml:space="preserve">SRI </w:t>
      </w:r>
      <w:r w:rsidR="00463380" w:rsidRPr="00353918">
        <w:rPr>
          <w:rFonts w:ascii="Sylfaen" w:hAnsi="Sylfaen" w:cs="Arial"/>
          <w:b/>
          <w:bCs/>
          <w:color w:val="000000" w:themeColor="text1"/>
          <w:sz w:val="32"/>
          <w:szCs w:val="32"/>
          <w:shd w:val="clear" w:color="auto" w:fill="F5F5F5"/>
        </w:rPr>
        <w:t xml:space="preserve">  </w:t>
      </w:r>
      <w:r w:rsidRPr="00353918">
        <w:rPr>
          <w:rFonts w:ascii="Sylfaen" w:hAnsi="Sylfaen" w:cs="Arial"/>
          <w:b/>
          <w:bCs/>
          <w:color w:val="000000" w:themeColor="text1"/>
          <w:sz w:val="32"/>
          <w:szCs w:val="32"/>
          <w:shd w:val="clear" w:color="auto" w:fill="F5F5F5"/>
        </w:rPr>
        <w:t xml:space="preserve">LANKA  </w:t>
      </w:r>
      <w:r w:rsidR="00463380" w:rsidRPr="00353918">
        <w:rPr>
          <w:rFonts w:ascii="Sylfaen" w:hAnsi="Sylfaen" w:cs="Arial"/>
          <w:b/>
          <w:bCs/>
          <w:color w:val="000000" w:themeColor="text1"/>
          <w:sz w:val="32"/>
          <w:szCs w:val="32"/>
          <w:shd w:val="clear" w:color="auto" w:fill="F5F5F5"/>
        </w:rPr>
        <w:t xml:space="preserve"> </w:t>
      </w:r>
      <w:r w:rsidR="00405802" w:rsidRPr="00353918">
        <w:rPr>
          <w:rFonts w:ascii="Sylfaen" w:hAnsi="Sylfaen" w:cs="Arial"/>
          <w:b/>
          <w:bCs/>
          <w:color w:val="000000" w:themeColor="text1"/>
          <w:sz w:val="32"/>
          <w:szCs w:val="32"/>
          <w:shd w:val="clear" w:color="auto" w:fill="F5F5F5"/>
          <w:lang w:val="ka-GE"/>
        </w:rPr>
        <w:t xml:space="preserve"> </w:t>
      </w:r>
      <w:r w:rsidR="00463380" w:rsidRPr="00353918">
        <w:rPr>
          <w:rFonts w:ascii="Sylfaen" w:hAnsi="Sylfaen" w:cs="Arial"/>
          <w:b/>
          <w:bCs/>
          <w:color w:val="000000" w:themeColor="text1"/>
          <w:sz w:val="32"/>
          <w:szCs w:val="32"/>
          <w:shd w:val="clear" w:color="auto" w:fill="F5F5F5"/>
        </w:rPr>
        <w:t xml:space="preserve"> </w:t>
      </w:r>
      <w:r w:rsidRPr="00353918">
        <w:rPr>
          <w:rFonts w:ascii="Sylfaen" w:hAnsi="Sylfaen" w:cs="Arial"/>
          <w:b/>
          <w:bCs/>
          <w:color w:val="000000" w:themeColor="text1"/>
          <w:sz w:val="32"/>
          <w:szCs w:val="32"/>
          <w:shd w:val="clear" w:color="auto" w:fill="F5F5F5"/>
        </w:rPr>
        <w:t>(SR)</w:t>
      </w:r>
    </w:p>
    <w:p w14:paraId="578EB060" w14:textId="5F4D073D" w:rsidR="00452DDC" w:rsidRPr="00353918" w:rsidRDefault="00AB1F99" w:rsidP="00E4546D">
      <w:pPr>
        <w:pStyle w:val="ListParagraph"/>
        <w:numPr>
          <w:ilvl w:val="0"/>
          <w:numId w:val="1"/>
        </w:numPr>
        <w:jc w:val="both"/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</w:pPr>
      <w:r w:rsidRPr="00353918">
        <w:rPr>
          <w:rFonts w:ascii="Sylfaen" w:hAnsi="Sylfaen" w:cs="Arial"/>
          <w:b/>
          <w:bCs/>
          <w:color w:val="000000" w:themeColor="text1"/>
          <w:sz w:val="24"/>
          <w:szCs w:val="24"/>
          <w:shd w:val="clear" w:color="auto" w:fill="F5F5F5"/>
          <w:lang w:val="ka-GE"/>
        </w:rPr>
        <w:t xml:space="preserve"> </w:t>
      </w:r>
      <w:r w:rsidRPr="00353918">
        <w:rPr>
          <w:rFonts w:ascii="Sylfaen" w:hAnsi="Sylfaen" w:cs="Arial"/>
          <w:b/>
          <w:bCs/>
          <w:color w:val="000000" w:themeColor="text1"/>
          <w:sz w:val="24"/>
          <w:szCs w:val="24"/>
          <w:shd w:val="clear" w:color="auto" w:fill="F5F5F5"/>
        </w:rPr>
        <w:t>DFAR/FPE/98/25</w:t>
      </w:r>
      <w:r w:rsidR="0043534E" w:rsidRPr="00353918">
        <w:rPr>
          <w:rFonts w:ascii="Sylfaen" w:hAnsi="Sylfaen"/>
          <w:color w:val="000000" w:themeColor="text1"/>
          <w:sz w:val="24"/>
          <w:szCs w:val="24"/>
        </w:rPr>
        <w:t xml:space="preserve"> EAST GLOBE LANKA EXPORT COMPANY, HETTIYAWATHTHA, PANNALA ROAD, DANKOTUWA, SRI LANKA.</w:t>
      </w:r>
    </w:p>
    <w:p w14:paraId="18112BD1" w14:textId="05F451D2" w:rsidR="00452DDC" w:rsidRPr="00353918" w:rsidRDefault="00AB1F99" w:rsidP="008347CB">
      <w:pPr>
        <w:pStyle w:val="ListParagraph"/>
        <w:numPr>
          <w:ilvl w:val="0"/>
          <w:numId w:val="1"/>
        </w:numPr>
        <w:jc w:val="both"/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RANDIKA AQUARIUM FARM HOUSE.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</w:t>
      </w:r>
      <w:r w:rsidRPr="00353918">
        <w:rPr>
          <w:rFonts w:ascii="Sylfaen" w:hAnsi="Sylfaen"/>
          <w:color w:val="000000" w:themeColor="text1"/>
          <w:sz w:val="24"/>
          <w:szCs w:val="24"/>
        </w:rPr>
        <w:t>392A/1, BATHGAMMULLA ROAD, RAGAMA, SRI LANKA</w:t>
      </w:r>
    </w:p>
    <w:p w14:paraId="6D5BA93C" w14:textId="77D776F2" w:rsidR="00BD47DE" w:rsidRPr="00353918" w:rsidRDefault="00765A3A" w:rsidP="00E772BF">
      <w:pPr>
        <w:pStyle w:val="ListParagraph"/>
        <w:numPr>
          <w:ilvl w:val="0"/>
          <w:numId w:val="1"/>
        </w:numPr>
        <w:jc w:val="both"/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EAST GLOBE LANKA EXPORT COMPANY, HETTIYAWATHTHA, PANNALA ROAD, DANKOTUWA,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Szu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LANKA. DFAR/FPE/98/25</w:t>
      </w:r>
    </w:p>
    <w:p w14:paraId="1FFB166E" w14:textId="23571FB1" w:rsidR="004E7D3E" w:rsidRPr="00353918" w:rsidRDefault="004E7D3E" w:rsidP="00E772BF">
      <w:pPr>
        <w:pStyle w:val="ListParagraph"/>
        <w:numPr>
          <w:ilvl w:val="0"/>
          <w:numId w:val="1"/>
        </w:numPr>
        <w:jc w:val="both"/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BIO WORLD HOLDINGS (PVT) LTD THEOBROMA ESTATE, KOTADENIYAWA, SRI LANKA.</w:t>
      </w:r>
    </w:p>
    <w:p w14:paraId="592A64B5" w14:textId="77777777" w:rsidR="002D54B7" w:rsidRPr="00353918" w:rsidRDefault="002D54B7" w:rsidP="00E31A73">
      <w:pPr>
        <w:jc w:val="both"/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</w:pPr>
    </w:p>
    <w:p w14:paraId="65CABBB4" w14:textId="66CA7526" w:rsidR="00452DDC" w:rsidRPr="00353918" w:rsidRDefault="00BD47DE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SINGA</w:t>
      </w:r>
      <w:r w:rsidR="002F7A09"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U</w:t>
      </w: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P</w:t>
      </w:r>
      <w:r w:rsidR="002F7A09"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O</w:t>
      </w: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R</w:t>
      </w:r>
      <w:r w:rsidR="002F7A09" w:rsidRPr="00353918">
        <w:rPr>
          <w:rFonts w:ascii="Sylfaen" w:hAnsi="Sylfaen"/>
          <w:b/>
          <w:bCs/>
          <w:color w:val="000000" w:themeColor="text1"/>
          <w:sz w:val="32"/>
          <w:szCs w:val="32"/>
        </w:rPr>
        <w:t xml:space="preserve">E </w:t>
      </w: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(S</w:t>
      </w:r>
      <w:r w:rsidR="002F7A09"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G</w:t>
      </w: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)</w:t>
      </w:r>
    </w:p>
    <w:p w14:paraId="4562A55C" w14:textId="6E08C29B" w:rsidR="004575B9" w:rsidRPr="00841FEC" w:rsidRDefault="00BD47DE" w:rsidP="00841FEC">
      <w:pPr>
        <w:pStyle w:val="ListParagraph"/>
        <w:numPr>
          <w:ilvl w:val="0"/>
          <w:numId w:val="31"/>
        </w:num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SUNBEAM AQUARIUM PTE LTD 9 CHENCHARU LINK SINGAPORE 768147</w:t>
      </w:r>
    </w:p>
    <w:p w14:paraId="037B12DE" w14:textId="2D884E92" w:rsidR="00236D88" w:rsidRPr="00353918" w:rsidRDefault="00236D88" w:rsidP="00784E24">
      <w:pPr>
        <w:pStyle w:val="ListParagraph"/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613B1380" w14:textId="77777777" w:rsidR="002D54B7" w:rsidRPr="00353918" w:rsidRDefault="002D54B7" w:rsidP="00784E24">
      <w:pPr>
        <w:pStyle w:val="ListParagraph"/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3D7CFD6F" w14:textId="77777777" w:rsidR="00784E24" w:rsidRPr="00353918" w:rsidRDefault="00784E24" w:rsidP="00784E24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SOUTH KOREA</w:t>
      </w:r>
    </w:p>
    <w:p w14:paraId="5E1125BF" w14:textId="1A4618FD" w:rsidR="00405802" w:rsidRPr="00353918" w:rsidRDefault="00784E24" w:rsidP="004575B9">
      <w:pPr>
        <w:pStyle w:val="ListParagraph"/>
        <w:numPr>
          <w:ilvl w:val="0"/>
          <w:numId w:val="3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KORP _ 161</w:t>
      </w:r>
    </w:p>
    <w:p w14:paraId="50F5A31D" w14:textId="77777777" w:rsidR="004575B9" w:rsidRPr="00353918" w:rsidRDefault="004575B9" w:rsidP="004575B9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131D46C8" w14:textId="48346DB4" w:rsidR="00BE616E" w:rsidRPr="00353918" w:rsidRDefault="00AB1F99" w:rsidP="008347CB">
      <w:pPr>
        <w:jc w:val="both"/>
        <w:rPr>
          <w:rFonts w:ascii="Sylfaen" w:hAnsi="Sylfaen" w:cs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 w:cs="Sylfaen"/>
          <w:b/>
          <w:bCs/>
          <w:color w:val="000000" w:themeColor="text1"/>
          <w:sz w:val="32"/>
          <w:szCs w:val="32"/>
        </w:rPr>
        <w:t>THAILAND  (TH)</w:t>
      </w:r>
    </w:p>
    <w:p w14:paraId="3CB22EEB" w14:textId="77777777" w:rsidR="00680AD6" w:rsidRPr="00353918" w:rsidRDefault="00CD125A" w:rsidP="008347CB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TN 2043 </w:t>
      </w:r>
      <w:r w:rsidR="00AB1F99" w:rsidRPr="00353918">
        <w:rPr>
          <w:rFonts w:ascii="Sylfaen" w:hAnsi="Sylfaen"/>
          <w:color w:val="000000" w:themeColor="text1"/>
          <w:sz w:val="24"/>
          <w:szCs w:val="24"/>
        </w:rPr>
        <w:t xml:space="preserve">Golden prize canning co ltd  </w:t>
      </w:r>
    </w:p>
    <w:p w14:paraId="43EF1FCD" w14:textId="0A446C92" w:rsidR="00452DDC" w:rsidRPr="00353918" w:rsidRDefault="00680AD6" w:rsidP="008347CB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7</w:t>
      </w:r>
      <w:r w:rsidR="008768EC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FH</w:t>
      </w:r>
      <w:r w:rsidR="008768EC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0054</w:t>
      </w:r>
      <w:r w:rsidR="00AB1F99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F8102E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F8102E" w:rsidRPr="00353918">
        <w:rPr>
          <w:rFonts w:ascii="Sylfaen" w:hAnsi="Sylfaen"/>
          <w:color w:val="000000" w:themeColor="text1"/>
          <w:sz w:val="24"/>
          <w:szCs w:val="24"/>
        </w:rPr>
        <w:t>SHUENN CHANG FISHERY COMPANY LIMITED.</w:t>
      </w:r>
    </w:p>
    <w:p w14:paraId="6299BA94" w14:textId="7CCC9F9E" w:rsidR="00405802" w:rsidRPr="00353918" w:rsidRDefault="008768EC" w:rsidP="004575B9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105/81 Moo 3, Lam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Phak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Kut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Thanyaburi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Pathumthani</w:t>
      </w:r>
      <w:proofErr w:type="spellEnd"/>
    </w:p>
    <w:p w14:paraId="27D85D71" w14:textId="07C253F5" w:rsidR="008F477C" w:rsidRPr="00353918" w:rsidRDefault="008F477C" w:rsidP="008F477C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TH7021170002 «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Nualpan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Farm» 100/1 Moo.3 T.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Toapoon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, A.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Photharam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>, Ratchaburi, Thailand</w:t>
      </w:r>
    </w:p>
    <w:p w14:paraId="59A5A287" w14:textId="5D28991D" w:rsidR="008F477C" w:rsidRPr="00353918" w:rsidRDefault="00DC33F1" w:rsidP="004575B9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TH1331210001 R.V. Import &amp; Export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Co.Ltd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!</w:t>
      </w:r>
    </w:p>
    <w:p w14:paraId="3A01596F" w14:textId="621616DD" w:rsidR="008F477C" w:rsidRPr="00353918" w:rsidRDefault="008F477C" w:rsidP="008F477C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TH7321080003  «TEE FARMPLA» 130, Moo.1, T. Nong Din Daeng, A. Mueang Nakhon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Pathom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, Nakhon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Pathom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0841B3CA" w14:textId="52A65FE0" w:rsidR="004575B9" w:rsidRPr="00353918" w:rsidRDefault="008F477C" w:rsidP="008F477C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TH1031060062  «Jeda Aquatics»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Co.,Ltd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. 99 Soi Rama 2, Soi 23,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Bangmod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,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Jomthong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>, Bangkok, 10150 Thailand</w:t>
      </w:r>
    </w:p>
    <w:p w14:paraId="5934D0A8" w14:textId="77777777" w:rsidR="008F477C" w:rsidRPr="00353918" w:rsidRDefault="008F477C" w:rsidP="004575B9">
      <w:pPr>
        <w:jc w:val="both"/>
        <w:rPr>
          <w:rFonts w:ascii="Sylfaen" w:hAnsi="Sylfaen"/>
          <w:color w:val="000000" w:themeColor="text1"/>
          <w:sz w:val="32"/>
          <w:szCs w:val="32"/>
        </w:rPr>
      </w:pPr>
    </w:p>
    <w:p w14:paraId="2856F56E" w14:textId="1815010B" w:rsidR="00BE616E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TURKMENISTAN  (TM)</w:t>
      </w:r>
    </w:p>
    <w:p w14:paraId="453752FF" w14:textId="2BF85DC4" w:rsidR="002C2B35" w:rsidRPr="00353918" w:rsidRDefault="00AB1F99" w:rsidP="003E23F1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ENTREPRENEUR MAMMEDOV RUSTAMGELDI AHAL – ASHGABA2427</w:t>
      </w:r>
    </w:p>
    <w:p w14:paraId="7B57A8E7" w14:textId="6B8998B9" w:rsidR="00BE616E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T</w:t>
      </w:r>
      <w:r w:rsidR="00582B0F" w:rsidRPr="00353918">
        <w:rPr>
          <w:rFonts w:ascii="Sylfaen" w:hAnsi="Sylfaen"/>
          <w:b/>
          <w:bCs/>
          <w:color w:val="000000" w:themeColor="text1"/>
          <w:sz w:val="32"/>
          <w:szCs w:val="32"/>
        </w:rPr>
        <w:t xml:space="preserve">URKEY </w:t>
      </w: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 xml:space="preserve"> (TR)</w:t>
      </w:r>
    </w:p>
    <w:p w14:paraId="681EAB72" w14:textId="4AA7DAAD" w:rsidR="00870E8D" w:rsidRPr="00353918" w:rsidRDefault="00870E8D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KK 0404</w:t>
      </w:r>
    </w:p>
    <w:p w14:paraId="247CF41E" w14:textId="205BD2A9" w:rsidR="004C2829" w:rsidRPr="00353918" w:rsidRDefault="004C2829" w:rsidP="008B48B4">
      <w:pPr>
        <w:pStyle w:val="ListParagraph"/>
        <w:numPr>
          <w:ilvl w:val="0"/>
          <w:numId w:val="46"/>
        </w:numPr>
        <w:jc w:val="both"/>
        <w:rPr>
          <w:rFonts w:ascii="Sylfaen" w:eastAsia="Times New Roma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S0193</w:t>
      </w:r>
    </w:p>
    <w:p w14:paraId="7F5E8B0B" w14:textId="7862A8D0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06-K-5-TAVUK</w:t>
      </w:r>
    </w:p>
    <w:p w14:paraId="7BF33616" w14:textId="25F24F01" w:rsidR="006F4047" w:rsidRPr="00353918" w:rsidRDefault="006F4047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01-0058</w:t>
      </w:r>
    </w:p>
    <w:p w14:paraId="69091310" w14:textId="77777777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03-0070</w:t>
      </w:r>
    </w:p>
    <w:p w14:paraId="1C2D4693" w14:textId="77777777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03-K-005059</w:t>
      </w:r>
    </w:p>
    <w:p w14:paraId="699F6D9E" w14:textId="77777777" w:rsidR="0097119D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05-0129</w:t>
      </w:r>
    </w:p>
    <w:p w14:paraId="31E7F9C0" w14:textId="33C928F4" w:rsidR="00B318CF" w:rsidRPr="00353918" w:rsidRDefault="00B318CF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05-0152</w:t>
      </w:r>
    </w:p>
    <w:p w14:paraId="4734D841" w14:textId="0D9CEFC1" w:rsidR="008C6098" w:rsidRPr="00353918" w:rsidRDefault="008C6098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06-0078</w:t>
      </w:r>
    </w:p>
    <w:p w14:paraId="58A67F53" w14:textId="0805C18A" w:rsidR="00366B07" w:rsidRPr="00353918" w:rsidRDefault="00366B07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TR-06-0231 </w:t>
      </w:r>
    </w:p>
    <w:p w14:paraId="1B16446C" w14:textId="6ECB53F7" w:rsidR="00EB7134" w:rsidRPr="00353918" w:rsidRDefault="001B210D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07-0066</w:t>
      </w:r>
    </w:p>
    <w:p w14:paraId="6596666A" w14:textId="207C0685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lastRenderedPageBreak/>
        <w:t>TR 07-0039</w:t>
      </w:r>
    </w:p>
    <w:p w14:paraId="5112E931" w14:textId="1AA922E8" w:rsidR="00B318CF" w:rsidRPr="00353918" w:rsidRDefault="00B318CF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07-0042</w:t>
      </w:r>
    </w:p>
    <w:p w14:paraId="55E3EB3D" w14:textId="77777777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07-0365</w:t>
      </w:r>
    </w:p>
    <w:p w14:paraId="23C4713B" w14:textId="57055E36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07-0388</w:t>
      </w:r>
    </w:p>
    <w:p w14:paraId="03FC1B48" w14:textId="362F04ED" w:rsidR="001604E1" w:rsidRPr="00353918" w:rsidRDefault="001604E1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 xml:space="preserve"> 10-0024</w:t>
      </w:r>
    </w:p>
    <w:p w14:paraId="4238B7C1" w14:textId="6F92EF32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10-0061</w:t>
      </w:r>
    </w:p>
    <w:p w14:paraId="1497E938" w14:textId="77777777" w:rsidR="008B58E8" w:rsidRPr="00353918" w:rsidRDefault="00AC4FE3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10-0072</w:t>
      </w:r>
    </w:p>
    <w:p w14:paraId="72EF430D" w14:textId="4611970C" w:rsidR="00AC4FE3" w:rsidRPr="00353918" w:rsidRDefault="008B58E8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TR 10-0035</w:t>
      </w:r>
    </w:p>
    <w:p w14:paraId="14EE405B" w14:textId="0F5E761D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10-0123</w:t>
      </w:r>
    </w:p>
    <w:p w14:paraId="6F4AAA8D" w14:textId="0259CEB3" w:rsidR="00DD0D61" w:rsidRPr="00353918" w:rsidRDefault="00DD0D61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10-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1076</w:t>
      </w:r>
    </w:p>
    <w:p w14:paraId="4A5B6113" w14:textId="355F316A" w:rsidR="00272E4F" w:rsidRPr="00353918" w:rsidRDefault="00272E4F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10-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1148</w:t>
      </w:r>
    </w:p>
    <w:p w14:paraId="1327A35A" w14:textId="48067A0D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10-1338</w:t>
      </w:r>
    </w:p>
    <w:p w14:paraId="72B26153" w14:textId="77777777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12-0066</w:t>
      </w:r>
    </w:p>
    <w:p w14:paraId="404C9EBE" w14:textId="5BB53B21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14-0021</w:t>
      </w:r>
    </w:p>
    <w:p w14:paraId="52AA38CE" w14:textId="5AECDA1B" w:rsidR="002301BB" w:rsidRPr="00353918" w:rsidRDefault="00846D96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 </w:t>
      </w:r>
      <w:r w:rsidR="002301BB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14-0022</w:t>
      </w:r>
    </w:p>
    <w:p w14:paraId="4DF257C2" w14:textId="0F19011C" w:rsidR="008D36CE" w:rsidRPr="00353918" w:rsidRDefault="008D36CE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14-0026</w:t>
      </w:r>
    </w:p>
    <w:p w14:paraId="05E6A220" w14:textId="09007E90" w:rsidR="008D36CE" w:rsidRPr="00353918" w:rsidRDefault="008D36CE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14-0151</w:t>
      </w:r>
    </w:p>
    <w:p w14:paraId="367AE413" w14:textId="4B322CED" w:rsidR="00C00536" w:rsidRPr="00353918" w:rsidRDefault="00C00536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14-00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079</w:t>
      </w:r>
    </w:p>
    <w:p w14:paraId="5672C6F3" w14:textId="20173E9E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16-0027</w:t>
      </w:r>
    </w:p>
    <w:p w14:paraId="1C2E6E69" w14:textId="77777777" w:rsidR="00461C82" w:rsidRPr="00353918" w:rsidRDefault="00727605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16-0028</w:t>
      </w:r>
      <w:bookmarkStart w:id="2" w:name="_Hlk210145234"/>
      <w:r w:rsidR="00461C82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</w:p>
    <w:p w14:paraId="36CA0081" w14:textId="538BB3F7" w:rsidR="00727605" w:rsidRPr="00353918" w:rsidRDefault="00461C8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</w:t>
      </w:r>
      <w:bookmarkEnd w:id="2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16- 0053</w:t>
      </w:r>
    </w:p>
    <w:p w14:paraId="0C472FA6" w14:textId="60652E76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16-0111</w:t>
      </w:r>
    </w:p>
    <w:p w14:paraId="24B454D0" w14:textId="29EB5C2F" w:rsidR="00A26AE4" w:rsidRPr="00353918" w:rsidRDefault="00A26AE4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</w:t>
      </w:r>
      <w:r w:rsidR="00C07B58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17- 0021</w:t>
      </w:r>
    </w:p>
    <w:p w14:paraId="21FB9ED7" w14:textId="2DDA07D6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17-0028</w:t>
      </w:r>
    </w:p>
    <w:p w14:paraId="206B76D9" w14:textId="51E3537D" w:rsidR="00E922EA" w:rsidRPr="00353918" w:rsidRDefault="00E922EA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17-0047</w:t>
      </w:r>
    </w:p>
    <w:p w14:paraId="50979586" w14:textId="51D72BE1" w:rsidR="00C07B58" w:rsidRPr="00353918" w:rsidRDefault="00C07B58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17-0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700</w:t>
      </w:r>
    </w:p>
    <w:p w14:paraId="21ECF146" w14:textId="77777777" w:rsidR="009B053B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22-0290</w:t>
      </w:r>
    </w:p>
    <w:p w14:paraId="52928344" w14:textId="5F5302FD" w:rsidR="009B053B" w:rsidRPr="00353918" w:rsidRDefault="009B053B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TR 24-0065</w:t>
      </w:r>
    </w:p>
    <w:p w14:paraId="0EA69821" w14:textId="3D255E19" w:rsidR="00FC7143" w:rsidRPr="00353918" w:rsidRDefault="00FC7143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TR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26-0027</w:t>
      </w:r>
    </w:p>
    <w:p w14:paraId="5D97CCEE" w14:textId="0E7281A1" w:rsidR="00175651" w:rsidRPr="00353918" w:rsidRDefault="00175651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TR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 xml:space="preserve"> 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  <w:lang w:val="ka-GE"/>
        </w:rPr>
        <w:t xml:space="preserve"> 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>31-0038</w:t>
      </w:r>
    </w:p>
    <w:p w14:paraId="7C9C4F7E" w14:textId="77777777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32-0027</w:t>
      </w:r>
    </w:p>
    <w:p w14:paraId="13A28804" w14:textId="741AC896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34-0749</w:t>
      </w:r>
    </w:p>
    <w:p w14:paraId="1263938F" w14:textId="36B12CC3" w:rsidR="008C6098" w:rsidRPr="00353918" w:rsidRDefault="008C6098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34-1397</w:t>
      </w:r>
    </w:p>
    <w:p w14:paraId="59B96CC1" w14:textId="2021CECD" w:rsidR="008C6098" w:rsidRPr="00353918" w:rsidRDefault="008C6098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34-1728</w:t>
      </w:r>
    </w:p>
    <w:p w14:paraId="4C073F8D" w14:textId="5AFD02A5" w:rsidR="007D044F" w:rsidRPr="00353918" w:rsidRDefault="007D044F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34-1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093</w:t>
      </w:r>
    </w:p>
    <w:p w14:paraId="428E1D00" w14:textId="160EFBF7" w:rsidR="008C6098" w:rsidRPr="00353918" w:rsidRDefault="008C6098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34-K 000801</w:t>
      </w:r>
    </w:p>
    <w:p w14:paraId="5D48C304" w14:textId="77777777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35-0042</w:t>
      </w:r>
    </w:p>
    <w:p w14:paraId="4B6E47D2" w14:textId="0DFC69A5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35-0069</w:t>
      </w:r>
    </w:p>
    <w:p w14:paraId="01BC3431" w14:textId="75882A66" w:rsidR="001009CC" w:rsidRPr="00353918" w:rsidRDefault="00AC70F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lastRenderedPageBreak/>
        <w:t>TR-35-0199</w:t>
      </w:r>
    </w:p>
    <w:p w14:paraId="1757F1E7" w14:textId="77777777" w:rsidR="008768EC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35-0673</w:t>
      </w:r>
    </w:p>
    <w:p w14:paraId="1FE730AA" w14:textId="08516B10" w:rsidR="008768EC" w:rsidRPr="00353918" w:rsidRDefault="008768EC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35- 0934</w:t>
      </w:r>
    </w:p>
    <w:p w14:paraId="2A279A5F" w14:textId="3684E901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35-</w:t>
      </w:r>
      <w:r w:rsidR="008768EC"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0999</w:t>
      </w:r>
    </w:p>
    <w:p w14:paraId="42642923" w14:textId="47D0E831" w:rsidR="00627E69" w:rsidRPr="00353918" w:rsidRDefault="00627E69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TR 35-1100</w:t>
      </w:r>
    </w:p>
    <w:p w14:paraId="4C59F060" w14:textId="4A005255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35-G-0889</w:t>
      </w:r>
    </w:p>
    <w:p w14:paraId="0963540F" w14:textId="42C5F47A" w:rsidR="00976E27" w:rsidRPr="00353918" w:rsidRDefault="00976E27" w:rsidP="008B48B4">
      <w:pPr>
        <w:pStyle w:val="ListParagraph"/>
        <w:numPr>
          <w:ilvl w:val="0"/>
          <w:numId w:val="46"/>
        </w:numPr>
        <w:spacing w:line="252" w:lineRule="auto"/>
        <w:jc w:val="both"/>
        <w:rPr>
          <w:rFonts w:ascii="Sylfaen" w:eastAsia="Times New Roman" w:hAnsi="Sylfaen"/>
          <w:color w:val="000000" w:themeColor="text1"/>
          <w:sz w:val="24"/>
          <w:szCs w:val="24"/>
        </w:rPr>
      </w:pPr>
      <w:r w:rsidRPr="00353918">
        <w:rPr>
          <w:rFonts w:ascii="Sylfaen" w:eastAsia="Times New Roman" w:hAnsi="Sylfaen"/>
          <w:color w:val="000000" w:themeColor="text1"/>
          <w:sz w:val="24"/>
          <w:szCs w:val="24"/>
        </w:rPr>
        <w:t>TR-35-K-001395</w:t>
      </w:r>
    </w:p>
    <w:p w14:paraId="001ED22D" w14:textId="2F266CA1" w:rsidR="008B07C2" w:rsidRPr="00353918" w:rsidRDefault="001009CC" w:rsidP="008B48B4">
      <w:pPr>
        <w:pStyle w:val="ListParagraph"/>
        <w:numPr>
          <w:ilvl w:val="0"/>
          <w:numId w:val="46"/>
        </w:numPr>
        <w:spacing w:line="252" w:lineRule="auto"/>
        <w:jc w:val="both"/>
        <w:rPr>
          <w:rFonts w:ascii="Sylfaen" w:eastAsia="Times New Roman" w:hAnsi="Sylfaen"/>
          <w:color w:val="000000" w:themeColor="text1"/>
          <w:sz w:val="24"/>
          <w:szCs w:val="24"/>
        </w:rPr>
      </w:pPr>
      <w:r w:rsidRPr="00353918">
        <w:rPr>
          <w:rFonts w:ascii="Sylfaen" w:eastAsia="Times New Roman" w:hAnsi="Sylfaen"/>
          <w:color w:val="000000" w:themeColor="text1"/>
          <w:sz w:val="24"/>
          <w:szCs w:val="24"/>
        </w:rPr>
        <w:t>TR-35-K-060586</w:t>
      </w:r>
    </w:p>
    <w:p w14:paraId="31675FC1" w14:textId="4367C09E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38-0071</w:t>
      </w:r>
    </w:p>
    <w:p w14:paraId="7E5543CA" w14:textId="10B20D99" w:rsidR="009441CF" w:rsidRPr="00353918" w:rsidRDefault="009441CF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 xml:space="preserve"> 38-0058</w:t>
      </w:r>
      <w:r w:rsidR="00122B85"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  <w:lang w:val="ru-RU"/>
        </w:rPr>
        <w:t xml:space="preserve"> </w:t>
      </w:r>
      <w:r w:rsidR="00122B85"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 xml:space="preserve">  </w:t>
      </w:r>
      <w:r w:rsidR="00122B85"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  <w:lang w:val="ru-RU"/>
        </w:rPr>
        <w:t>Е</w:t>
      </w:r>
      <w:r w:rsidR="00122B85"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>U</w:t>
      </w:r>
    </w:p>
    <w:p w14:paraId="65D13086" w14:textId="1ACF140E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39-0021</w:t>
      </w:r>
    </w:p>
    <w:p w14:paraId="154125D8" w14:textId="538C90F6" w:rsidR="00175651" w:rsidRPr="00353918" w:rsidRDefault="00175651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39-002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2</w:t>
      </w:r>
    </w:p>
    <w:p w14:paraId="639808A8" w14:textId="38C570D9" w:rsidR="000E1C84" w:rsidRPr="00353918" w:rsidRDefault="000E1C84" w:rsidP="008B48B4">
      <w:pPr>
        <w:pStyle w:val="ListParagraph"/>
        <w:numPr>
          <w:ilvl w:val="0"/>
          <w:numId w:val="46"/>
        </w:numPr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TR-41-0027</w:t>
      </w:r>
    </w:p>
    <w:p w14:paraId="2A6B1A0A" w14:textId="77777777" w:rsidR="00765A3A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41-0030</w:t>
      </w:r>
    </w:p>
    <w:p w14:paraId="253F747A" w14:textId="0B032E2D" w:rsidR="003506E2" w:rsidRPr="00353918" w:rsidRDefault="00765A3A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     42-0061</w:t>
      </w:r>
      <w:r w:rsidR="003506E2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</w:p>
    <w:p w14:paraId="0801D10C" w14:textId="7EF9639B" w:rsidR="009B053B" w:rsidRPr="00353918" w:rsidRDefault="00E44236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42-0104</w:t>
      </w:r>
    </w:p>
    <w:p w14:paraId="406F369B" w14:textId="5FC6D0CE" w:rsidR="007C477B" w:rsidRPr="00353918" w:rsidRDefault="007C477B" w:rsidP="008B48B4">
      <w:pPr>
        <w:pStyle w:val="ListParagraph"/>
        <w:numPr>
          <w:ilvl w:val="0"/>
          <w:numId w:val="46"/>
        </w:numPr>
        <w:spacing w:line="252" w:lineRule="auto"/>
        <w:jc w:val="both"/>
        <w:rPr>
          <w:rFonts w:ascii="Sylfaen" w:eastAsia="Times New Roman" w:hAnsi="Sylfaen"/>
          <w:color w:val="000000" w:themeColor="text1"/>
          <w:sz w:val="24"/>
          <w:szCs w:val="24"/>
        </w:rPr>
      </w:pPr>
      <w:r w:rsidRPr="00353918">
        <w:rPr>
          <w:rFonts w:ascii="Sylfaen" w:eastAsia="Times New Roman" w:hAnsi="Sylfaen"/>
          <w:color w:val="000000" w:themeColor="text1"/>
          <w:sz w:val="24"/>
          <w:szCs w:val="24"/>
        </w:rPr>
        <w:t>TR 42-0969</w:t>
      </w:r>
    </w:p>
    <w:p w14:paraId="1096A4AB" w14:textId="1046D263" w:rsidR="009B053B" w:rsidRPr="00353918" w:rsidRDefault="009B053B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TR 44-0135</w:t>
      </w:r>
    </w:p>
    <w:p w14:paraId="0E642019" w14:textId="77777777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45-0038</w:t>
      </w:r>
    </w:p>
    <w:p w14:paraId="32302644" w14:textId="2D989A18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45-0109</w:t>
      </w:r>
    </w:p>
    <w:p w14:paraId="525C5499" w14:textId="02032440" w:rsidR="001009CC" w:rsidRPr="00353918" w:rsidRDefault="001009CC" w:rsidP="008B48B4">
      <w:pPr>
        <w:pStyle w:val="ListParagraph"/>
        <w:numPr>
          <w:ilvl w:val="0"/>
          <w:numId w:val="46"/>
        </w:numPr>
        <w:spacing w:line="252" w:lineRule="auto"/>
        <w:jc w:val="both"/>
        <w:rPr>
          <w:rFonts w:ascii="Sylfaen" w:eastAsia="Times New Roman" w:hAnsi="Sylfaen"/>
          <w:color w:val="000000" w:themeColor="text1"/>
          <w:sz w:val="24"/>
          <w:szCs w:val="24"/>
        </w:rPr>
      </w:pPr>
      <w:r w:rsidRPr="00353918">
        <w:rPr>
          <w:rFonts w:ascii="Sylfaen" w:eastAsia="Times New Roman" w:hAnsi="Sylfaen"/>
          <w:color w:val="000000" w:themeColor="text1"/>
          <w:sz w:val="24"/>
          <w:szCs w:val="24"/>
        </w:rPr>
        <w:t>TR-45-K-000223</w:t>
      </w:r>
    </w:p>
    <w:p w14:paraId="4D926E03" w14:textId="4B4358D5" w:rsidR="00433F00" w:rsidRPr="00353918" w:rsidRDefault="00433F00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</w:t>
      </w:r>
      <w:r w:rsidRPr="00353918">
        <w:rPr>
          <w:rFonts w:ascii="Sylfaen" w:hAnsi="Sylfaen"/>
          <w:color w:val="000000" w:themeColor="text1"/>
          <w:sz w:val="24"/>
          <w:szCs w:val="24"/>
        </w:rPr>
        <w:t>48-23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1</w:t>
      </w:r>
    </w:p>
    <w:p w14:paraId="71B3B892" w14:textId="553E176D" w:rsidR="00F36FE2" w:rsidRPr="00353918" w:rsidRDefault="00F36F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     48-238</w:t>
      </w:r>
    </w:p>
    <w:p w14:paraId="7C38C79B" w14:textId="69E0E680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48</w:t>
      </w:r>
      <w:r w:rsidR="00D43C4D" w:rsidRPr="00353918">
        <w:rPr>
          <w:rFonts w:ascii="Sylfaen" w:hAnsi="Sylfaen" w:cstheme="minorHAnsi"/>
          <w:color w:val="000000" w:themeColor="text1"/>
          <w:sz w:val="24"/>
          <w:szCs w:val="24"/>
        </w:rPr>
        <w:t>-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0037</w:t>
      </w:r>
    </w:p>
    <w:p w14:paraId="294E7B66" w14:textId="73F7B9ED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TR 48 </w:t>
      </w:r>
      <w:r w:rsidR="00D43C4D" w:rsidRPr="00353918">
        <w:rPr>
          <w:rFonts w:ascii="Sylfaen" w:hAnsi="Sylfaen" w:cstheme="minorHAnsi"/>
          <w:color w:val="000000" w:themeColor="text1"/>
          <w:sz w:val="24"/>
          <w:szCs w:val="24"/>
        </w:rPr>
        <w:t>-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0040</w:t>
      </w:r>
    </w:p>
    <w:p w14:paraId="42E0B5B9" w14:textId="4441174E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48</w:t>
      </w:r>
      <w:r w:rsidR="00D43C4D" w:rsidRPr="00353918">
        <w:rPr>
          <w:rFonts w:ascii="Sylfaen" w:hAnsi="Sylfaen" w:cstheme="minorHAnsi"/>
          <w:color w:val="000000" w:themeColor="text1"/>
          <w:sz w:val="24"/>
          <w:szCs w:val="24"/>
        </w:rPr>
        <w:t>-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0044 </w:t>
      </w:r>
    </w:p>
    <w:p w14:paraId="1027D285" w14:textId="39314876" w:rsidR="00B318CF" w:rsidRPr="00353918" w:rsidRDefault="00B318CF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48-0095</w:t>
      </w:r>
    </w:p>
    <w:p w14:paraId="3DB7A159" w14:textId="3C4936E5" w:rsidR="00B556B4" w:rsidRPr="00353918" w:rsidRDefault="00DE444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49-0055</w:t>
      </w:r>
    </w:p>
    <w:p w14:paraId="5FCBBD0A" w14:textId="43D7A315" w:rsidR="00CF02F5" w:rsidRPr="00353918" w:rsidRDefault="00CF02F5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TR 53-0085</w:t>
      </w:r>
    </w:p>
    <w:p w14:paraId="32B5BA73" w14:textId="6CE94E16" w:rsidR="00DE4442" w:rsidRPr="00353918" w:rsidRDefault="00B556B4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54-</w:t>
      </w:r>
      <w:r w:rsidR="00E805B3"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0031</w:t>
      </w:r>
    </w:p>
    <w:p w14:paraId="1471F336" w14:textId="44D7A330" w:rsidR="000E1C84" w:rsidRPr="00353918" w:rsidRDefault="000E1C84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54- 0037</w:t>
      </w:r>
    </w:p>
    <w:p w14:paraId="2C3570D6" w14:textId="77777777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54-0104</w:t>
      </w:r>
    </w:p>
    <w:p w14:paraId="19367AEA" w14:textId="77777777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54-0160</w:t>
      </w:r>
    </w:p>
    <w:p w14:paraId="5A162D30" w14:textId="3A79AF7D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55-0053</w:t>
      </w:r>
    </w:p>
    <w:p w14:paraId="694E30DD" w14:textId="4C22F55D" w:rsidR="00E529BB" w:rsidRPr="00353918" w:rsidRDefault="00E529BB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bookmarkStart w:id="3" w:name="_Hlk224905903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TR 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60-0054</w:t>
      </w:r>
      <w:bookmarkEnd w:id="3"/>
    </w:p>
    <w:p w14:paraId="1FD05D89" w14:textId="18640E4A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61</w:t>
      </w:r>
      <w:r w:rsidR="0039258F" w:rsidRPr="00353918">
        <w:rPr>
          <w:rFonts w:ascii="Sylfaen" w:hAnsi="Sylfaen" w:cstheme="minorHAnsi"/>
          <w:color w:val="000000" w:themeColor="text1"/>
          <w:sz w:val="24"/>
          <w:szCs w:val="24"/>
        </w:rPr>
        <w:t>-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 xml:space="preserve">0026 </w:t>
      </w:r>
    </w:p>
    <w:p w14:paraId="17A1151B" w14:textId="5E25733D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61-0029</w:t>
      </w:r>
    </w:p>
    <w:p w14:paraId="5DC2E524" w14:textId="31A1D649" w:rsidR="00AA74E5" w:rsidRPr="00353918" w:rsidRDefault="00AA74E5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TR 61-0148</w:t>
      </w:r>
    </w:p>
    <w:p w14:paraId="19B37977" w14:textId="658AA69A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lastRenderedPageBreak/>
        <w:t>TR 61-G -0170</w:t>
      </w:r>
    </w:p>
    <w:p w14:paraId="132643BB" w14:textId="2E2EBE1B" w:rsidR="00AB6508" w:rsidRPr="00353918" w:rsidRDefault="00AB6508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61-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0170</w:t>
      </w:r>
    </w:p>
    <w:p w14:paraId="154776BE" w14:textId="77777777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63-0184/20-38-40-41.1-42</w:t>
      </w:r>
    </w:p>
    <w:p w14:paraId="71A30673" w14:textId="4613018F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64-0025</w:t>
      </w:r>
    </w:p>
    <w:p w14:paraId="622F9F9E" w14:textId="307B28CD" w:rsidR="00AA74E5" w:rsidRPr="00353918" w:rsidRDefault="00AA74E5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64-0059</w:t>
      </w:r>
    </w:p>
    <w:p w14:paraId="163B6929" w14:textId="2D1E8CB9" w:rsidR="003506E2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68-0024</w:t>
      </w:r>
    </w:p>
    <w:p w14:paraId="0809581F" w14:textId="4A0FE53D" w:rsidR="007D044F" w:rsidRPr="00353918" w:rsidRDefault="007D044F" w:rsidP="008B48B4">
      <w:pPr>
        <w:pStyle w:val="ListParagraph"/>
        <w:numPr>
          <w:ilvl w:val="0"/>
          <w:numId w:val="46"/>
        </w:numPr>
        <w:jc w:val="both"/>
        <w:rPr>
          <w:rFonts w:ascii="Sylfae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68-0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175</w:t>
      </w:r>
    </w:p>
    <w:p w14:paraId="0487CA43" w14:textId="769833D0" w:rsidR="00452DDC" w:rsidRPr="00353918" w:rsidRDefault="003506E2" w:rsidP="008B48B4">
      <w:pPr>
        <w:pStyle w:val="ListParagraph"/>
        <w:numPr>
          <w:ilvl w:val="0"/>
          <w:numId w:val="46"/>
        </w:numPr>
        <w:jc w:val="both"/>
        <w:rPr>
          <w:rFonts w:ascii="Sylfaen" w:eastAsia="Times New Roma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70-0024</w:t>
      </w:r>
    </w:p>
    <w:p w14:paraId="480899D0" w14:textId="3BB54178" w:rsidR="004F6093" w:rsidRPr="00353918" w:rsidRDefault="004F6093" w:rsidP="008B48B4">
      <w:pPr>
        <w:pStyle w:val="ListParagraph"/>
        <w:numPr>
          <w:ilvl w:val="0"/>
          <w:numId w:val="46"/>
        </w:numPr>
        <w:jc w:val="both"/>
        <w:rPr>
          <w:rFonts w:ascii="Sylfaen" w:eastAsia="Times New Roman" w:hAnsi="Sylfaen" w:cstheme="minorHAnsi"/>
          <w:color w:val="000000" w:themeColor="text1"/>
          <w:sz w:val="24"/>
          <w:szCs w:val="24"/>
        </w:rPr>
      </w:pPr>
      <w:bookmarkStart w:id="4" w:name="_Hlk210915449"/>
      <w:r w:rsidRPr="00353918">
        <w:rPr>
          <w:rFonts w:ascii="Sylfaen" w:hAnsi="Sylfaen" w:cstheme="minorHAnsi"/>
          <w:color w:val="000000" w:themeColor="text1"/>
          <w:sz w:val="24"/>
          <w:szCs w:val="24"/>
        </w:rPr>
        <w:t>TR 7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6</w:t>
      </w:r>
      <w:r w:rsidRPr="00353918">
        <w:rPr>
          <w:rFonts w:ascii="Sylfaen" w:hAnsi="Sylfaen" w:cstheme="minorHAnsi"/>
          <w:color w:val="000000" w:themeColor="text1"/>
          <w:sz w:val="24"/>
          <w:szCs w:val="24"/>
        </w:rPr>
        <w:t>-002</w:t>
      </w:r>
      <w:r w:rsidRPr="00353918">
        <w:rPr>
          <w:rFonts w:ascii="Sylfaen" w:hAnsi="Sylfaen" w:cstheme="minorHAnsi"/>
          <w:color w:val="000000" w:themeColor="text1"/>
          <w:sz w:val="24"/>
          <w:szCs w:val="24"/>
          <w:lang w:val="ka-GE"/>
        </w:rPr>
        <w:t>7</w:t>
      </w:r>
    </w:p>
    <w:bookmarkEnd w:id="4"/>
    <w:p w14:paraId="103BE76B" w14:textId="392D3A33" w:rsidR="00AA74E5" w:rsidRPr="00353918" w:rsidRDefault="00AA74E5" w:rsidP="008B48B4">
      <w:pPr>
        <w:pStyle w:val="ListParagraph"/>
        <w:numPr>
          <w:ilvl w:val="0"/>
          <w:numId w:val="46"/>
        </w:numPr>
        <w:jc w:val="both"/>
        <w:rPr>
          <w:rFonts w:ascii="Sylfaen" w:eastAsia="Times New Roma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TR 81-0074</w:t>
      </w:r>
    </w:p>
    <w:p w14:paraId="62BCDDC6" w14:textId="73B1FAD5" w:rsidR="00F34124" w:rsidRPr="00353918" w:rsidRDefault="00AB1F99" w:rsidP="008B48B4">
      <w:pPr>
        <w:pStyle w:val="ListParagraph"/>
        <w:numPr>
          <w:ilvl w:val="0"/>
          <w:numId w:val="46"/>
        </w:numPr>
        <w:jc w:val="both"/>
        <w:rPr>
          <w:rFonts w:ascii="Sylfaen" w:eastAsia="Times New Roman" w:hAnsi="Sylfaen" w:cstheme="minorHAnsi"/>
          <w:color w:val="000000" w:themeColor="text1"/>
          <w:sz w:val="24"/>
          <w:szCs w:val="24"/>
        </w:rPr>
      </w:pP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Biobest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Antalya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Polinasyon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Sistemleri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ve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Biyolojik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Müc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. San. Tic. A.Ş.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Karatepe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Mah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. 2921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Sok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. No:1/A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Konyaaltı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ANTALYA/TÜRKİYE</w:t>
      </w:r>
    </w:p>
    <w:p w14:paraId="54803A4D" w14:textId="77777777" w:rsidR="008768EC" w:rsidRPr="00353918" w:rsidRDefault="009173AF" w:rsidP="00E31A73">
      <w:pPr>
        <w:pStyle w:val="ListParagraph"/>
        <w:numPr>
          <w:ilvl w:val="0"/>
          <w:numId w:val="46"/>
        </w:numPr>
        <w:spacing w:after="0"/>
        <w:jc w:val="both"/>
        <w:rPr>
          <w:rFonts w:ascii="Sylfaen" w:eastAsia="Times New Roma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ANTALYA- DÖŞEMEALTI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="00847D9F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ბაზი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ფუტკარი</w:t>
      </w:r>
      <w:r w:rsidR="008768EC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7BFC0C03" w14:textId="1C9C4BEC" w:rsidR="008768EC" w:rsidRPr="00353918" w:rsidRDefault="00E31A73" w:rsidP="00E31A73">
      <w:pPr>
        <w:spacing w:after="0"/>
        <w:ind w:left="360"/>
        <w:jc w:val="both"/>
        <w:rPr>
          <w:rFonts w:ascii="Sylfaen" w:eastAsia="Times New Roman" w:hAnsi="Sylfaen" w:cstheme="minorHAnsi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100.</w:t>
      </w:r>
      <w:r w:rsidR="008768EC" w:rsidRPr="00353918">
        <w:rPr>
          <w:rFonts w:ascii="Sylfaen" w:hAnsi="Sylfaen"/>
          <w:color w:val="000000" w:themeColor="text1"/>
          <w:sz w:val="24"/>
          <w:szCs w:val="24"/>
        </w:rPr>
        <w:t>ANTALYA- KONYAALTI</w:t>
      </w:r>
      <w:r w:rsidR="008768EC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ბაზი ფუტკარი</w:t>
      </w:r>
    </w:p>
    <w:p w14:paraId="466C3101" w14:textId="3FA0D705" w:rsidR="002C2B35" w:rsidRPr="00353918" w:rsidRDefault="002C2B35" w:rsidP="008347CB">
      <w:pPr>
        <w:jc w:val="both"/>
        <w:rPr>
          <w:rFonts w:ascii="Sylfaen" w:eastAsia="Times New Roman" w:hAnsi="Sylfaen" w:cstheme="minorHAnsi"/>
          <w:color w:val="000000" w:themeColor="text1"/>
          <w:sz w:val="24"/>
          <w:szCs w:val="24"/>
        </w:rPr>
      </w:pPr>
    </w:p>
    <w:p w14:paraId="1865BBA0" w14:textId="11DBB6AE" w:rsidR="002C2B35" w:rsidRPr="00353918" w:rsidRDefault="002C2B35" w:rsidP="008347CB">
      <w:pPr>
        <w:jc w:val="both"/>
        <w:rPr>
          <w:rFonts w:ascii="Sylfaen" w:eastAsia="Times New Roman" w:hAnsi="Sylfaen" w:cstheme="minorHAnsi"/>
          <w:color w:val="000000" w:themeColor="text1"/>
          <w:sz w:val="24"/>
          <w:szCs w:val="24"/>
        </w:rPr>
      </w:pPr>
    </w:p>
    <w:p w14:paraId="34FBE49D" w14:textId="77777777" w:rsidR="002C2B35" w:rsidRPr="00353918" w:rsidRDefault="002C2B35" w:rsidP="008347CB">
      <w:pPr>
        <w:jc w:val="both"/>
        <w:rPr>
          <w:rFonts w:ascii="Sylfaen" w:eastAsia="Times New Roman" w:hAnsi="Sylfaen" w:cstheme="minorHAnsi"/>
          <w:color w:val="000000" w:themeColor="text1"/>
          <w:sz w:val="24"/>
          <w:szCs w:val="24"/>
        </w:rPr>
      </w:pPr>
    </w:p>
    <w:p w14:paraId="155176FD" w14:textId="3E7E25BD" w:rsidR="00061F81" w:rsidRPr="00353918" w:rsidRDefault="00AB1F99" w:rsidP="00855DCF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UKRAINE  (U</w:t>
      </w:r>
      <w:r w:rsidR="00BD0CC2"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A</w:t>
      </w: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)</w:t>
      </w:r>
    </w:p>
    <w:p w14:paraId="6B911E9A" w14:textId="1D830A92" w:rsidR="00061F81" w:rsidRPr="00353918" w:rsidRDefault="00CB5081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</w:t>
      </w:r>
      <w:r w:rsidR="00855DCF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061F81" w:rsidRPr="00353918">
        <w:rPr>
          <w:rFonts w:ascii="Sylfaen" w:hAnsi="Sylfaen"/>
          <w:color w:val="000000" w:themeColor="text1"/>
          <w:sz w:val="24"/>
          <w:szCs w:val="24"/>
        </w:rPr>
        <w:t>02-06-01 MP</w:t>
      </w:r>
    </w:p>
    <w:p w14:paraId="5F9796B0" w14:textId="698CAB61" w:rsidR="004039C3" w:rsidRPr="00353918" w:rsidRDefault="00A84AEB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="000E051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02-09-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11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78D638A8" w14:textId="77777777" w:rsidR="00855DCF" w:rsidRPr="00353918" w:rsidRDefault="004039C3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-</w:t>
      </w:r>
      <w:r w:rsidRPr="00353918">
        <w:rPr>
          <w:rFonts w:ascii="Sylfaen" w:hAnsi="Sylfaen"/>
          <w:color w:val="000000" w:themeColor="text1"/>
          <w:sz w:val="24"/>
          <w:szCs w:val="24"/>
        </w:rPr>
        <w:t>02-09-11-IX-CC-PP</w:t>
      </w:r>
      <w:r w:rsidR="00A84AEB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019A0798" w14:textId="4E30B204" w:rsidR="00A84AEB" w:rsidRPr="00353918" w:rsidRDefault="00855DCF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 </w:t>
      </w:r>
      <w:r w:rsidRPr="00353918">
        <w:rPr>
          <w:rFonts w:ascii="Sylfaen" w:hAnsi="Sylfaen"/>
          <w:color w:val="000000" w:themeColor="text1"/>
          <w:sz w:val="24"/>
          <w:szCs w:val="24"/>
        </w:rPr>
        <w:t>02-22-01</w:t>
      </w:r>
    </w:p>
    <w:p w14:paraId="703F5C4C" w14:textId="129CE039" w:rsidR="001A1932" w:rsidRPr="00353918" w:rsidRDefault="00A84AEB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a-UA-02-22- 37</w:t>
      </w:r>
    </w:p>
    <w:p w14:paraId="27529665" w14:textId="52531E05" w:rsidR="00764BBD" w:rsidRPr="00353918" w:rsidRDefault="00764BBD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a-UA-02-22- 37-IX-CC-PP</w:t>
      </w:r>
    </w:p>
    <w:p w14:paraId="59B37431" w14:textId="547D557D" w:rsidR="00855DCF" w:rsidRPr="00353918" w:rsidRDefault="00855DCF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Pr="00353918">
        <w:rPr>
          <w:rFonts w:ascii="Sylfaen" w:hAnsi="Sylfaen"/>
          <w:color w:val="000000" w:themeColor="text1"/>
          <w:sz w:val="24"/>
          <w:szCs w:val="24"/>
        </w:rPr>
        <w:t>02-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29</w:t>
      </w:r>
      <w:r w:rsidRPr="00353918">
        <w:rPr>
          <w:rFonts w:ascii="Sylfaen" w:hAnsi="Sylfaen"/>
          <w:color w:val="000000" w:themeColor="text1"/>
          <w:sz w:val="24"/>
          <w:szCs w:val="24"/>
        </w:rPr>
        <w:t>-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03  </w:t>
      </w:r>
      <w:r w:rsidRPr="00353918">
        <w:rPr>
          <w:rFonts w:ascii="Sylfaen" w:hAnsi="Sylfaen"/>
          <w:color w:val="000000" w:themeColor="text1"/>
          <w:sz w:val="24"/>
          <w:szCs w:val="24"/>
        </w:rPr>
        <w:t>PM</w:t>
      </w:r>
    </w:p>
    <w:p w14:paraId="08EC68D0" w14:textId="6BD9C815" w:rsidR="00A84AEB" w:rsidRPr="00353918" w:rsidRDefault="001A1932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 xml:space="preserve"> </w:t>
      </w:r>
      <w:r w:rsidR="00CB5081"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 xml:space="preserve">          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>02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>-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>29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>-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 xml:space="preserve">03 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>PM</w:t>
      </w:r>
      <w:r w:rsidR="00A84AEB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0B4EC1B6" w14:textId="77777777" w:rsidR="007C30EC" w:rsidRPr="00353918" w:rsidRDefault="00A84AEB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  03-13-05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</w:p>
    <w:p w14:paraId="1D36DC32" w14:textId="0062A544" w:rsidR="00A84AEB" w:rsidRPr="00353918" w:rsidRDefault="007C30EC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a-UA-03-13-15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84AEB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</w:p>
    <w:p w14:paraId="3AA3D258" w14:textId="404BD893" w:rsidR="00A84AEB" w:rsidRPr="00353918" w:rsidRDefault="00CB5081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  </w:t>
      </w:r>
      <w:r w:rsidR="00A84AEB" w:rsidRPr="00353918">
        <w:rPr>
          <w:rFonts w:ascii="Sylfaen" w:hAnsi="Sylfaen"/>
          <w:color w:val="000000" w:themeColor="text1"/>
          <w:sz w:val="24"/>
          <w:szCs w:val="24"/>
        </w:rPr>
        <w:t>04-09-46 PM</w:t>
      </w:r>
    </w:p>
    <w:p w14:paraId="06C06FFD" w14:textId="1848BB2F" w:rsidR="00A84AEB" w:rsidRPr="00353918" w:rsidRDefault="00CB5081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  </w:t>
      </w:r>
      <w:r w:rsidR="00A84AEB" w:rsidRPr="00353918">
        <w:rPr>
          <w:rFonts w:ascii="Sylfaen" w:hAnsi="Sylfaen"/>
          <w:color w:val="000000" w:themeColor="text1"/>
          <w:sz w:val="24"/>
          <w:szCs w:val="24"/>
        </w:rPr>
        <w:t>04-23-226 PM</w:t>
      </w:r>
      <w:r w:rsidR="00C6329D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C6329D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Агро-Овен </w:t>
      </w:r>
      <w:r w:rsidR="00C6329D" w:rsidRPr="00353918">
        <w:rPr>
          <w:rFonts w:ascii="Sylfaen" w:hAnsi="Sylfaen"/>
          <w:color w:val="000000" w:themeColor="text1"/>
          <w:sz w:val="24"/>
          <w:szCs w:val="24"/>
        </w:rPr>
        <w:t xml:space="preserve">  EU</w:t>
      </w:r>
    </w:p>
    <w:p w14:paraId="19F42153" w14:textId="27CC8F63" w:rsidR="009B053B" w:rsidRPr="00353918" w:rsidRDefault="00CB5081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  </w:t>
      </w:r>
      <w:r w:rsidR="009B053B" w:rsidRPr="00353918">
        <w:rPr>
          <w:rFonts w:ascii="Sylfaen" w:hAnsi="Sylfaen"/>
          <w:color w:val="000000" w:themeColor="text1"/>
          <w:sz w:val="24"/>
          <w:szCs w:val="24"/>
        </w:rPr>
        <w:t>04-23-42</w:t>
      </w:r>
      <w:r w:rsidR="005F5BAF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</w:t>
      </w:r>
      <w:r w:rsidR="009B053B" w:rsidRPr="00353918">
        <w:rPr>
          <w:rFonts w:ascii="Sylfaen" w:hAnsi="Sylfaen"/>
          <w:color w:val="000000" w:themeColor="text1"/>
          <w:sz w:val="24"/>
          <w:szCs w:val="24"/>
        </w:rPr>
        <w:t>Mt</w:t>
      </w:r>
    </w:p>
    <w:p w14:paraId="4B751003" w14:textId="02101D9A" w:rsidR="00A84AEB" w:rsidRPr="00353918" w:rsidRDefault="00A84AEB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a-UA-05-02-25-VIII-PP</w:t>
      </w:r>
      <w:r w:rsidR="004727E4" w:rsidRPr="00353918">
        <w:rPr>
          <w:rFonts w:ascii="Sylfaen" w:hAnsi="Sylfaen"/>
          <w:color w:val="000000" w:themeColor="text1"/>
          <w:sz w:val="24"/>
          <w:szCs w:val="24"/>
        </w:rPr>
        <w:t xml:space="preserve">  LTD. VINSMAK</w:t>
      </w:r>
    </w:p>
    <w:p w14:paraId="7B9AF646" w14:textId="624ECAA3" w:rsidR="00CB5081" w:rsidRPr="00353918" w:rsidRDefault="00CB5081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b/>
          <w:bCs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  </w:t>
      </w:r>
      <w:r w:rsidR="00A84AEB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06-01-10 </w:t>
      </w:r>
      <w:r w:rsidR="00A84AEB" w:rsidRPr="00353918">
        <w:rPr>
          <w:rFonts w:ascii="Sylfaen" w:hAnsi="Sylfaen"/>
          <w:color w:val="000000" w:themeColor="text1"/>
          <w:sz w:val="24"/>
          <w:szCs w:val="24"/>
        </w:rPr>
        <w:t>MP</w:t>
      </w:r>
    </w:p>
    <w:p w14:paraId="78A96CC5" w14:textId="43D8A708" w:rsidR="00A84AEB" w:rsidRPr="00353918" w:rsidRDefault="00CB5081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</w:t>
      </w:r>
      <w:r w:rsidR="000E051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84AEB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06-01-10 </w:t>
      </w:r>
      <w:r w:rsidR="00A84AEB" w:rsidRPr="00353918">
        <w:rPr>
          <w:rFonts w:ascii="Sylfaen" w:hAnsi="Sylfaen"/>
          <w:color w:val="000000" w:themeColor="text1"/>
          <w:sz w:val="24"/>
          <w:szCs w:val="24"/>
        </w:rPr>
        <w:t>MP</w:t>
      </w:r>
    </w:p>
    <w:p w14:paraId="10EBFE3B" w14:textId="5818E814" w:rsidR="007D268C" w:rsidRPr="00353918" w:rsidRDefault="00CB5081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 </w:t>
      </w:r>
      <w:r w:rsidR="00A84AEB" w:rsidRPr="00353918">
        <w:rPr>
          <w:rFonts w:ascii="Sylfaen" w:hAnsi="Sylfaen"/>
          <w:color w:val="000000" w:themeColor="text1"/>
          <w:sz w:val="24"/>
          <w:szCs w:val="24"/>
        </w:rPr>
        <w:t>06-24-01 Mt</w:t>
      </w:r>
    </w:p>
    <w:p w14:paraId="32795656" w14:textId="4EB943B9" w:rsidR="00BD5893" w:rsidRPr="00353918" w:rsidRDefault="00CB5081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lastRenderedPageBreak/>
        <w:t xml:space="preserve">           </w:t>
      </w:r>
      <w:r w:rsidR="007D268C" w:rsidRPr="00353918">
        <w:rPr>
          <w:rFonts w:ascii="Sylfaen" w:hAnsi="Sylfaen"/>
          <w:color w:val="000000" w:themeColor="text1"/>
          <w:sz w:val="24"/>
          <w:szCs w:val="24"/>
        </w:rPr>
        <w:t>06-24-34 MP</w:t>
      </w:r>
    </w:p>
    <w:p w14:paraId="3467F357" w14:textId="436B3B92" w:rsidR="007B7F0C" w:rsidRPr="00353918" w:rsidRDefault="007B7F0C" w:rsidP="008C3DD5">
      <w:pPr>
        <w:pStyle w:val="ListParagraph"/>
        <w:numPr>
          <w:ilvl w:val="0"/>
          <w:numId w:val="48"/>
        </w:numPr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 </w:t>
      </w:r>
      <w:r w:rsidRPr="00353918">
        <w:rPr>
          <w:rFonts w:ascii="Sylfaen" w:hAnsi="Sylfaen"/>
          <w:color w:val="000000" w:themeColor="text1"/>
          <w:sz w:val="24"/>
          <w:szCs w:val="24"/>
        </w:rPr>
        <w:t>07-07-12Mt</w:t>
      </w:r>
    </w:p>
    <w:p w14:paraId="7F242830" w14:textId="339F584F" w:rsidR="00EE25E1" w:rsidRPr="00353918" w:rsidRDefault="00EE25E1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 xml:space="preserve"> -08-22-110 VIII</w:t>
      </w:r>
    </w:p>
    <w:p w14:paraId="3FD93128" w14:textId="333BB807" w:rsidR="00BD5893" w:rsidRPr="00353918" w:rsidRDefault="00CB5081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  <w:lang w:val="ru-RU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</w:t>
      </w:r>
      <w:r w:rsidR="00BD5893" w:rsidRPr="00353918">
        <w:rPr>
          <w:rFonts w:ascii="Sylfaen" w:hAnsi="Sylfaen"/>
          <w:color w:val="000000" w:themeColor="text1"/>
          <w:sz w:val="24"/>
          <w:szCs w:val="24"/>
        </w:rPr>
        <w:t>UA</w:t>
      </w:r>
      <w:r w:rsidR="00BD5893" w:rsidRPr="00353918">
        <w:rPr>
          <w:rFonts w:ascii="Sylfaen" w:hAnsi="Sylfaen"/>
          <w:color w:val="000000" w:themeColor="text1"/>
          <w:sz w:val="24"/>
          <w:szCs w:val="24"/>
          <w:lang w:val="ru-RU"/>
        </w:rPr>
        <w:t>-</w:t>
      </w:r>
      <w:r w:rsidR="00F46818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BD5893" w:rsidRPr="00353918">
        <w:rPr>
          <w:rFonts w:ascii="Sylfaen" w:hAnsi="Sylfaen"/>
          <w:color w:val="000000" w:themeColor="text1"/>
          <w:sz w:val="24"/>
          <w:szCs w:val="24"/>
          <w:lang w:val="ru-RU"/>
        </w:rPr>
        <w:t>09-10-40-</w:t>
      </w:r>
      <w:r w:rsidR="00BD5893" w:rsidRPr="00353918">
        <w:rPr>
          <w:rFonts w:ascii="Sylfaen" w:hAnsi="Sylfaen"/>
          <w:color w:val="000000" w:themeColor="text1"/>
          <w:sz w:val="24"/>
          <w:szCs w:val="24"/>
        </w:rPr>
        <w:t>Mt</w:t>
      </w:r>
      <w:r w:rsidR="00BD5893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="009D6A0C" w:rsidRPr="00353918">
        <w:rPr>
          <w:rFonts w:ascii="Sylfaen" w:hAnsi="Sylfaen"/>
          <w:color w:val="000000" w:themeColor="text1"/>
          <w:sz w:val="24"/>
          <w:szCs w:val="24"/>
          <w:lang w:val="ru-RU"/>
        </w:rPr>
        <w:t xml:space="preserve">             </w:t>
      </w:r>
      <w:r w:rsidR="00BD5893" w:rsidRPr="00353918">
        <w:rPr>
          <w:rFonts w:ascii="Sylfaen" w:hAnsi="Sylfaen" w:cs="Sylfaen"/>
          <w:color w:val="000000" w:themeColor="text1"/>
          <w:sz w:val="24"/>
          <w:szCs w:val="24"/>
          <w:lang w:val="ru-RU"/>
        </w:rPr>
        <w:t>ЧП"Торнадо-Захид"</w:t>
      </w:r>
    </w:p>
    <w:p w14:paraId="5E2E30FD" w14:textId="2BCFCD45" w:rsidR="00F46818" w:rsidRPr="00353918" w:rsidRDefault="004856F6" w:rsidP="008C3DD5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53918">
        <w:rPr>
          <w:rFonts w:cs="Arial"/>
          <w:color w:val="000000" w:themeColor="text1"/>
          <w:sz w:val="24"/>
          <w:szCs w:val="24"/>
        </w:rPr>
        <w:t>a-</w:t>
      </w:r>
      <w:r w:rsidR="00F46818" w:rsidRPr="00353918">
        <w:rPr>
          <w:rFonts w:ascii="Sylfaen" w:hAnsi="Sylfaen"/>
          <w:color w:val="000000" w:themeColor="text1"/>
          <w:sz w:val="24"/>
          <w:szCs w:val="24"/>
        </w:rPr>
        <w:t>UA-</w:t>
      </w:r>
      <w:r w:rsidR="00F46818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F46818" w:rsidRPr="00353918">
        <w:rPr>
          <w:rFonts w:ascii="Sylfaen" w:hAnsi="Sylfaen"/>
          <w:color w:val="000000" w:themeColor="text1"/>
          <w:sz w:val="24"/>
          <w:szCs w:val="24"/>
        </w:rPr>
        <w:t>09-</w:t>
      </w:r>
      <w:r w:rsidR="00F46818" w:rsidRPr="00353918">
        <w:rPr>
          <w:rFonts w:ascii="Sylfaen" w:hAnsi="Sylfaen"/>
          <w:color w:val="000000" w:themeColor="text1"/>
          <w:sz w:val="24"/>
          <w:szCs w:val="24"/>
          <w:lang w:val="ka-GE"/>
        </w:rPr>
        <w:t>09</w:t>
      </w:r>
      <w:r w:rsidR="00F46818" w:rsidRPr="00353918">
        <w:rPr>
          <w:rFonts w:ascii="Sylfaen" w:hAnsi="Sylfaen"/>
          <w:color w:val="000000" w:themeColor="text1"/>
          <w:sz w:val="24"/>
          <w:szCs w:val="24"/>
        </w:rPr>
        <w:t>-</w:t>
      </w:r>
      <w:r w:rsidR="00F46818" w:rsidRPr="00353918">
        <w:rPr>
          <w:rFonts w:ascii="Sylfaen" w:hAnsi="Sylfaen"/>
          <w:color w:val="000000" w:themeColor="text1"/>
          <w:sz w:val="24"/>
          <w:szCs w:val="24"/>
          <w:lang w:val="ka-GE"/>
        </w:rPr>
        <w:t>12</w:t>
      </w:r>
      <w:r w:rsidR="00F46818" w:rsidRPr="00353918">
        <w:rPr>
          <w:rFonts w:ascii="Sylfaen" w:hAnsi="Sylfaen"/>
          <w:color w:val="000000" w:themeColor="text1"/>
          <w:sz w:val="24"/>
          <w:szCs w:val="24"/>
        </w:rPr>
        <w:t>-</w:t>
      </w:r>
      <w:r w:rsidRPr="00353918">
        <w:rPr>
          <w:rFonts w:ascii="Sylfaen" w:hAnsi="Sylfaen"/>
          <w:color w:val="000000" w:themeColor="text1"/>
          <w:sz w:val="24"/>
          <w:szCs w:val="24"/>
        </w:rPr>
        <w:t>I-SH-CP-V-MM; MP</w:t>
      </w:r>
      <w:r w:rsidR="00F46818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ინსპ</w:t>
      </w:r>
      <w:r w:rsidR="00F46818" w:rsidRPr="00353918">
        <w:rPr>
          <w:rFonts w:ascii="Sylfaen" w:hAnsi="Sylfaen"/>
          <w:color w:val="000000" w:themeColor="text1"/>
          <w:sz w:val="24"/>
          <w:szCs w:val="24"/>
        </w:rPr>
        <w:t xml:space="preserve">             </w:t>
      </w:r>
    </w:p>
    <w:p w14:paraId="4EC4DFF8" w14:textId="3165BDB9" w:rsidR="00F0161F" w:rsidRPr="00353918" w:rsidRDefault="00CB5081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</w:t>
      </w:r>
      <w:r w:rsidR="002F4EF7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F0161F" w:rsidRPr="00353918">
        <w:rPr>
          <w:rFonts w:ascii="Sylfaen" w:hAnsi="Sylfaen"/>
          <w:color w:val="000000" w:themeColor="text1"/>
          <w:sz w:val="24"/>
          <w:szCs w:val="24"/>
        </w:rPr>
        <w:t xml:space="preserve">10-05-01 MP; </w:t>
      </w:r>
    </w:p>
    <w:p w14:paraId="42B3E96E" w14:textId="4026F3DA" w:rsidR="00452DDC" w:rsidRPr="00353918" w:rsidRDefault="00CB5081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</w:t>
      </w:r>
      <w:r w:rsidR="002F4EF7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B1F99" w:rsidRPr="00353918">
        <w:rPr>
          <w:rFonts w:ascii="Sylfaen" w:hAnsi="Sylfaen"/>
          <w:color w:val="000000" w:themeColor="text1"/>
          <w:sz w:val="24"/>
          <w:szCs w:val="24"/>
        </w:rPr>
        <w:t>10-07-11 MT PM</w:t>
      </w:r>
    </w:p>
    <w:p w14:paraId="023F294C" w14:textId="1CA34F53" w:rsidR="00F0161F" w:rsidRPr="00353918" w:rsidRDefault="000E0512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</w:t>
      </w:r>
      <w:r w:rsidR="002F4EF7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F0161F" w:rsidRPr="00353918">
        <w:rPr>
          <w:rFonts w:ascii="Sylfaen" w:hAnsi="Sylfaen"/>
          <w:color w:val="000000" w:themeColor="text1"/>
          <w:sz w:val="24"/>
          <w:szCs w:val="24"/>
        </w:rPr>
        <w:t xml:space="preserve">10-16-14 MP; </w:t>
      </w:r>
    </w:p>
    <w:p w14:paraId="40646A97" w14:textId="77777777" w:rsidR="00C45D75" w:rsidRPr="00353918" w:rsidRDefault="00CF61A8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</w:t>
      </w:r>
      <w:r w:rsidR="000E051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</w:t>
      </w:r>
      <w:r w:rsidR="002F4EF7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13-04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Pr="00353918">
        <w:rPr>
          <w:rFonts w:ascii="Sylfaen" w:hAnsi="Sylfaen"/>
          <w:color w:val="000000" w:themeColor="text1"/>
          <w:sz w:val="24"/>
          <w:szCs w:val="24"/>
        </w:rPr>
        <w:t>25</w:t>
      </w:r>
    </w:p>
    <w:p w14:paraId="5F59D69A" w14:textId="6D7B5664" w:rsidR="00C45D75" w:rsidRPr="00353918" w:rsidRDefault="00C45D75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</w:rPr>
      </w:pPr>
      <w:r w:rsidRPr="00353918">
        <w:rPr>
          <w:rFonts w:ascii="Sylfaen" w:hAnsi="Sylfaen" w:cs="Arial"/>
          <w:color w:val="000000" w:themeColor="text1"/>
        </w:rPr>
        <w:t>a-</w:t>
      </w:r>
      <w:r w:rsidRPr="00353918">
        <w:rPr>
          <w:rFonts w:ascii="Sylfaen" w:hAnsi="Sylfaen"/>
          <w:color w:val="000000" w:themeColor="text1"/>
        </w:rPr>
        <w:t>UA-</w:t>
      </w:r>
      <w:r w:rsidRPr="00353918">
        <w:rPr>
          <w:rFonts w:ascii="Sylfaen" w:hAnsi="Sylfaen"/>
          <w:color w:val="000000" w:themeColor="text1"/>
          <w:lang w:val="ka-GE"/>
        </w:rPr>
        <w:t xml:space="preserve"> </w:t>
      </w:r>
      <w:r w:rsidRPr="00353918">
        <w:rPr>
          <w:rFonts w:ascii="Sylfaen" w:hAnsi="Sylfaen" w:cs="Arial"/>
          <w:color w:val="000000" w:themeColor="text1"/>
        </w:rPr>
        <w:t xml:space="preserve">13-12-46 - l-CP-VMM- M P-VI-PP-O-CS-It-CP </w:t>
      </w:r>
      <w:r w:rsidRPr="00353918">
        <w:rPr>
          <w:rFonts w:ascii="Sylfaen" w:hAnsi="Sylfaen" w:cs="Arial"/>
          <w:color w:val="000000" w:themeColor="text1"/>
          <w:lang w:val="ka-GE"/>
        </w:rPr>
        <w:t>ინს</w:t>
      </w:r>
    </w:p>
    <w:p w14:paraId="3181C613" w14:textId="530A3A7D" w:rsidR="00751688" w:rsidRPr="00353918" w:rsidRDefault="00751688" w:rsidP="008C3DD5">
      <w:pPr>
        <w:pStyle w:val="ListParagraph"/>
        <w:numPr>
          <w:ilvl w:val="0"/>
          <w:numId w:val="48"/>
        </w:numPr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a-UA-13-13- 37-IX-CC-PP    </w:t>
      </w:r>
    </w:p>
    <w:p w14:paraId="4EDDFB92" w14:textId="7BB44F4B" w:rsidR="00A84AEB" w:rsidRPr="00353918" w:rsidRDefault="00A84AEB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 xml:space="preserve"> </w:t>
      </w:r>
      <w:r w:rsidR="000E0512"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>-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>14-18-01 MP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4F52DFE3" w14:textId="7CB7F9E7" w:rsidR="00BE3364" w:rsidRPr="00353918" w:rsidRDefault="00BE3364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 xml:space="preserve"> 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>-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>1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>5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>-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>05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>-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>32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 xml:space="preserve"> FP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745E75E1" w14:textId="4E04DF61" w:rsidR="00452DDC" w:rsidRPr="00353918" w:rsidRDefault="00A84AEB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</w:t>
      </w:r>
      <w:r w:rsidR="00AB1F99" w:rsidRPr="00353918">
        <w:rPr>
          <w:rFonts w:ascii="Sylfaen" w:hAnsi="Sylfaen"/>
          <w:color w:val="000000" w:themeColor="text1"/>
          <w:sz w:val="24"/>
          <w:szCs w:val="24"/>
        </w:rPr>
        <w:t>.UA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="000E051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- </w:t>
      </w:r>
      <w:r w:rsidR="00AB1F99" w:rsidRPr="00353918">
        <w:rPr>
          <w:rFonts w:ascii="Sylfaen" w:hAnsi="Sylfaen"/>
          <w:color w:val="000000" w:themeColor="text1"/>
          <w:sz w:val="24"/>
          <w:szCs w:val="24"/>
        </w:rPr>
        <w:t>15.27.538</w:t>
      </w:r>
    </w:p>
    <w:p w14:paraId="3274985B" w14:textId="094857A6" w:rsidR="00A84AEB" w:rsidRPr="00353918" w:rsidRDefault="000E0512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</w:t>
      </w:r>
      <w:r w:rsidR="00A84AEB" w:rsidRPr="00353918">
        <w:rPr>
          <w:rFonts w:ascii="Sylfaen" w:hAnsi="Sylfaen"/>
          <w:color w:val="000000" w:themeColor="text1"/>
          <w:sz w:val="24"/>
          <w:szCs w:val="24"/>
        </w:rPr>
        <w:t xml:space="preserve">E  </w:t>
      </w:r>
      <w:r w:rsidR="00B04819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84AEB" w:rsidRPr="00353918">
        <w:rPr>
          <w:rFonts w:ascii="Sylfaen" w:hAnsi="Sylfaen"/>
          <w:color w:val="000000" w:themeColor="text1"/>
          <w:sz w:val="24"/>
          <w:szCs w:val="24"/>
        </w:rPr>
        <w:t>15-28-06 FP</w:t>
      </w:r>
    </w:p>
    <w:p w14:paraId="48D8843F" w14:textId="3D2FA292" w:rsidR="00D30BAA" w:rsidRPr="00353918" w:rsidRDefault="00D30BAA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pacing w:val="-52"/>
          <w:sz w:val="24"/>
          <w:szCs w:val="24"/>
        </w:rPr>
        <w:t xml:space="preserve"> </w:t>
      </w:r>
      <w:r w:rsidRPr="00353918">
        <w:rPr>
          <w:rFonts w:ascii="Sylfaen" w:hAnsi="Sylfaen"/>
          <w:color w:val="000000" w:themeColor="text1"/>
          <w:spacing w:val="-52"/>
          <w:sz w:val="24"/>
          <w:szCs w:val="24"/>
          <w:lang w:val="uk-UA"/>
        </w:rPr>
        <w:t xml:space="preserve">      </w:t>
      </w:r>
      <w:r w:rsidRPr="00353918">
        <w:rPr>
          <w:rFonts w:ascii="Sylfaen" w:hAnsi="Sylfaen"/>
          <w:color w:val="000000" w:themeColor="text1"/>
          <w:sz w:val="24"/>
          <w:szCs w:val="24"/>
          <w:lang w:val="en-GB"/>
        </w:rPr>
        <w:t>a</w:t>
      </w:r>
      <w:r w:rsidRPr="00353918">
        <w:rPr>
          <w:rFonts w:ascii="Sylfaen" w:hAnsi="Sylfaen"/>
          <w:color w:val="000000" w:themeColor="text1"/>
          <w:sz w:val="24"/>
          <w:szCs w:val="24"/>
        </w:rPr>
        <w:t>-</w:t>
      </w:r>
      <w:r w:rsidRPr="00353918">
        <w:rPr>
          <w:rFonts w:ascii="Sylfaen" w:hAnsi="Sylfaen"/>
          <w:color w:val="000000" w:themeColor="text1"/>
          <w:sz w:val="24"/>
          <w:szCs w:val="24"/>
          <w:lang w:val="en-GB"/>
        </w:rPr>
        <w:t xml:space="preserve">UA -16-01-03- </w:t>
      </w:r>
      <w:r w:rsidRPr="00353918">
        <w:rPr>
          <w:rFonts w:ascii="Sylfaen" w:hAnsi="Sylfaen"/>
          <w:color w:val="000000" w:themeColor="text1"/>
          <w:sz w:val="24"/>
          <w:szCs w:val="24"/>
        </w:rPr>
        <w:t>IX-PP</w:t>
      </w:r>
      <w:r w:rsidR="009D6A0C" w:rsidRPr="00353918">
        <w:rPr>
          <w:rFonts w:ascii="Sylfaen" w:hAnsi="Sylfaen"/>
          <w:color w:val="000000" w:themeColor="text1"/>
          <w:sz w:val="24"/>
          <w:szCs w:val="24"/>
        </w:rPr>
        <w:t xml:space="preserve">    </w:t>
      </w:r>
      <w:r w:rsidR="009D6A0C" w:rsidRPr="00353918">
        <w:rPr>
          <w:rFonts w:ascii="Sylfaen" w:hAnsi="Sylfaen"/>
          <w:iCs/>
          <w:color w:val="000000" w:themeColor="text1"/>
          <w:sz w:val="24"/>
          <w:szCs w:val="24"/>
        </w:rPr>
        <w:t>«</w:t>
      </w:r>
      <w:proofErr w:type="spellStart"/>
      <w:r w:rsidR="009D6A0C" w:rsidRPr="00353918">
        <w:rPr>
          <w:rFonts w:ascii="Sylfaen" w:hAnsi="Sylfaen"/>
          <w:iCs/>
          <w:color w:val="000000" w:themeColor="text1"/>
          <w:sz w:val="24"/>
          <w:szCs w:val="24"/>
        </w:rPr>
        <w:t>Bilotserkivka</w:t>
      </w:r>
      <w:proofErr w:type="spellEnd"/>
      <w:r w:rsidR="009D6A0C" w:rsidRPr="00353918">
        <w:rPr>
          <w:rFonts w:ascii="Sylfaen" w:hAnsi="Sylfaen"/>
          <w:iCs/>
          <w:color w:val="000000" w:themeColor="text1"/>
          <w:sz w:val="24"/>
          <w:szCs w:val="24"/>
        </w:rPr>
        <w:t xml:space="preserve"> </w:t>
      </w:r>
      <w:proofErr w:type="spellStart"/>
      <w:r w:rsidR="009D6A0C" w:rsidRPr="00353918">
        <w:rPr>
          <w:rFonts w:ascii="Sylfaen" w:hAnsi="Sylfaen"/>
          <w:iCs/>
          <w:color w:val="000000" w:themeColor="text1"/>
          <w:sz w:val="24"/>
          <w:szCs w:val="24"/>
        </w:rPr>
        <w:t>agroindustrial</w:t>
      </w:r>
      <w:proofErr w:type="spellEnd"/>
      <w:r w:rsidR="009D6A0C" w:rsidRPr="00353918">
        <w:rPr>
          <w:rFonts w:ascii="Sylfaen" w:hAnsi="Sylfaen"/>
          <w:iCs/>
          <w:color w:val="000000" w:themeColor="text1"/>
          <w:sz w:val="24"/>
          <w:szCs w:val="24"/>
        </w:rPr>
        <w:t xml:space="preserve"> group»</w:t>
      </w:r>
    </w:p>
    <w:p w14:paraId="677C92DA" w14:textId="4C8F3A98" w:rsidR="00F81E31" w:rsidRPr="00353918" w:rsidRDefault="00F81E31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a-UA-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16-03-80-I-SH-CP-VMM-MP-VI-PP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2CCEB66D" w14:textId="375720D8" w:rsidR="00A84AEB" w:rsidRPr="00353918" w:rsidRDefault="00A84AEB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a-UA-</w:t>
      </w:r>
      <w:r w:rsidR="000E051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16-18-01-IX-PP</w:t>
      </w:r>
    </w:p>
    <w:p w14:paraId="0155E578" w14:textId="2493D862" w:rsidR="00A84AEB" w:rsidRPr="00353918" w:rsidRDefault="00A84AEB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-</w:t>
      </w:r>
      <w:r w:rsidR="000E051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>16-</w:t>
      </w:r>
      <w:r w:rsidRPr="00353918">
        <w:rPr>
          <w:rFonts w:ascii="Sylfaen" w:hAnsi="Sylfaen"/>
          <w:color w:val="000000" w:themeColor="text1"/>
          <w:sz w:val="24"/>
          <w:szCs w:val="24"/>
        </w:rPr>
        <w:t>20-11</w:t>
      </w: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</w:p>
    <w:p w14:paraId="21E6DED0" w14:textId="17DA6CED" w:rsidR="00A84AEB" w:rsidRPr="00353918" w:rsidRDefault="00A84AEB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A-UA-</w:t>
      </w:r>
      <w:r w:rsidR="000E051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17-14-66-1-CHSP</w:t>
      </w:r>
    </w:p>
    <w:p w14:paraId="441385F0" w14:textId="4E41AFA4" w:rsidR="009B053B" w:rsidRPr="00353918" w:rsidRDefault="00A84AEB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a-UA-</w:t>
      </w:r>
      <w:r w:rsidR="000E051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Pr="00353918">
        <w:rPr>
          <w:rFonts w:ascii="Sylfaen" w:hAnsi="Sylfaen"/>
          <w:color w:val="000000" w:themeColor="text1"/>
          <w:sz w:val="24"/>
          <w:szCs w:val="24"/>
        </w:rPr>
        <w:t>17-14-66</w:t>
      </w:r>
    </w:p>
    <w:p w14:paraId="48FC14CC" w14:textId="627FECD3" w:rsidR="00751688" w:rsidRPr="00353918" w:rsidRDefault="00751688" w:rsidP="008C3DD5">
      <w:pPr>
        <w:pStyle w:val="ListParagraph"/>
        <w:numPr>
          <w:ilvl w:val="0"/>
          <w:numId w:val="48"/>
        </w:numPr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a-UA-17-17-04-IX-PP</w:t>
      </w:r>
    </w:p>
    <w:p w14:paraId="60AD46C6" w14:textId="4D95C7EA" w:rsidR="00784E24" w:rsidRPr="00353918" w:rsidRDefault="00784E24" w:rsidP="008C3DD5">
      <w:pPr>
        <w:pStyle w:val="ListParagraph"/>
        <w:numPr>
          <w:ilvl w:val="0"/>
          <w:numId w:val="48"/>
        </w:numPr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cs="Arial"/>
          <w:color w:val="000000" w:themeColor="text1"/>
          <w:sz w:val="24"/>
          <w:szCs w:val="24"/>
          <w:shd w:val="clear" w:color="auto" w:fill="F8F8F8"/>
          <w:lang w:val="ka-GE"/>
        </w:rPr>
        <w:t xml:space="preserve">              </w:t>
      </w: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>22-22-01 MP</w:t>
      </w:r>
    </w:p>
    <w:p w14:paraId="59FE4F95" w14:textId="52895BF5" w:rsidR="00A84AEB" w:rsidRPr="00353918" w:rsidRDefault="000E0512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   </w:t>
      </w:r>
      <w:r w:rsidR="00A84AEB" w:rsidRPr="00353918">
        <w:rPr>
          <w:rFonts w:ascii="Sylfaen" w:hAnsi="Sylfaen"/>
          <w:color w:val="000000" w:themeColor="text1"/>
          <w:sz w:val="24"/>
          <w:szCs w:val="24"/>
        </w:rPr>
        <w:t>23-07-32 PM</w:t>
      </w:r>
      <w:r w:rsidR="007D55BB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7D55BB" w:rsidRPr="00353918">
        <w:rPr>
          <w:rFonts w:ascii="Sylfaen" w:hAnsi="Sylfaen"/>
          <w:color w:val="000000" w:themeColor="text1"/>
          <w:sz w:val="24"/>
          <w:szCs w:val="24"/>
        </w:rPr>
        <w:t xml:space="preserve">   EU</w:t>
      </w:r>
    </w:p>
    <w:p w14:paraId="6471C551" w14:textId="77777777" w:rsidR="00717BB1" w:rsidRPr="00353918" w:rsidRDefault="00751688" w:rsidP="008C3DD5">
      <w:pPr>
        <w:pStyle w:val="ListParagraph"/>
        <w:numPr>
          <w:ilvl w:val="0"/>
          <w:numId w:val="48"/>
        </w:numPr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   </w:t>
      </w:r>
      <w:r w:rsidRPr="00353918">
        <w:rPr>
          <w:rFonts w:ascii="Sylfaen" w:hAnsi="Sylfaen"/>
          <w:color w:val="000000" w:themeColor="text1"/>
          <w:sz w:val="24"/>
          <w:szCs w:val="24"/>
        </w:rPr>
        <w:t>23-07-41 MP</w:t>
      </w:r>
    </w:p>
    <w:p w14:paraId="134EE398" w14:textId="15E556E8" w:rsidR="00751688" w:rsidRPr="00353918" w:rsidRDefault="00717BB1" w:rsidP="008C3DD5">
      <w:pPr>
        <w:pStyle w:val="ListParagraph"/>
        <w:numPr>
          <w:ilvl w:val="0"/>
          <w:numId w:val="48"/>
        </w:numPr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   </w:t>
      </w:r>
      <w:r w:rsidRPr="00353918">
        <w:rPr>
          <w:rFonts w:ascii="Sylfaen" w:hAnsi="Sylfaen"/>
          <w:color w:val="000000" w:themeColor="text1"/>
          <w:sz w:val="24"/>
          <w:szCs w:val="24"/>
        </w:rPr>
        <w:t>23-17-35 FP:</w:t>
      </w:r>
      <w:r w:rsidR="00751688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6D23F79A" w14:textId="7F4ADB5B" w:rsidR="009B053B" w:rsidRPr="00353918" w:rsidRDefault="000E0512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  <w:lang w:val="ka-GE"/>
        </w:rPr>
        <w:t xml:space="preserve">             </w:t>
      </w:r>
      <w:r w:rsidR="009B053B"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5F5F5"/>
        </w:rPr>
        <w:t xml:space="preserve">23-21-06 MP </w:t>
      </w:r>
    </w:p>
    <w:p w14:paraId="1241CC9D" w14:textId="16A835D3" w:rsidR="00A84AEB" w:rsidRPr="00353918" w:rsidRDefault="000E0512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           </w:t>
      </w:r>
      <w:r w:rsidR="00A84AEB" w:rsidRPr="00353918">
        <w:rPr>
          <w:rFonts w:ascii="Sylfaen" w:hAnsi="Sylfaen"/>
          <w:color w:val="000000" w:themeColor="text1"/>
          <w:sz w:val="24"/>
          <w:szCs w:val="24"/>
        </w:rPr>
        <w:t>25-06-02</w:t>
      </w:r>
      <w:r w:rsidR="00BE5504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="00A84AEB" w:rsidRPr="00353918">
        <w:rPr>
          <w:rFonts w:ascii="Sylfaen" w:hAnsi="Sylfaen"/>
          <w:color w:val="000000" w:themeColor="text1"/>
          <w:sz w:val="24"/>
          <w:szCs w:val="24"/>
        </w:rPr>
        <w:t>MP</w:t>
      </w:r>
      <w:r w:rsidR="00480BCC" w:rsidRPr="00353918">
        <w:rPr>
          <w:rFonts w:ascii="Sylfaen" w:hAnsi="Sylfaen"/>
          <w:color w:val="000000" w:themeColor="text1"/>
          <w:sz w:val="24"/>
          <w:szCs w:val="24"/>
        </w:rPr>
        <w:t xml:space="preserve">        </w:t>
      </w:r>
      <w:r w:rsidR="00480BCC" w:rsidRPr="00353918">
        <w:rPr>
          <w:rFonts w:ascii="Sylfaen" w:hAnsi="Sylfaen"/>
          <w:color w:val="000000" w:themeColor="text1"/>
          <w:sz w:val="24"/>
          <w:szCs w:val="24"/>
          <w:lang w:val="ru-RU"/>
        </w:rPr>
        <w:t>Ичниански молочноконсервний комбинат</w:t>
      </w:r>
    </w:p>
    <w:p w14:paraId="3B7E5C00" w14:textId="0DBB1493" w:rsidR="00452DDC" w:rsidRPr="00353918" w:rsidRDefault="00AB1F99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a-UA-</w:t>
      </w:r>
      <w:r w:rsidR="000E051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Pr="00353918">
        <w:rPr>
          <w:rFonts w:ascii="Sylfaen" w:hAnsi="Sylfaen"/>
          <w:color w:val="000000" w:themeColor="text1"/>
          <w:sz w:val="24"/>
          <w:szCs w:val="24"/>
        </w:rPr>
        <w:t>32-02-07</w:t>
      </w:r>
      <w:r w:rsidR="00480BCC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</w:p>
    <w:p w14:paraId="5AB0F7F2" w14:textId="0A671220" w:rsidR="005F5BAF" w:rsidRPr="00353918" w:rsidRDefault="005F5BAF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a-UA-</w:t>
      </w:r>
      <w:r w:rsidR="000E051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 </w:t>
      </w:r>
      <w:r w:rsidRPr="00353918">
        <w:rPr>
          <w:rFonts w:ascii="Sylfaen" w:hAnsi="Sylfaen"/>
          <w:color w:val="000000" w:themeColor="text1"/>
          <w:sz w:val="24"/>
          <w:szCs w:val="24"/>
        </w:rPr>
        <w:t>32-02-7</w:t>
      </w:r>
    </w:p>
    <w:p w14:paraId="477662E6" w14:textId="2F2F0A3A" w:rsidR="003A5B58" w:rsidRPr="00353918" w:rsidRDefault="003A5B58" w:rsidP="008C3DD5">
      <w:pPr>
        <w:pStyle w:val="ListParagraph"/>
        <w:numPr>
          <w:ilvl w:val="0"/>
          <w:numId w:val="48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 xml:space="preserve">a-UA- </w:t>
      </w:r>
      <w:r w:rsidR="000E051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53-02-94-IX-PP</w:t>
      </w:r>
    </w:p>
    <w:p w14:paraId="0CA7A605" w14:textId="3AA81A2E" w:rsidR="006A0E71" w:rsidRPr="00353918" w:rsidRDefault="006A0E71" w:rsidP="008C3DD5">
      <w:pPr>
        <w:pStyle w:val="ListParagraph"/>
        <w:numPr>
          <w:ilvl w:val="0"/>
          <w:numId w:val="48"/>
        </w:numPr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A-</w:t>
      </w:r>
      <w:r w:rsidR="000E0512" w:rsidRPr="00353918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63-12-23-I-CP-IICP-V-MM-MP-MSM-VIPP</w:t>
      </w:r>
    </w:p>
    <w:p w14:paraId="06C3D655" w14:textId="438F9E05" w:rsidR="00F34124" w:rsidRPr="00841FEC" w:rsidRDefault="00F34124" w:rsidP="00841FEC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77AE0E0A" w14:textId="65774FBB" w:rsidR="00EB573F" w:rsidRPr="00353918" w:rsidRDefault="00201027" w:rsidP="002606C8">
      <w:pPr>
        <w:jc w:val="both"/>
        <w:rPr>
          <w:rFonts w:ascii="Sylfaen" w:hAnsi="Sylfaen" w:cs="Arial"/>
          <w:b/>
          <w:bCs/>
          <w:color w:val="000000" w:themeColor="text1"/>
          <w:sz w:val="32"/>
          <w:szCs w:val="32"/>
          <w:shd w:val="clear" w:color="auto" w:fill="F8F8F8"/>
          <w:lang w:val="ka-GE"/>
        </w:rPr>
      </w:pPr>
      <w:r w:rsidRPr="00353918">
        <w:rPr>
          <w:rFonts w:ascii="Sylfaen" w:hAnsi="Sylfaen" w:cs="Arial"/>
          <w:b/>
          <w:bCs/>
          <w:color w:val="000000" w:themeColor="text1"/>
          <w:sz w:val="32"/>
          <w:szCs w:val="32"/>
          <w:shd w:val="clear" w:color="auto" w:fill="F8F8F8"/>
        </w:rPr>
        <w:t xml:space="preserve">UNITED ARAB EMIRAT </w:t>
      </w:r>
      <w:r w:rsidR="002606C8" w:rsidRPr="00353918">
        <w:rPr>
          <w:rFonts w:ascii="Sylfaen" w:hAnsi="Sylfaen" w:cs="Arial"/>
          <w:b/>
          <w:bCs/>
          <w:color w:val="000000" w:themeColor="text1"/>
          <w:sz w:val="32"/>
          <w:szCs w:val="32"/>
          <w:shd w:val="clear" w:color="auto" w:fill="F8F8F8"/>
          <w:lang w:val="ka-GE"/>
        </w:rPr>
        <w:t>(</w:t>
      </w:r>
      <w:r w:rsidR="002606C8" w:rsidRPr="00353918">
        <w:rPr>
          <w:rFonts w:ascii="Sylfaen" w:hAnsi="Sylfaen" w:cs="Arial"/>
          <w:b/>
          <w:bCs/>
          <w:color w:val="000000" w:themeColor="text1"/>
          <w:sz w:val="32"/>
          <w:szCs w:val="32"/>
          <w:shd w:val="clear" w:color="auto" w:fill="F8F8F8"/>
        </w:rPr>
        <w:t>AE)</w:t>
      </w:r>
    </w:p>
    <w:p w14:paraId="7E58BAEF" w14:textId="0E135D7A" w:rsidR="00EB573F" w:rsidRPr="00353918" w:rsidRDefault="00AB28AB" w:rsidP="00AB28AB">
      <w:pPr>
        <w:pStyle w:val="ListParagraph"/>
        <w:numPr>
          <w:ilvl w:val="0"/>
          <w:numId w:val="34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HE-F-24-3</w:t>
      </w:r>
    </w:p>
    <w:p w14:paraId="679263D2" w14:textId="760C690B" w:rsidR="002F4EF7" w:rsidRPr="00353918" w:rsidRDefault="002F4EF7" w:rsidP="002C2B35">
      <w:pPr>
        <w:jc w:val="both"/>
        <w:rPr>
          <w:rFonts w:ascii="Sylfaen" w:hAnsi="Sylfaen"/>
          <w:color w:val="000000" w:themeColor="text1"/>
          <w:sz w:val="24"/>
          <w:szCs w:val="24"/>
          <w:lang w:val="ka-GE"/>
        </w:rPr>
      </w:pPr>
    </w:p>
    <w:p w14:paraId="5526D191" w14:textId="77777777" w:rsidR="002F4EF7" w:rsidRPr="00353918" w:rsidRDefault="002F4EF7" w:rsidP="008347CB">
      <w:pPr>
        <w:pStyle w:val="ListParagraph"/>
        <w:ind w:left="1080"/>
        <w:jc w:val="both"/>
        <w:rPr>
          <w:rFonts w:ascii="Sylfaen" w:hAnsi="Sylfaen"/>
          <w:color w:val="000000" w:themeColor="text1"/>
          <w:sz w:val="32"/>
          <w:szCs w:val="32"/>
          <w:lang w:val="ka-GE"/>
        </w:rPr>
      </w:pPr>
    </w:p>
    <w:p w14:paraId="6E8819C8" w14:textId="37215579" w:rsidR="001E683F" w:rsidRPr="00353918" w:rsidRDefault="001E683F" w:rsidP="00061F81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URUGUAY  (UY)</w:t>
      </w:r>
    </w:p>
    <w:p w14:paraId="44AB4584" w14:textId="53F75B7D" w:rsidR="001E683F" w:rsidRPr="00353918" w:rsidRDefault="001E683F" w:rsidP="008347CB">
      <w:pPr>
        <w:pStyle w:val="ListParagraph"/>
        <w:numPr>
          <w:ilvl w:val="0"/>
          <w:numId w:val="9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UY-117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CONAPROLE N° 7 FLORIDA </w:t>
      </w:r>
      <w:proofErr w:type="spellStart"/>
      <w:r w:rsidRPr="00353918">
        <w:rPr>
          <w:rFonts w:ascii="Sylfaen" w:hAnsi="Sylfaen"/>
          <w:color w:val="000000" w:themeColor="text1"/>
          <w:sz w:val="24"/>
          <w:szCs w:val="24"/>
        </w:rPr>
        <w:t>Ruta</w:t>
      </w:r>
      <w:proofErr w:type="spellEnd"/>
      <w:r w:rsidRPr="00353918">
        <w:rPr>
          <w:rFonts w:ascii="Sylfaen" w:hAnsi="Sylfaen"/>
          <w:color w:val="000000" w:themeColor="text1"/>
          <w:sz w:val="24"/>
          <w:szCs w:val="24"/>
        </w:rPr>
        <w:t xml:space="preserve"> 5 km 102,5 Florida, </w:t>
      </w:r>
    </w:p>
    <w:p w14:paraId="582557C1" w14:textId="77777777" w:rsidR="00452DDC" w:rsidRPr="00841FEC" w:rsidRDefault="00452DDC" w:rsidP="00841FEC">
      <w:pPr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6FE75C12" w14:textId="15671427" w:rsidR="00BE616E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UZBEKISTAN  (UZ)</w:t>
      </w:r>
    </w:p>
    <w:p w14:paraId="3FBBBB0C" w14:textId="112B46CB" w:rsidR="00592213" w:rsidRPr="00353918" w:rsidRDefault="00592213" w:rsidP="008347CB">
      <w:pPr>
        <w:pStyle w:val="ListParagraph"/>
        <w:numPr>
          <w:ilvl w:val="0"/>
          <w:numId w:val="1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IP RAXIMOV AFZAL AKRAMOVICH</w:t>
      </w:r>
    </w:p>
    <w:p w14:paraId="3FCC83A1" w14:textId="23E285B7" w:rsidR="00F407F0" w:rsidRPr="00841FEC" w:rsidRDefault="00F407F0" w:rsidP="00841FEC">
      <w:pPr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150D8EC7" w14:textId="77777777" w:rsidR="00F407F0" w:rsidRPr="00353918" w:rsidRDefault="00F407F0" w:rsidP="00F407F0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VIETNAM (VN)</w:t>
      </w:r>
    </w:p>
    <w:p w14:paraId="130337EB" w14:textId="4A664F17" w:rsidR="006006A7" w:rsidRPr="00353918" w:rsidRDefault="00F407F0" w:rsidP="008347CB">
      <w:pPr>
        <w:pStyle w:val="ListParagraph"/>
        <w:numPr>
          <w:ilvl w:val="0"/>
          <w:numId w:val="43"/>
        </w:numPr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DL 39   TRUONG PHAT SEAF JOINT STOCK COMPANY</w:t>
      </w:r>
    </w:p>
    <w:p w14:paraId="0D09C3A1" w14:textId="77777777" w:rsidR="002D54B7" w:rsidRPr="00841FEC" w:rsidRDefault="002D54B7" w:rsidP="00841FEC">
      <w:pPr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1166AD05" w14:textId="2E7CDA6F" w:rsidR="00BE616E" w:rsidRPr="00353918" w:rsidRDefault="00AB1F99" w:rsidP="008347CB">
      <w:pPr>
        <w:jc w:val="both"/>
        <w:rPr>
          <w:rFonts w:ascii="Sylfaen" w:hAnsi="Sylfaen"/>
          <w:b/>
          <w:bCs/>
          <w:color w:val="000000" w:themeColor="text1"/>
          <w:sz w:val="32"/>
          <w:szCs w:val="32"/>
        </w:rPr>
      </w:pPr>
      <w:r w:rsidRPr="00353918">
        <w:rPr>
          <w:rFonts w:ascii="Sylfaen" w:hAnsi="Sylfaen"/>
          <w:b/>
          <w:bCs/>
          <w:color w:val="000000" w:themeColor="text1"/>
          <w:sz w:val="32"/>
          <w:szCs w:val="32"/>
        </w:rPr>
        <w:t>UNITED KINGDOM (GB)</w:t>
      </w:r>
    </w:p>
    <w:p w14:paraId="6A393793" w14:textId="292690A5" w:rsidR="00452DDC" w:rsidRPr="00353918" w:rsidRDefault="00AB1F99" w:rsidP="008347CB">
      <w:pPr>
        <w:pStyle w:val="ListParagraph"/>
        <w:numPr>
          <w:ilvl w:val="0"/>
          <w:numId w:val="1"/>
        </w:numPr>
        <w:spacing w:after="129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CPT INTERNATIONAL (UK) LIMITED 28 CENTURY PARK, GARRISON LANE BIRMINGHAM B9 4NZ, UNITED KINGDOM</w:t>
      </w:r>
    </w:p>
    <w:p w14:paraId="64B21427" w14:textId="47FEC303" w:rsidR="00DD4445" w:rsidRPr="00353918" w:rsidRDefault="0067693E" w:rsidP="008347CB">
      <w:pPr>
        <w:pStyle w:val="ListParagraph"/>
        <w:numPr>
          <w:ilvl w:val="0"/>
          <w:numId w:val="1"/>
        </w:numPr>
        <w:spacing w:after="129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color w:val="000000" w:themeColor="text1"/>
          <w:sz w:val="24"/>
          <w:szCs w:val="24"/>
          <w:shd w:val="clear" w:color="auto" w:fill="F8F8F8"/>
        </w:rPr>
        <w:t>NP 005 Muller UK and Ireland LLP </w:t>
      </w:r>
    </w:p>
    <w:p w14:paraId="138C2FC5" w14:textId="03659318" w:rsidR="00EF0A0F" w:rsidRPr="00353918" w:rsidRDefault="00EF0A0F" w:rsidP="008347CB">
      <w:pPr>
        <w:pStyle w:val="ListParagraph"/>
        <w:numPr>
          <w:ilvl w:val="0"/>
          <w:numId w:val="1"/>
        </w:numPr>
        <w:spacing w:after="129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b/>
          <w:bCs/>
          <w:color w:val="000000" w:themeColor="text1"/>
          <w:sz w:val="24"/>
          <w:szCs w:val="24"/>
        </w:rPr>
        <w:t>GG 116</w:t>
      </w:r>
      <w:r w:rsidRPr="00353918">
        <w:rPr>
          <w:rFonts w:ascii="Sylfaen" w:hAnsi="Sylfaen"/>
          <w:color w:val="000000" w:themeColor="text1"/>
          <w:sz w:val="24"/>
          <w:szCs w:val="24"/>
        </w:rPr>
        <w:t xml:space="preserve"> N H CASE</w:t>
      </w:r>
    </w:p>
    <w:p w14:paraId="53281D20" w14:textId="0483F236" w:rsidR="003946DC" w:rsidRPr="00353918" w:rsidRDefault="003242D0" w:rsidP="003242D0">
      <w:pPr>
        <w:pStyle w:val="ListParagraph"/>
        <w:numPr>
          <w:ilvl w:val="0"/>
          <w:numId w:val="1"/>
        </w:numPr>
        <w:spacing w:after="129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/>
          <w:color w:val="000000" w:themeColor="text1"/>
          <w:sz w:val="24"/>
          <w:szCs w:val="24"/>
        </w:rPr>
        <w:t>ST.</w:t>
      </w:r>
      <w:r w:rsidR="003E23F1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JAMES</w:t>
      </w:r>
      <w:r w:rsidR="003E23F1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SMOKEHOUSE</w:t>
      </w:r>
      <w:r w:rsidR="003E23F1" w:rsidRPr="00353918">
        <w:rPr>
          <w:rFonts w:ascii="Sylfaen" w:hAnsi="Sylfaen"/>
          <w:color w:val="000000" w:themeColor="text1"/>
          <w:sz w:val="24"/>
          <w:szCs w:val="24"/>
        </w:rPr>
        <w:t xml:space="preserve"> </w:t>
      </w:r>
      <w:r w:rsidRPr="00353918">
        <w:rPr>
          <w:rFonts w:ascii="Sylfaen" w:hAnsi="Sylfaen"/>
          <w:color w:val="000000" w:themeColor="text1"/>
          <w:sz w:val="24"/>
          <w:szCs w:val="24"/>
        </w:rPr>
        <w:t>SCOTLAND) LIMITED STATION ROAD,ANNAN,DUMFRIES &amp; GALLOWAY, DG12 6 BA,SCOTLAND,GB/UK</w:t>
      </w:r>
    </w:p>
    <w:p w14:paraId="38BF4E8E" w14:textId="1CF3C41D" w:rsidR="001E37D7" w:rsidRPr="00353918" w:rsidRDefault="009B2730" w:rsidP="003242D0">
      <w:pPr>
        <w:pStyle w:val="ListParagraph"/>
        <w:numPr>
          <w:ilvl w:val="0"/>
          <w:numId w:val="1"/>
        </w:numPr>
        <w:spacing w:after="129"/>
        <w:jc w:val="both"/>
        <w:rPr>
          <w:rFonts w:ascii="Sylfaen" w:hAnsi="Sylfaen"/>
          <w:color w:val="000000" w:themeColor="text1"/>
          <w:sz w:val="24"/>
          <w:szCs w:val="24"/>
        </w:rPr>
      </w:pPr>
      <w:r w:rsidRPr="00353918">
        <w:rPr>
          <w:rFonts w:ascii="Sylfaen" w:hAnsi="Sylfaen" w:cs="Arial"/>
          <w:b/>
          <w:bCs/>
          <w:color w:val="000000" w:themeColor="text1"/>
          <w:sz w:val="24"/>
          <w:szCs w:val="24"/>
          <w:shd w:val="clear" w:color="auto" w:fill="F8F8F8"/>
        </w:rPr>
        <w:t>GG 588</w:t>
      </w:r>
      <w:r w:rsidRPr="00353918">
        <w:rPr>
          <w:rFonts w:ascii="Arial" w:hAnsi="Arial" w:cs="Arial"/>
          <w:color w:val="000000" w:themeColor="text1"/>
          <w:sz w:val="24"/>
          <w:szCs w:val="24"/>
          <w:shd w:val="clear" w:color="auto" w:fill="F8F8F8"/>
        </w:rPr>
        <w:t xml:space="preserve"> </w:t>
      </w:r>
      <w:r w:rsidR="001E37D7" w:rsidRPr="00353918">
        <w:rPr>
          <w:rFonts w:ascii="Sylfaen" w:hAnsi="Sylfaen"/>
          <w:color w:val="000000" w:themeColor="text1"/>
          <w:sz w:val="24"/>
          <w:szCs w:val="24"/>
        </w:rPr>
        <w:t>IDEAL FOODS LTD, UNIT 3, GRIMSBY SEAFOOD VILLAGE, GRIMSBY, DN31 3Sx</w:t>
      </w:r>
    </w:p>
    <w:p w14:paraId="4EB748ED" w14:textId="693D02B2" w:rsidR="00751688" w:rsidRPr="00353918" w:rsidRDefault="00751688" w:rsidP="00751688">
      <w:pPr>
        <w:spacing w:after="129"/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649D4898" w14:textId="00F6D892" w:rsidR="00751688" w:rsidRPr="00353918" w:rsidRDefault="00751688" w:rsidP="00751688">
      <w:pPr>
        <w:spacing w:after="129"/>
        <w:jc w:val="both"/>
        <w:rPr>
          <w:rFonts w:ascii="Sylfaen" w:hAnsi="Sylfaen"/>
          <w:color w:val="000000" w:themeColor="text1"/>
          <w:sz w:val="24"/>
          <w:szCs w:val="24"/>
        </w:rPr>
      </w:pPr>
    </w:p>
    <w:p w14:paraId="3E24C65E" w14:textId="77777777" w:rsidR="00751688" w:rsidRPr="00353918" w:rsidRDefault="00751688" w:rsidP="00751688">
      <w:pPr>
        <w:spacing w:after="129"/>
        <w:jc w:val="both"/>
        <w:rPr>
          <w:rFonts w:ascii="Sylfaen" w:hAnsi="Sylfaen"/>
          <w:color w:val="000000" w:themeColor="text1"/>
          <w:sz w:val="24"/>
          <w:szCs w:val="24"/>
        </w:rPr>
      </w:pPr>
    </w:p>
    <w:sectPr w:rsidR="00751688" w:rsidRPr="003539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6828D" w14:textId="77777777" w:rsidR="00EA6C54" w:rsidRDefault="00EA6C54">
      <w:pPr>
        <w:spacing w:line="240" w:lineRule="auto"/>
      </w:pPr>
      <w:r>
        <w:separator/>
      </w:r>
    </w:p>
  </w:endnote>
  <w:endnote w:type="continuationSeparator" w:id="0">
    <w:p w14:paraId="4E3CBFDF" w14:textId="77777777" w:rsidR="00EA6C54" w:rsidRDefault="00EA6C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title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80608" w14:textId="77777777" w:rsidR="00EA6C54" w:rsidRDefault="00EA6C54">
      <w:pPr>
        <w:spacing w:after="0"/>
      </w:pPr>
      <w:r>
        <w:separator/>
      </w:r>
    </w:p>
  </w:footnote>
  <w:footnote w:type="continuationSeparator" w:id="0">
    <w:p w14:paraId="1EF83A6A" w14:textId="77777777" w:rsidR="00EA6C54" w:rsidRDefault="00EA6C5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337CC"/>
    <w:multiLevelType w:val="multilevel"/>
    <w:tmpl w:val="01C337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138AB"/>
    <w:multiLevelType w:val="hybridMultilevel"/>
    <w:tmpl w:val="05D4C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10B5B"/>
    <w:multiLevelType w:val="hybridMultilevel"/>
    <w:tmpl w:val="AE161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B82361"/>
    <w:multiLevelType w:val="hybridMultilevel"/>
    <w:tmpl w:val="E264C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05E2B"/>
    <w:multiLevelType w:val="hybridMultilevel"/>
    <w:tmpl w:val="D40EA7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3D1DE0"/>
    <w:multiLevelType w:val="hybridMultilevel"/>
    <w:tmpl w:val="B9323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F54DC3"/>
    <w:multiLevelType w:val="hybridMultilevel"/>
    <w:tmpl w:val="12768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52147"/>
    <w:multiLevelType w:val="hybridMultilevel"/>
    <w:tmpl w:val="906E4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4735F"/>
    <w:multiLevelType w:val="multilevel"/>
    <w:tmpl w:val="1B14735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45C44"/>
    <w:multiLevelType w:val="multilevel"/>
    <w:tmpl w:val="1D045C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433971"/>
    <w:multiLevelType w:val="hybridMultilevel"/>
    <w:tmpl w:val="C3A89D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E6F3CB1"/>
    <w:multiLevelType w:val="hybridMultilevel"/>
    <w:tmpl w:val="1DD82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7258E4"/>
    <w:multiLevelType w:val="hybridMultilevel"/>
    <w:tmpl w:val="CF2A0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EC1C8B"/>
    <w:multiLevelType w:val="hybridMultilevel"/>
    <w:tmpl w:val="7EFE42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DF0E98"/>
    <w:multiLevelType w:val="hybridMultilevel"/>
    <w:tmpl w:val="2306E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274835"/>
    <w:multiLevelType w:val="hybridMultilevel"/>
    <w:tmpl w:val="C5D64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C23257"/>
    <w:multiLevelType w:val="hybridMultilevel"/>
    <w:tmpl w:val="F9E21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C0196"/>
    <w:multiLevelType w:val="multilevel"/>
    <w:tmpl w:val="30886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4267EF"/>
    <w:multiLevelType w:val="hybridMultilevel"/>
    <w:tmpl w:val="1CE4B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07738B"/>
    <w:multiLevelType w:val="hybridMultilevel"/>
    <w:tmpl w:val="B87E5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C31A52"/>
    <w:multiLevelType w:val="hybridMultilevel"/>
    <w:tmpl w:val="70060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E3846"/>
    <w:multiLevelType w:val="multilevel"/>
    <w:tmpl w:val="46FE384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C902F1"/>
    <w:multiLevelType w:val="multilevel"/>
    <w:tmpl w:val="308861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44439A"/>
    <w:multiLevelType w:val="multilevel"/>
    <w:tmpl w:val="4E4443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96E93"/>
    <w:multiLevelType w:val="hybridMultilevel"/>
    <w:tmpl w:val="21AE5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48553E">
      <w:numFmt w:val="bullet"/>
      <w:lvlText w:val="•"/>
      <w:lvlJc w:val="left"/>
      <w:pPr>
        <w:ind w:left="1800" w:hanging="720"/>
      </w:pPr>
      <w:rPr>
        <w:rFonts w:ascii="Sylfaen" w:eastAsiaTheme="minorHAnsi" w:hAnsi="Sylfaen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9F215A"/>
    <w:multiLevelType w:val="hybridMultilevel"/>
    <w:tmpl w:val="5AB2E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902D7C"/>
    <w:multiLevelType w:val="hybridMultilevel"/>
    <w:tmpl w:val="400A4E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AE07E71"/>
    <w:multiLevelType w:val="hybridMultilevel"/>
    <w:tmpl w:val="FE00EC1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8" w15:restartNumberingAfterBreak="0">
    <w:nsid w:val="5B2557B7"/>
    <w:multiLevelType w:val="hybridMultilevel"/>
    <w:tmpl w:val="7B086DC2"/>
    <w:lvl w:ilvl="0" w:tplc="DC321D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5F16AA"/>
    <w:multiLevelType w:val="hybridMultilevel"/>
    <w:tmpl w:val="4808CE5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01B29B6"/>
    <w:multiLevelType w:val="hybridMultilevel"/>
    <w:tmpl w:val="D4545034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 w15:restartNumberingAfterBreak="0">
    <w:nsid w:val="63E923A5"/>
    <w:multiLevelType w:val="hybridMultilevel"/>
    <w:tmpl w:val="791812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4457766"/>
    <w:multiLevelType w:val="hybridMultilevel"/>
    <w:tmpl w:val="BCF6DA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0E4304"/>
    <w:multiLevelType w:val="hybridMultilevel"/>
    <w:tmpl w:val="6A3CD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EA0FFF"/>
    <w:multiLevelType w:val="hybridMultilevel"/>
    <w:tmpl w:val="A8E00D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077518C"/>
    <w:multiLevelType w:val="hybridMultilevel"/>
    <w:tmpl w:val="36A26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057238"/>
    <w:multiLevelType w:val="multilevel"/>
    <w:tmpl w:val="7205723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38D393A"/>
    <w:multiLevelType w:val="hybridMultilevel"/>
    <w:tmpl w:val="4F98E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527BA9"/>
    <w:multiLevelType w:val="hybridMultilevel"/>
    <w:tmpl w:val="BE903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B34471"/>
    <w:multiLevelType w:val="multilevel"/>
    <w:tmpl w:val="7CB3447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9"/>
  </w:num>
  <w:num w:numId="3">
    <w:abstractNumId w:val="23"/>
  </w:num>
  <w:num w:numId="4">
    <w:abstractNumId w:val="0"/>
  </w:num>
  <w:num w:numId="5">
    <w:abstractNumId w:val="8"/>
  </w:num>
  <w:num w:numId="6">
    <w:abstractNumId w:val="39"/>
  </w:num>
  <w:num w:numId="7">
    <w:abstractNumId w:val="21"/>
  </w:num>
  <w:num w:numId="8">
    <w:abstractNumId w:val="10"/>
  </w:num>
  <w:num w:numId="9">
    <w:abstractNumId w:val="24"/>
  </w:num>
  <w:num w:numId="10">
    <w:abstractNumId w:val="18"/>
  </w:num>
  <w:num w:numId="11">
    <w:abstractNumId w:val="11"/>
  </w:num>
  <w:num w:numId="12">
    <w:abstractNumId w:val="20"/>
  </w:num>
  <w:num w:numId="13">
    <w:abstractNumId w:val="7"/>
  </w:num>
  <w:num w:numId="14">
    <w:abstractNumId w:val="37"/>
  </w:num>
  <w:num w:numId="15">
    <w:abstractNumId w:val="26"/>
  </w:num>
  <w:num w:numId="16">
    <w:abstractNumId w:val="28"/>
  </w:num>
  <w:num w:numId="17">
    <w:abstractNumId w:val="13"/>
  </w:num>
  <w:num w:numId="18">
    <w:abstractNumId w:val="5"/>
  </w:num>
  <w:num w:numId="19">
    <w:abstractNumId w:val="34"/>
  </w:num>
  <w:num w:numId="20">
    <w:abstractNumId w:val="12"/>
  </w:num>
  <w:num w:numId="21">
    <w:abstractNumId w:val="16"/>
  </w:num>
  <w:num w:numId="22">
    <w:abstractNumId w:val="9"/>
  </w:num>
  <w:num w:numId="23">
    <w:abstractNumId w:val="4"/>
  </w:num>
  <w:num w:numId="24">
    <w:abstractNumId w:val="32"/>
  </w:num>
  <w:num w:numId="25">
    <w:abstractNumId w:val="14"/>
  </w:num>
  <w:num w:numId="26">
    <w:abstractNumId w:val="27"/>
  </w:num>
  <w:num w:numId="27">
    <w:abstractNumId w:val="3"/>
  </w:num>
  <w:num w:numId="28">
    <w:abstractNumId w:val="19"/>
  </w:num>
  <w:num w:numId="29">
    <w:abstractNumId w:val="31"/>
  </w:num>
  <w:num w:numId="30">
    <w:abstractNumId w:val="33"/>
  </w:num>
  <w:num w:numId="31">
    <w:abstractNumId w:val="35"/>
  </w:num>
  <w:num w:numId="32">
    <w:abstractNumId w:val="8"/>
  </w:num>
  <w:num w:numId="33">
    <w:abstractNumId w:val="29"/>
  </w:num>
  <w:num w:numId="34">
    <w:abstractNumId w:val="6"/>
  </w:num>
  <w:num w:numId="35">
    <w:abstractNumId w:val="1"/>
  </w:num>
  <w:num w:numId="36">
    <w:abstractNumId w:val="23"/>
  </w:num>
  <w:num w:numId="37">
    <w:abstractNumId w:val="37"/>
  </w:num>
  <w:num w:numId="38">
    <w:abstractNumId w:val="23"/>
  </w:num>
  <w:num w:numId="39">
    <w:abstractNumId w:val="23"/>
  </w:num>
  <w:num w:numId="40">
    <w:abstractNumId w:val="37"/>
  </w:num>
  <w:num w:numId="41">
    <w:abstractNumId w:val="2"/>
  </w:num>
  <w:num w:numId="42">
    <w:abstractNumId w:val="37"/>
  </w:num>
  <w:num w:numId="43">
    <w:abstractNumId w:val="15"/>
  </w:num>
  <w:num w:numId="44">
    <w:abstractNumId w:val="38"/>
  </w:num>
  <w:num w:numId="45">
    <w:abstractNumId w:val="30"/>
  </w:num>
  <w:num w:numId="46">
    <w:abstractNumId w:val="25"/>
  </w:num>
  <w:num w:numId="47">
    <w:abstractNumId w:val="22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5EB"/>
    <w:rsid w:val="0000073B"/>
    <w:rsid w:val="00003602"/>
    <w:rsid w:val="00005FCB"/>
    <w:rsid w:val="00010E9B"/>
    <w:rsid w:val="0001116C"/>
    <w:rsid w:val="00011E3E"/>
    <w:rsid w:val="00013EC3"/>
    <w:rsid w:val="00014EE4"/>
    <w:rsid w:val="0001588C"/>
    <w:rsid w:val="00015B56"/>
    <w:rsid w:val="000201B5"/>
    <w:rsid w:val="000306E6"/>
    <w:rsid w:val="000326AE"/>
    <w:rsid w:val="00037B09"/>
    <w:rsid w:val="00051C0B"/>
    <w:rsid w:val="000537C9"/>
    <w:rsid w:val="00057C09"/>
    <w:rsid w:val="0006122F"/>
    <w:rsid w:val="00061F81"/>
    <w:rsid w:val="00064987"/>
    <w:rsid w:val="00074225"/>
    <w:rsid w:val="000746B6"/>
    <w:rsid w:val="000822E8"/>
    <w:rsid w:val="00085CFB"/>
    <w:rsid w:val="00086959"/>
    <w:rsid w:val="00086CF6"/>
    <w:rsid w:val="00087175"/>
    <w:rsid w:val="00091A71"/>
    <w:rsid w:val="00094640"/>
    <w:rsid w:val="000A198B"/>
    <w:rsid w:val="000A19AE"/>
    <w:rsid w:val="000A29AF"/>
    <w:rsid w:val="000B4E22"/>
    <w:rsid w:val="000B571F"/>
    <w:rsid w:val="000C376F"/>
    <w:rsid w:val="000C47CF"/>
    <w:rsid w:val="000C5712"/>
    <w:rsid w:val="000E0512"/>
    <w:rsid w:val="000E1707"/>
    <w:rsid w:val="000E1C84"/>
    <w:rsid w:val="000E7368"/>
    <w:rsid w:val="000E7683"/>
    <w:rsid w:val="000F180B"/>
    <w:rsid w:val="000F7E1E"/>
    <w:rsid w:val="001005FC"/>
    <w:rsid w:val="001009CC"/>
    <w:rsid w:val="00104803"/>
    <w:rsid w:val="00110B59"/>
    <w:rsid w:val="00110B6C"/>
    <w:rsid w:val="00111883"/>
    <w:rsid w:val="00121283"/>
    <w:rsid w:val="00122B85"/>
    <w:rsid w:val="0012327D"/>
    <w:rsid w:val="00125E43"/>
    <w:rsid w:val="00135290"/>
    <w:rsid w:val="00136595"/>
    <w:rsid w:val="0013724A"/>
    <w:rsid w:val="00137A72"/>
    <w:rsid w:val="001414C5"/>
    <w:rsid w:val="00142A5B"/>
    <w:rsid w:val="00144B70"/>
    <w:rsid w:val="001502A2"/>
    <w:rsid w:val="0015690C"/>
    <w:rsid w:val="001604E1"/>
    <w:rsid w:val="00164AAA"/>
    <w:rsid w:val="001653AA"/>
    <w:rsid w:val="001669DD"/>
    <w:rsid w:val="00175651"/>
    <w:rsid w:val="001758DA"/>
    <w:rsid w:val="00176E69"/>
    <w:rsid w:val="001803A8"/>
    <w:rsid w:val="0018151D"/>
    <w:rsid w:val="00186ADF"/>
    <w:rsid w:val="00191BDE"/>
    <w:rsid w:val="0019296C"/>
    <w:rsid w:val="00193551"/>
    <w:rsid w:val="00195BAF"/>
    <w:rsid w:val="00196EFD"/>
    <w:rsid w:val="001A1932"/>
    <w:rsid w:val="001A5501"/>
    <w:rsid w:val="001A7011"/>
    <w:rsid w:val="001A7358"/>
    <w:rsid w:val="001B1371"/>
    <w:rsid w:val="001B1BAB"/>
    <w:rsid w:val="001B210D"/>
    <w:rsid w:val="001B2138"/>
    <w:rsid w:val="001B54CA"/>
    <w:rsid w:val="001C0CEF"/>
    <w:rsid w:val="001C22F3"/>
    <w:rsid w:val="001C2307"/>
    <w:rsid w:val="001D1518"/>
    <w:rsid w:val="001D3793"/>
    <w:rsid w:val="001E0395"/>
    <w:rsid w:val="001E1693"/>
    <w:rsid w:val="001E3736"/>
    <w:rsid w:val="001E37D7"/>
    <w:rsid w:val="001E4240"/>
    <w:rsid w:val="001E683F"/>
    <w:rsid w:val="001F0617"/>
    <w:rsid w:val="001F527A"/>
    <w:rsid w:val="00201027"/>
    <w:rsid w:val="002044C4"/>
    <w:rsid w:val="002108D3"/>
    <w:rsid w:val="00210B94"/>
    <w:rsid w:val="002116E1"/>
    <w:rsid w:val="002127DB"/>
    <w:rsid w:val="00212C9F"/>
    <w:rsid w:val="00220FDF"/>
    <w:rsid w:val="00223521"/>
    <w:rsid w:val="00224F87"/>
    <w:rsid w:val="00227505"/>
    <w:rsid w:val="00227CF4"/>
    <w:rsid w:val="002301BB"/>
    <w:rsid w:val="002324B2"/>
    <w:rsid w:val="0023278F"/>
    <w:rsid w:val="00236D88"/>
    <w:rsid w:val="002405F3"/>
    <w:rsid w:val="00240974"/>
    <w:rsid w:val="0024272D"/>
    <w:rsid w:val="00245534"/>
    <w:rsid w:val="002477FB"/>
    <w:rsid w:val="0025220C"/>
    <w:rsid w:val="002606C8"/>
    <w:rsid w:val="00260AE2"/>
    <w:rsid w:val="002611EE"/>
    <w:rsid w:val="00264679"/>
    <w:rsid w:val="00272E4F"/>
    <w:rsid w:val="00273640"/>
    <w:rsid w:val="00275F72"/>
    <w:rsid w:val="00280410"/>
    <w:rsid w:val="00281D49"/>
    <w:rsid w:val="00283C42"/>
    <w:rsid w:val="002863AF"/>
    <w:rsid w:val="00290889"/>
    <w:rsid w:val="0029092F"/>
    <w:rsid w:val="00290DF7"/>
    <w:rsid w:val="002942FA"/>
    <w:rsid w:val="00297E66"/>
    <w:rsid w:val="002A5B7D"/>
    <w:rsid w:val="002B1A3E"/>
    <w:rsid w:val="002B4B7E"/>
    <w:rsid w:val="002B55C9"/>
    <w:rsid w:val="002C2B35"/>
    <w:rsid w:val="002D0BA3"/>
    <w:rsid w:val="002D3A27"/>
    <w:rsid w:val="002D3DCB"/>
    <w:rsid w:val="002D54B7"/>
    <w:rsid w:val="002E0261"/>
    <w:rsid w:val="002E1555"/>
    <w:rsid w:val="002E370C"/>
    <w:rsid w:val="002F4EF7"/>
    <w:rsid w:val="002F59DE"/>
    <w:rsid w:val="002F633C"/>
    <w:rsid w:val="002F6A4E"/>
    <w:rsid w:val="002F7A09"/>
    <w:rsid w:val="002F7C24"/>
    <w:rsid w:val="00300526"/>
    <w:rsid w:val="0031296B"/>
    <w:rsid w:val="003131D5"/>
    <w:rsid w:val="00314371"/>
    <w:rsid w:val="003145EB"/>
    <w:rsid w:val="00314E5E"/>
    <w:rsid w:val="0031516D"/>
    <w:rsid w:val="00317515"/>
    <w:rsid w:val="00317B3F"/>
    <w:rsid w:val="00320D06"/>
    <w:rsid w:val="003236C7"/>
    <w:rsid w:val="003239E4"/>
    <w:rsid w:val="003242D0"/>
    <w:rsid w:val="0032485B"/>
    <w:rsid w:val="00326D2B"/>
    <w:rsid w:val="00331461"/>
    <w:rsid w:val="003316BB"/>
    <w:rsid w:val="00334CFA"/>
    <w:rsid w:val="003409BE"/>
    <w:rsid w:val="003469F5"/>
    <w:rsid w:val="00346D9D"/>
    <w:rsid w:val="00350439"/>
    <w:rsid w:val="003506E2"/>
    <w:rsid w:val="00352AFF"/>
    <w:rsid w:val="003535D2"/>
    <w:rsid w:val="00353918"/>
    <w:rsid w:val="00353C37"/>
    <w:rsid w:val="00353CF7"/>
    <w:rsid w:val="00354500"/>
    <w:rsid w:val="00356011"/>
    <w:rsid w:val="00357529"/>
    <w:rsid w:val="003576F8"/>
    <w:rsid w:val="00360592"/>
    <w:rsid w:val="00362FF3"/>
    <w:rsid w:val="00366B07"/>
    <w:rsid w:val="00375417"/>
    <w:rsid w:val="00375E1C"/>
    <w:rsid w:val="00376A2A"/>
    <w:rsid w:val="0037753C"/>
    <w:rsid w:val="0038377B"/>
    <w:rsid w:val="00383E4D"/>
    <w:rsid w:val="00391C31"/>
    <w:rsid w:val="0039258F"/>
    <w:rsid w:val="003946DC"/>
    <w:rsid w:val="0039552B"/>
    <w:rsid w:val="00397172"/>
    <w:rsid w:val="003A2194"/>
    <w:rsid w:val="003A34D1"/>
    <w:rsid w:val="003A49B3"/>
    <w:rsid w:val="003A5B58"/>
    <w:rsid w:val="003A760E"/>
    <w:rsid w:val="003A7A1E"/>
    <w:rsid w:val="003B1035"/>
    <w:rsid w:val="003B592F"/>
    <w:rsid w:val="003C7E76"/>
    <w:rsid w:val="003D68E9"/>
    <w:rsid w:val="003D77D8"/>
    <w:rsid w:val="003D7CF2"/>
    <w:rsid w:val="003E23F1"/>
    <w:rsid w:val="003E39E9"/>
    <w:rsid w:val="003F08F9"/>
    <w:rsid w:val="003F2AA7"/>
    <w:rsid w:val="003F49CD"/>
    <w:rsid w:val="003F584B"/>
    <w:rsid w:val="004009DD"/>
    <w:rsid w:val="004039C3"/>
    <w:rsid w:val="00405802"/>
    <w:rsid w:val="004060F5"/>
    <w:rsid w:val="00420E42"/>
    <w:rsid w:val="004216ED"/>
    <w:rsid w:val="004220E6"/>
    <w:rsid w:val="004224D0"/>
    <w:rsid w:val="00422B06"/>
    <w:rsid w:val="00424B00"/>
    <w:rsid w:val="00424ED7"/>
    <w:rsid w:val="00427032"/>
    <w:rsid w:val="00433F00"/>
    <w:rsid w:val="0043534E"/>
    <w:rsid w:val="004429DD"/>
    <w:rsid w:val="0044357B"/>
    <w:rsid w:val="00444DBE"/>
    <w:rsid w:val="00445169"/>
    <w:rsid w:val="00446ADD"/>
    <w:rsid w:val="00446F71"/>
    <w:rsid w:val="00452DDC"/>
    <w:rsid w:val="00453118"/>
    <w:rsid w:val="004535D5"/>
    <w:rsid w:val="00453CDD"/>
    <w:rsid w:val="00453F9C"/>
    <w:rsid w:val="004575B9"/>
    <w:rsid w:val="004611EF"/>
    <w:rsid w:val="0046175B"/>
    <w:rsid w:val="00461C82"/>
    <w:rsid w:val="00461E6A"/>
    <w:rsid w:val="00463380"/>
    <w:rsid w:val="00466DF3"/>
    <w:rsid w:val="00467963"/>
    <w:rsid w:val="00470F10"/>
    <w:rsid w:val="004727E4"/>
    <w:rsid w:val="00473613"/>
    <w:rsid w:val="004745FC"/>
    <w:rsid w:val="00474D35"/>
    <w:rsid w:val="00475437"/>
    <w:rsid w:val="004757FB"/>
    <w:rsid w:val="0047664B"/>
    <w:rsid w:val="00476A71"/>
    <w:rsid w:val="00476E72"/>
    <w:rsid w:val="00477E07"/>
    <w:rsid w:val="00480BCC"/>
    <w:rsid w:val="00480C0D"/>
    <w:rsid w:val="00481007"/>
    <w:rsid w:val="00484F2E"/>
    <w:rsid w:val="0048528C"/>
    <w:rsid w:val="0048549E"/>
    <w:rsid w:val="004856F6"/>
    <w:rsid w:val="00487AE8"/>
    <w:rsid w:val="004906CA"/>
    <w:rsid w:val="004922F4"/>
    <w:rsid w:val="004A238D"/>
    <w:rsid w:val="004B2BD5"/>
    <w:rsid w:val="004B6163"/>
    <w:rsid w:val="004C2595"/>
    <w:rsid w:val="004C2829"/>
    <w:rsid w:val="004C2F7D"/>
    <w:rsid w:val="004C4AE4"/>
    <w:rsid w:val="004C6220"/>
    <w:rsid w:val="004C6709"/>
    <w:rsid w:val="004C6790"/>
    <w:rsid w:val="004C7461"/>
    <w:rsid w:val="004D3CB9"/>
    <w:rsid w:val="004E7D3E"/>
    <w:rsid w:val="004F6093"/>
    <w:rsid w:val="0050019E"/>
    <w:rsid w:val="00501429"/>
    <w:rsid w:val="00501BCE"/>
    <w:rsid w:val="00503D92"/>
    <w:rsid w:val="005045FB"/>
    <w:rsid w:val="00507B93"/>
    <w:rsid w:val="00511005"/>
    <w:rsid w:val="0051175C"/>
    <w:rsid w:val="00511F30"/>
    <w:rsid w:val="00513C2F"/>
    <w:rsid w:val="005144AB"/>
    <w:rsid w:val="00514B97"/>
    <w:rsid w:val="00520FD7"/>
    <w:rsid w:val="00522DEC"/>
    <w:rsid w:val="00526B92"/>
    <w:rsid w:val="00526E6E"/>
    <w:rsid w:val="00527691"/>
    <w:rsid w:val="005276FC"/>
    <w:rsid w:val="005333C1"/>
    <w:rsid w:val="00546719"/>
    <w:rsid w:val="0054761E"/>
    <w:rsid w:val="005512E5"/>
    <w:rsid w:val="005522BC"/>
    <w:rsid w:val="00553269"/>
    <w:rsid w:val="0056058A"/>
    <w:rsid w:val="0056222C"/>
    <w:rsid w:val="00562C16"/>
    <w:rsid w:val="0056560A"/>
    <w:rsid w:val="00574126"/>
    <w:rsid w:val="00574EE7"/>
    <w:rsid w:val="00577E62"/>
    <w:rsid w:val="00582B0F"/>
    <w:rsid w:val="00583706"/>
    <w:rsid w:val="00584F52"/>
    <w:rsid w:val="005871A4"/>
    <w:rsid w:val="00592213"/>
    <w:rsid w:val="0059561D"/>
    <w:rsid w:val="005974F8"/>
    <w:rsid w:val="005A7356"/>
    <w:rsid w:val="005B09E7"/>
    <w:rsid w:val="005B1B97"/>
    <w:rsid w:val="005B3EAE"/>
    <w:rsid w:val="005B7BA6"/>
    <w:rsid w:val="005C10EC"/>
    <w:rsid w:val="005C378A"/>
    <w:rsid w:val="005C48EE"/>
    <w:rsid w:val="005C5DE3"/>
    <w:rsid w:val="005D0FE3"/>
    <w:rsid w:val="005D13A1"/>
    <w:rsid w:val="005D3009"/>
    <w:rsid w:val="005D6AA4"/>
    <w:rsid w:val="005E3532"/>
    <w:rsid w:val="005E4EFD"/>
    <w:rsid w:val="005E6627"/>
    <w:rsid w:val="005F09BF"/>
    <w:rsid w:val="005F2900"/>
    <w:rsid w:val="005F5BAF"/>
    <w:rsid w:val="005F643C"/>
    <w:rsid w:val="005F79CE"/>
    <w:rsid w:val="006006A7"/>
    <w:rsid w:val="00600C1B"/>
    <w:rsid w:val="00601F6E"/>
    <w:rsid w:val="00604D6E"/>
    <w:rsid w:val="00605E70"/>
    <w:rsid w:val="00605F70"/>
    <w:rsid w:val="00613C6A"/>
    <w:rsid w:val="00614AF2"/>
    <w:rsid w:val="00614FA1"/>
    <w:rsid w:val="006207A7"/>
    <w:rsid w:val="00623BD5"/>
    <w:rsid w:val="00624A2D"/>
    <w:rsid w:val="00627E69"/>
    <w:rsid w:val="00631A05"/>
    <w:rsid w:val="0063249B"/>
    <w:rsid w:val="00632BF9"/>
    <w:rsid w:val="00635E73"/>
    <w:rsid w:val="00644040"/>
    <w:rsid w:val="00644C76"/>
    <w:rsid w:val="00645A36"/>
    <w:rsid w:val="00646E96"/>
    <w:rsid w:val="0064759B"/>
    <w:rsid w:val="006476A4"/>
    <w:rsid w:val="00653D3C"/>
    <w:rsid w:val="006540C7"/>
    <w:rsid w:val="006562D0"/>
    <w:rsid w:val="00656FC5"/>
    <w:rsid w:val="00657981"/>
    <w:rsid w:val="0066065B"/>
    <w:rsid w:val="006615A0"/>
    <w:rsid w:val="006679B7"/>
    <w:rsid w:val="00670180"/>
    <w:rsid w:val="00670A55"/>
    <w:rsid w:val="0067693E"/>
    <w:rsid w:val="00676F63"/>
    <w:rsid w:val="00680AD6"/>
    <w:rsid w:val="00680FA8"/>
    <w:rsid w:val="00682AEC"/>
    <w:rsid w:val="0068406E"/>
    <w:rsid w:val="00684DA6"/>
    <w:rsid w:val="006941E1"/>
    <w:rsid w:val="006967D9"/>
    <w:rsid w:val="006979D4"/>
    <w:rsid w:val="006A0E71"/>
    <w:rsid w:val="006A0F08"/>
    <w:rsid w:val="006A13F9"/>
    <w:rsid w:val="006A47EE"/>
    <w:rsid w:val="006A7900"/>
    <w:rsid w:val="006B61D3"/>
    <w:rsid w:val="006C5A76"/>
    <w:rsid w:val="006C63FD"/>
    <w:rsid w:val="006C76F4"/>
    <w:rsid w:val="006C7CA3"/>
    <w:rsid w:val="006D3A25"/>
    <w:rsid w:val="006D5AA4"/>
    <w:rsid w:val="006D7B13"/>
    <w:rsid w:val="006E6B76"/>
    <w:rsid w:val="006F4047"/>
    <w:rsid w:val="00704B87"/>
    <w:rsid w:val="007078FD"/>
    <w:rsid w:val="007148C8"/>
    <w:rsid w:val="00717BB1"/>
    <w:rsid w:val="007205C1"/>
    <w:rsid w:val="00722844"/>
    <w:rsid w:val="00722C26"/>
    <w:rsid w:val="00727605"/>
    <w:rsid w:val="00727BFE"/>
    <w:rsid w:val="0073061A"/>
    <w:rsid w:val="00740019"/>
    <w:rsid w:val="0074220A"/>
    <w:rsid w:val="007450E3"/>
    <w:rsid w:val="00745D15"/>
    <w:rsid w:val="00751688"/>
    <w:rsid w:val="00751CCB"/>
    <w:rsid w:val="00756CBD"/>
    <w:rsid w:val="00757487"/>
    <w:rsid w:val="00761343"/>
    <w:rsid w:val="00761BC6"/>
    <w:rsid w:val="0076333C"/>
    <w:rsid w:val="00764BBD"/>
    <w:rsid w:val="00764CDD"/>
    <w:rsid w:val="00765A3A"/>
    <w:rsid w:val="00770E4A"/>
    <w:rsid w:val="007728B5"/>
    <w:rsid w:val="0077492E"/>
    <w:rsid w:val="007800FB"/>
    <w:rsid w:val="00781F29"/>
    <w:rsid w:val="00784E24"/>
    <w:rsid w:val="00786386"/>
    <w:rsid w:val="00786D66"/>
    <w:rsid w:val="00790328"/>
    <w:rsid w:val="00791127"/>
    <w:rsid w:val="00791B83"/>
    <w:rsid w:val="007969C5"/>
    <w:rsid w:val="007A3817"/>
    <w:rsid w:val="007A551C"/>
    <w:rsid w:val="007B009E"/>
    <w:rsid w:val="007B153B"/>
    <w:rsid w:val="007B4192"/>
    <w:rsid w:val="007B5FB9"/>
    <w:rsid w:val="007B7F0C"/>
    <w:rsid w:val="007C0257"/>
    <w:rsid w:val="007C0F22"/>
    <w:rsid w:val="007C1DBA"/>
    <w:rsid w:val="007C24C5"/>
    <w:rsid w:val="007C30EC"/>
    <w:rsid w:val="007C477B"/>
    <w:rsid w:val="007D044F"/>
    <w:rsid w:val="007D0EC5"/>
    <w:rsid w:val="007D268C"/>
    <w:rsid w:val="007D26D1"/>
    <w:rsid w:val="007D440F"/>
    <w:rsid w:val="007D4CEB"/>
    <w:rsid w:val="007D55BB"/>
    <w:rsid w:val="007D6EEB"/>
    <w:rsid w:val="007E4781"/>
    <w:rsid w:val="007E55B7"/>
    <w:rsid w:val="007E6429"/>
    <w:rsid w:val="007F1B7B"/>
    <w:rsid w:val="007F65A2"/>
    <w:rsid w:val="007F6E3B"/>
    <w:rsid w:val="007F7F5F"/>
    <w:rsid w:val="0080209F"/>
    <w:rsid w:val="00803CF1"/>
    <w:rsid w:val="008059B0"/>
    <w:rsid w:val="00811E6F"/>
    <w:rsid w:val="00814A0E"/>
    <w:rsid w:val="00824A67"/>
    <w:rsid w:val="008279E9"/>
    <w:rsid w:val="0083241E"/>
    <w:rsid w:val="00833822"/>
    <w:rsid w:val="008347CB"/>
    <w:rsid w:val="00836B0B"/>
    <w:rsid w:val="00836B37"/>
    <w:rsid w:val="00841FEC"/>
    <w:rsid w:val="0084578E"/>
    <w:rsid w:val="00846D96"/>
    <w:rsid w:val="00847974"/>
    <w:rsid w:val="00847A7C"/>
    <w:rsid w:val="00847D9F"/>
    <w:rsid w:val="00851123"/>
    <w:rsid w:val="00853C03"/>
    <w:rsid w:val="008550E8"/>
    <w:rsid w:val="00855BFC"/>
    <w:rsid w:val="00855DCF"/>
    <w:rsid w:val="008577D6"/>
    <w:rsid w:val="00862391"/>
    <w:rsid w:val="00866EB2"/>
    <w:rsid w:val="008672CC"/>
    <w:rsid w:val="00867ABF"/>
    <w:rsid w:val="00870E8D"/>
    <w:rsid w:val="008710B9"/>
    <w:rsid w:val="0087141F"/>
    <w:rsid w:val="00871C7E"/>
    <w:rsid w:val="00872080"/>
    <w:rsid w:val="0087282A"/>
    <w:rsid w:val="00873B22"/>
    <w:rsid w:val="0087453C"/>
    <w:rsid w:val="008746F3"/>
    <w:rsid w:val="0087486D"/>
    <w:rsid w:val="00874AF9"/>
    <w:rsid w:val="008768EC"/>
    <w:rsid w:val="008841C2"/>
    <w:rsid w:val="00884D63"/>
    <w:rsid w:val="008906B7"/>
    <w:rsid w:val="0089244F"/>
    <w:rsid w:val="008943EC"/>
    <w:rsid w:val="00896A91"/>
    <w:rsid w:val="008A1643"/>
    <w:rsid w:val="008A3C70"/>
    <w:rsid w:val="008A601D"/>
    <w:rsid w:val="008A6149"/>
    <w:rsid w:val="008B07C2"/>
    <w:rsid w:val="008B48B4"/>
    <w:rsid w:val="008B4F56"/>
    <w:rsid w:val="008B58E8"/>
    <w:rsid w:val="008B5A56"/>
    <w:rsid w:val="008B5DD0"/>
    <w:rsid w:val="008C00C7"/>
    <w:rsid w:val="008C2911"/>
    <w:rsid w:val="008C3DD5"/>
    <w:rsid w:val="008C4CB2"/>
    <w:rsid w:val="008C6098"/>
    <w:rsid w:val="008C681B"/>
    <w:rsid w:val="008D0327"/>
    <w:rsid w:val="008D16AB"/>
    <w:rsid w:val="008D36CE"/>
    <w:rsid w:val="008D7BBE"/>
    <w:rsid w:val="008E0E06"/>
    <w:rsid w:val="008E146C"/>
    <w:rsid w:val="008E2CB6"/>
    <w:rsid w:val="008E3612"/>
    <w:rsid w:val="008F0819"/>
    <w:rsid w:val="008F3ADC"/>
    <w:rsid w:val="008F3F9B"/>
    <w:rsid w:val="008F45A4"/>
    <w:rsid w:val="008F477C"/>
    <w:rsid w:val="008F5A0C"/>
    <w:rsid w:val="008F7233"/>
    <w:rsid w:val="00900837"/>
    <w:rsid w:val="00907A67"/>
    <w:rsid w:val="0091117B"/>
    <w:rsid w:val="009117BE"/>
    <w:rsid w:val="00914935"/>
    <w:rsid w:val="009149E1"/>
    <w:rsid w:val="009173AF"/>
    <w:rsid w:val="00917A75"/>
    <w:rsid w:val="00922369"/>
    <w:rsid w:val="009243AA"/>
    <w:rsid w:val="009251D4"/>
    <w:rsid w:val="009367E3"/>
    <w:rsid w:val="009415DA"/>
    <w:rsid w:val="009441CF"/>
    <w:rsid w:val="009459F6"/>
    <w:rsid w:val="00945B93"/>
    <w:rsid w:val="0095018A"/>
    <w:rsid w:val="009503EF"/>
    <w:rsid w:val="00952537"/>
    <w:rsid w:val="009541DA"/>
    <w:rsid w:val="00954D03"/>
    <w:rsid w:val="00964882"/>
    <w:rsid w:val="00965711"/>
    <w:rsid w:val="00970690"/>
    <w:rsid w:val="0097119D"/>
    <w:rsid w:val="009726D3"/>
    <w:rsid w:val="00974DA3"/>
    <w:rsid w:val="00976E27"/>
    <w:rsid w:val="0097717A"/>
    <w:rsid w:val="009773A3"/>
    <w:rsid w:val="00980D7A"/>
    <w:rsid w:val="009819E4"/>
    <w:rsid w:val="009831F0"/>
    <w:rsid w:val="009941D5"/>
    <w:rsid w:val="00994EF9"/>
    <w:rsid w:val="00996FC3"/>
    <w:rsid w:val="009A0CEB"/>
    <w:rsid w:val="009A1709"/>
    <w:rsid w:val="009A2132"/>
    <w:rsid w:val="009A2905"/>
    <w:rsid w:val="009B0222"/>
    <w:rsid w:val="009B053B"/>
    <w:rsid w:val="009B1B36"/>
    <w:rsid w:val="009B2730"/>
    <w:rsid w:val="009B3083"/>
    <w:rsid w:val="009B3CE2"/>
    <w:rsid w:val="009B4039"/>
    <w:rsid w:val="009B4F49"/>
    <w:rsid w:val="009B6795"/>
    <w:rsid w:val="009B7D6D"/>
    <w:rsid w:val="009C0A2C"/>
    <w:rsid w:val="009C6C26"/>
    <w:rsid w:val="009D6A0C"/>
    <w:rsid w:val="009D6D56"/>
    <w:rsid w:val="009D6E2D"/>
    <w:rsid w:val="009D7362"/>
    <w:rsid w:val="009E1AA1"/>
    <w:rsid w:val="009E341A"/>
    <w:rsid w:val="009E4332"/>
    <w:rsid w:val="009E6717"/>
    <w:rsid w:val="009F05DE"/>
    <w:rsid w:val="009F56B4"/>
    <w:rsid w:val="009F5D49"/>
    <w:rsid w:val="009F6222"/>
    <w:rsid w:val="009F6357"/>
    <w:rsid w:val="00A01FFB"/>
    <w:rsid w:val="00A02741"/>
    <w:rsid w:val="00A040CA"/>
    <w:rsid w:val="00A10B0E"/>
    <w:rsid w:val="00A1295C"/>
    <w:rsid w:val="00A16171"/>
    <w:rsid w:val="00A17554"/>
    <w:rsid w:val="00A26AE4"/>
    <w:rsid w:val="00A277EA"/>
    <w:rsid w:val="00A310FB"/>
    <w:rsid w:val="00A313DD"/>
    <w:rsid w:val="00A3309E"/>
    <w:rsid w:val="00A344E4"/>
    <w:rsid w:val="00A37272"/>
    <w:rsid w:val="00A40440"/>
    <w:rsid w:val="00A414EF"/>
    <w:rsid w:val="00A42311"/>
    <w:rsid w:val="00A435C8"/>
    <w:rsid w:val="00A47DCB"/>
    <w:rsid w:val="00A501D3"/>
    <w:rsid w:val="00A50418"/>
    <w:rsid w:val="00A51995"/>
    <w:rsid w:val="00A52412"/>
    <w:rsid w:val="00A571BF"/>
    <w:rsid w:val="00A60738"/>
    <w:rsid w:val="00A62FF9"/>
    <w:rsid w:val="00A63682"/>
    <w:rsid w:val="00A64C20"/>
    <w:rsid w:val="00A64CFD"/>
    <w:rsid w:val="00A674C6"/>
    <w:rsid w:val="00A7168A"/>
    <w:rsid w:val="00A813CB"/>
    <w:rsid w:val="00A84AEB"/>
    <w:rsid w:val="00A90082"/>
    <w:rsid w:val="00A93051"/>
    <w:rsid w:val="00A94586"/>
    <w:rsid w:val="00A95F34"/>
    <w:rsid w:val="00AA1E31"/>
    <w:rsid w:val="00AA29FC"/>
    <w:rsid w:val="00AA32BC"/>
    <w:rsid w:val="00AA33A0"/>
    <w:rsid w:val="00AA6222"/>
    <w:rsid w:val="00AA74E5"/>
    <w:rsid w:val="00AB1F99"/>
    <w:rsid w:val="00AB28AB"/>
    <w:rsid w:val="00AB569E"/>
    <w:rsid w:val="00AB6508"/>
    <w:rsid w:val="00AB7B10"/>
    <w:rsid w:val="00AC0309"/>
    <w:rsid w:val="00AC1B20"/>
    <w:rsid w:val="00AC28B9"/>
    <w:rsid w:val="00AC4FE3"/>
    <w:rsid w:val="00AC5FA7"/>
    <w:rsid w:val="00AC70F2"/>
    <w:rsid w:val="00AE0288"/>
    <w:rsid w:val="00AE0733"/>
    <w:rsid w:val="00AE1691"/>
    <w:rsid w:val="00AE7695"/>
    <w:rsid w:val="00AF096D"/>
    <w:rsid w:val="00AF1782"/>
    <w:rsid w:val="00AF23EF"/>
    <w:rsid w:val="00AF44DE"/>
    <w:rsid w:val="00AF478B"/>
    <w:rsid w:val="00AF5D01"/>
    <w:rsid w:val="00AF6166"/>
    <w:rsid w:val="00B00470"/>
    <w:rsid w:val="00B04819"/>
    <w:rsid w:val="00B102B6"/>
    <w:rsid w:val="00B12D98"/>
    <w:rsid w:val="00B14B39"/>
    <w:rsid w:val="00B16495"/>
    <w:rsid w:val="00B1689C"/>
    <w:rsid w:val="00B16A24"/>
    <w:rsid w:val="00B21675"/>
    <w:rsid w:val="00B21E07"/>
    <w:rsid w:val="00B2559E"/>
    <w:rsid w:val="00B309CB"/>
    <w:rsid w:val="00B318CF"/>
    <w:rsid w:val="00B31E1B"/>
    <w:rsid w:val="00B3308E"/>
    <w:rsid w:val="00B3447C"/>
    <w:rsid w:val="00B34EE2"/>
    <w:rsid w:val="00B35DDA"/>
    <w:rsid w:val="00B3679B"/>
    <w:rsid w:val="00B40BC4"/>
    <w:rsid w:val="00B427E0"/>
    <w:rsid w:val="00B4281E"/>
    <w:rsid w:val="00B42E6B"/>
    <w:rsid w:val="00B45F64"/>
    <w:rsid w:val="00B5144D"/>
    <w:rsid w:val="00B53CFC"/>
    <w:rsid w:val="00B556B4"/>
    <w:rsid w:val="00B56124"/>
    <w:rsid w:val="00B6015B"/>
    <w:rsid w:val="00B626E8"/>
    <w:rsid w:val="00B63523"/>
    <w:rsid w:val="00B646F4"/>
    <w:rsid w:val="00B65FB6"/>
    <w:rsid w:val="00B66632"/>
    <w:rsid w:val="00B7086D"/>
    <w:rsid w:val="00B74A7C"/>
    <w:rsid w:val="00B807C5"/>
    <w:rsid w:val="00B87F58"/>
    <w:rsid w:val="00B91C90"/>
    <w:rsid w:val="00B952D5"/>
    <w:rsid w:val="00B95311"/>
    <w:rsid w:val="00BA4EA6"/>
    <w:rsid w:val="00BA6264"/>
    <w:rsid w:val="00BB25CF"/>
    <w:rsid w:val="00BC3182"/>
    <w:rsid w:val="00BD0CC2"/>
    <w:rsid w:val="00BD47DE"/>
    <w:rsid w:val="00BD4BD3"/>
    <w:rsid w:val="00BD53C3"/>
    <w:rsid w:val="00BD5893"/>
    <w:rsid w:val="00BE1166"/>
    <w:rsid w:val="00BE2A02"/>
    <w:rsid w:val="00BE3364"/>
    <w:rsid w:val="00BE40E9"/>
    <w:rsid w:val="00BE5504"/>
    <w:rsid w:val="00BE5F64"/>
    <w:rsid w:val="00BE616E"/>
    <w:rsid w:val="00BE6A17"/>
    <w:rsid w:val="00BE77E4"/>
    <w:rsid w:val="00BF2D73"/>
    <w:rsid w:val="00BF4036"/>
    <w:rsid w:val="00BF5E3E"/>
    <w:rsid w:val="00C00536"/>
    <w:rsid w:val="00C0152C"/>
    <w:rsid w:val="00C07B58"/>
    <w:rsid w:val="00C149E8"/>
    <w:rsid w:val="00C15EA1"/>
    <w:rsid w:val="00C169C0"/>
    <w:rsid w:val="00C20839"/>
    <w:rsid w:val="00C35BB1"/>
    <w:rsid w:val="00C45D75"/>
    <w:rsid w:val="00C46727"/>
    <w:rsid w:val="00C5171D"/>
    <w:rsid w:val="00C53B2A"/>
    <w:rsid w:val="00C54D08"/>
    <w:rsid w:val="00C6110E"/>
    <w:rsid w:val="00C6329D"/>
    <w:rsid w:val="00C802A1"/>
    <w:rsid w:val="00C80885"/>
    <w:rsid w:val="00C816D8"/>
    <w:rsid w:val="00C85CEE"/>
    <w:rsid w:val="00C8688A"/>
    <w:rsid w:val="00CA05D3"/>
    <w:rsid w:val="00CA5B33"/>
    <w:rsid w:val="00CB0AA1"/>
    <w:rsid w:val="00CB14EF"/>
    <w:rsid w:val="00CB1B9D"/>
    <w:rsid w:val="00CB34FB"/>
    <w:rsid w:val="00CB5081"/>
    <w:rsid w:val="00CC2615"/>
    <w:rsid w:val="00CC6756"/>
    <w:rsid w:val="00CC773F"/>
    <w:rsid w:val="00CD125A"/>
    <w:rsid w:val="00CD3CD7"/>
    <w:rsid w:val="00CD3D90"/>
    <w:rsid w:val="00CD5A4F"/>
    <w:rsid w:val="00CD6692"/>
    <w:rsid w:val="00CE08B3"/>
    <w:rsid w:val="00CE2A21"/>
    <w:rsid w:val="00CE60F4"/>
    <w:rsid w:val="00CF02F5"/>
    <w:rsid w:val="00CF29A8"/>
    <w:rsid w:val="00CF2D20"/>
    <w:rsid w:val="00CF34CF"/>
    <w:rsid w:val="00CF42B5"/>
    <w:rsid w:val="00CF5AD3"/>
    <w:rsid w:val="00CF61A8"/>
    <w:rsid w:val="00CF67D0"/>
    <w:rsid w:val="00D02832"/>
    <w:rsid w:val="00D068DE"/>
    <w:rsid w:val="00D070CE"/>
    <w:rsid w:val="00D07578"/>
    <w:rsid w:val="00D07EE3"/>
    <w:rsid w:val="00D10C7A"/>
    <w:rsid w:val="00D120E3"/>
    <w:rsid w:val="00D1662F"/>
    <w:rsid w:val="00D167D7"/>
    <w:rsid w:val="00D16AFD"/>
    <w:rsid w:val="00D175AA"/>
    <w:rsid w:val="00D26C9E"/>
    <w:rsid w:val="00D26DC4"/>
    <w:rsid w:val="00D30912"/>
    <w:rsid w:val="00D30BAA"/>
    <w:rsid w:val="00D32FB1"/>
    <w:rsid w:val="00D41DBE"/>
    <w:rsid w:val="00D42E54"/>
    <w:rsid w:val="00D43C4D"/>
    <w:rsid w:val="00D46638"/>
    <w:rsid w:val="00D47E7F"/>
    <w:rsid w:val="00D54F99"/>
    <w:rsid w:val="00D6069D"/>
    <w:rsid w:val="00D63B14"/>
    <w:rsid w:val="00D662CD"/>
    <w:rsid w:val="00D66FD1"/>
    <w:rsid w:val="00D71DFF"/>
    <w:rsid w:val="00D755FB"/>
    <w:rsid w:val="00D77874"/>
    <w:rsid w:val="00D84ABD"/>
    <w:rsid w:val="00D84DB2"/>
    <w:rsid w:val="00D90918"/>
    <w:rsid w:val="00D92C5E"/>
    <w:rsid w:val="00D93B3E"/>
    <w:rsid w:val="00D95214"/>
    <w:rsid w:val="00DA01FC"/>
    <w:rsid w:val="00DA1B5A"/>
    <w:rsid w:val="00DA2DC4"/>
    <w:rsid w:val="00DB3F9D"/>
    <w:rsid w:val="00DC33F1"/>
    <w:rsid w:val="00DC3B0B"/>
    <w:rsid w:val="00DD0147"/>
    <w:rsid w:val="00DD093D"/>
    <w:rsid w:val="00DD0D61"/>
    <w:rsid w:val="00DD4211"/>
    <w:rsid w:val="00DD4445"/>
    <w:rsid w:val="00DD76C4"/>
    <w:rsid w:val="00DE04CD"/>
    <w:rsid w:val="00DE0616"/>
    <w:rsid w:val="00DE4442"/>
    <w:rsid w:val="00DF563F"/>
    <w:rsid w:val="00DF599E"/>
    <w:rsid w:val="00DF7F49"/>
    <w:rsid w:val="00E000F6"/>
    <w:rsid w:val="00E01015"/>
    <w:rsid w:val="00E0605A"/>
    <w:rsid w:val="00E11288"/>
    <w:rsid w:val="00E1128F"/>
    <w:rsid w:val="00E141D2"/>
    <w:rsid w:val="00E15825"/>
    <w:rsid w:val="00E167FD"/>
    <w:rsid w:val="00E212EB"/>
    <w:rsid w:val="00E231FB"/>
    <w:rsid w:val="00E26E0B"/>
    <w:rsid w:val="00E31A73"/>
    <w:rsid w:val="00E31EF1"/>
    <w:rsid w:val="00E32946"/>
    <w:rsid w:val="00E3412D"/>
    <w:rsid w:val="00E377DB"/>
    <w:rsid w:val="00E400BE"/>
    <w:rsid w:val="00E4084A"/>
    <w:rsid w:val="00E42D8E"/>
    <w:rsid w:val="00E44236"/>
    <w:rsid w:val="00E4546D"/>
    <w:rsid w:val="00E45626"/>
    <w:rsid w:val="00E462FE"/>
    <w:rsid w:val="00E50496"/>
    <w:rsid w:val="00E50B28"/>
    <w:rsid w:val="00E51516"/>
    <w:rsid w:val="00E529BB"/>
    <w:rsid w:val="00E61C19"/>
    <w:rsid w:val="00E636BF"/>
    <w:rsid w:val="00E64399"/>
    <w:rsid w:val="00E67592"/>
    <w:rsid w:val="00E67EF7"/>
    <w:rsid w:val="00E72FAF"/>
    <w:rsid w:val="00E772BF"/>
    <w:rsid w:val="00E805B3"/>
    <w:rsid w:val="00E83B73"/>
    <w:rsid w:val="00E83CAE"/>
    <w:rsid w:val="00E85666"/>
    <w:rsid w:val="00E857F2"/>
    <w:rsid w:val="00E85F4D"/>
    <w:rsid w:val="00E922EA"/>
    <w:rsid w:val="00EA1801"/>
    <w:rsid w:val="00EA2069"/>
    <w:rsid w:val="00EA6158"/>
    <w:rsid w:val="00EA6C54"/>
    <w:rsid w:val="00EA7751"/>
    <w:rsid w:val="00EB2A70"/>
    <w:rsid w:val="00EB573F"/>
    <w:rsid w:val="00EB5ABC"/>
    <w:rsid w:val="00EB7134"/>
    <w:rsid w:val="00EC184F"/>
    <w:rsid w:val="00EC2ECD"/>
    <w:rsid w:val="00EC3432"/>
    <w:rsid w:val="00EC3F27"/>
    <w:rsid w:val="00EC4CCE"/>
    <w:rsid w:val="00ED3635"/>
    <w:rsid w:val="00ED3CD6"/>
    <w:rsid w:val="00ED3D21"/>
    <w:rsid w:val="00ED4A3B"/>
    <w:rsid w:val="00EE25E1"/>
    <w:rsid w:val="00EE32D2"/>
    <w:rsid w:val="00EE4A93"/>
    <w:rsid w:val="00EE6E23"/>
    <w:rsid w:val="00EE79D4"/>
    <w:rsid w:val="00EF0A0F"/>
    <w:rsid w:val="00EF1453"/>
    <w:rsid w:val="00EF28DB"/>
    <w:rsid w:val="00F0161F"/>
    <w:rsid w:val="00F030E0"/>
    <w:rsid w:val="00F03D74"/>
    <w:rsid w:val="00F10A55"/>
    <w:rsid w:val="00F14312"/>
    <w:rsid w:val="00F203AA"/>
    <w:rsid w:val="00F2190D"/>
    <w:rsid w:val="00F237CE"/>
    <w:rsid w:val="00F2468B"/>
    <w:rsid w:val="00F26189"/>
    <w:rsid w:val="00F31A39"/>
    <w:rsid w:val="00F32F08"/>
    <w:rsid w:val="00F34124"/>
    <w:rsid w:val="00F3528D"/>
    <w:rsid w:val="00F36B9F"/>
    <w:rsid w:val="00F36CD7"/>
    <w:rsid w:val="00F36FE2"/>
    <w:rsid w:val="00F407F0"/>
    <w:rsid w:val="00F41234"/>
    <w:rsid w:val="00F43DE3"/>
    <w:rsid w:val="00F46818"/>
    <w:rsid w:val="00F47CA1"/>
    <w:rsid w:val="00F50008"/>
    <w:rsid w:val="00F60CFB"/>
    <w:rsid w:val="00F61438"/>
    <w:rsid w:val="00F6203B"/>
    <w:rsid w:val="00F621DF"/>
    <w:rsid w:val="00F66CE2"/>
    <w:rsid w:val="00F67BBE"/>
    <w:rsid w:val="00F709C8"/>
    <w:rsid w:val="00F7209C"/>
    <w:rsid w:val="00F80A1C"/>
    <w:rsid w:val="00F80FA5"/>
    <w:rsid w:val="00F8102E"/>
    <w:rsid w:val="00F8121B"/>
    <w:rsid w:val="00F81E31"/>
    <w:rsid w:val="00F829A9"/>
    <w:rsid w:val="00F85B98"/>
    <w:rsid w:val="00F95A7D"/>
    <w:rsid w:val="00F96019"/>
    <w:rsid w:val="00F96D89"/>
    <w:rsid w:val="00FA75F2"/>
    <w:rsid w:val="00FB03E7"/>
    <w:rsid w:val="00FC7143"/>
    <w:rsid w:val="00FC74FC"/>
    <w:rsid w:val="00FD197E"/>
    <w:rsid w:val="00FD34C7"/>
    <w:rsid w:val="00FD7642"/>
    <w:rsid w:val="00FE2820"/>
    <w:rsid w:val="00FF0F5E"/>
    <w:rsid w:val="00FF4A8D"/>
    <w:rsid w:val="00FF535F"/>
    <w:rsid w:val="57B7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0388A"/>
  <w15:docId w15:val="{6BB6B47C-31C2-471F-BC12-350F9C33E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xelementtoproof">
    <w:name w:val="x_elementtoproof"/>
    <w:basedOn w:val="Normal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186AD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76333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u w:val="single" w:color="000000"/>
      <w:lang w:val="ru-RU"/>
    </w:rPr>
  </w:style>
  <w:style w:type="character" w:customStyle="1" w:styleId="BodyTextChar">
    <w:name w:val="Body Text Char"/>
    <w:basedOn w:val="DefaultParagraphFont"/>
    <w:link w:val="BodyText"/>
    <w:uiPriority w:val="1"/>
    <w:rsid w:val="0076333C"/>
    <w:rPr>
      <w:rFonts w:ascii="Times New Roman" w:eastAsia="Times New Roman" w:hAnsi="Times New Roman" w:cs="Times New Roman"/>
      <w:b/>
      <w:bCs/>
      <w:sz w:val="22"/>
      <w:szCs w:val="22"/>
      <w:u w:val="single" w:color="000000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059B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059B0"/>
  </w:style>
  <w:style w:type="character" w:styleId="EndnoteReference">
    <w:name w:val="endnote reference"/>
    <w:basedOn w:val="DefaultParagraphFont"/>
    <w:uiPriority w:val="99"/>
    <w:semiHidden/>
    <w:unhideWhenUsed/>
    <w:rsid w:val="008059B0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B255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7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BE866-BEA3-49EA-98A4-5C8CD516E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21</Pages>
  <Words>2427</Words>
  <Characters>13836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თამარ კოხრეიძე</dc:creator>
  <cp:lastModifiedBy>თამარ კოხრეიძე</cp:lastModifiedBy>
  <cp:revision>14</cp:revision>
  <cp:lastPrinted>2025-09-29T10:19:00Z</cp:lastPrinted>
  <dcterms:created xsi:type="dcterms:W3CDTF">2026-09-08T06:10:00Z</dcterms:created>
  <dcterms:modified xsi:type="dcterms:W3CDTF">2026-10-07T08:10:00Z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B4B846FF0FA8440380960BDD096CACD8_12</vt:lpwstr>
  </property>
</Properties>
</file>